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5D3" w:rsidRDefault="00BC6FF8" w:rsidP="00EA15D3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Ye</w:t>
      </w:r>
      <w:r w:rsidR="00EA15D3"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ar 2 Home Learning 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</w:t>
      </w:r>
      <w:r w:rsidR="009373EC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6 July 2020- Wednesday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8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:rsidR="00A200E7" w:rsidRPr="00BC6FF8" w:rsidRDefault="00EA15D3" w:rsidP="00EA15D3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always look forward to seeing your work. Please let us know if you need any help or have any questions. 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529"/>
        <w:gridCol w:w="5529"/>
      </w:tblGrid>
      <w:tr w:rsidR="00EA15D3" w:rsidTr="003327C2">
        <w:trPr>
          <w:trHeight w:val="416"/>
        </w:trPr>
        <w:tc>
          <w:tcPr>
            <w:tcW w:w="5529" w:type="dxa"/>
          </w:tcPr>
          <w:p w:rsidR="0036131E" w:rsidRDefault="003E7963" w:rsidP="003E796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:rsidR="00D90A1A" w:rsidRPr="00D90A1A" w:rsidRDefault="00D90A1A" w:rsidP="00D90A1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D90A1A">
              <w:rPr>
                <w:rFonts w:ascii="Calibri" w:eastAsia="Calibri" w:hAnsi="Calibri" w:cs="Calibri"/>
                <w:bCs/>
              </w:rPr>
              <w:t>Click on the link below to watch and listen to the story called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‘</w:t>
            </w:r>
            <w:r w:rsidRPr="00D90A1A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>Enemy Pie’, by Derek Munson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55"/>
            </w:tblGrid>
            <w:tr w:rsidR="00D90A1A" w:rsidRPr="00D90A1A">
              <w:trPr>
                <w:trHeight w:val="344"/>
              </w:trPr>
              <w:tc>
                <w:tcPr>
                  <w:tcW w:w="4455" w:type="dxa"/>
                </w:tcPr>
                <w:p w:rsidR="00D90A1A" w:rsidRPr="00D90A1A" w:rsidRDefault="00D90A1A" w:rsidP="00D90A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147DF5" w:rsidRDefault="00C834E7" w:rsidP="003E7963">
            <w:pPr>
              <w:spacing w:after="200"/>
            </w:pPr>
            <w:r w:rsidRPr="00D90A1A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534A968" wp14:editId="00540122">
                  <wp:simplePos x="0" y="0"/>
                  <wp:positionH relativeFrom="column">
                    <wp:posOffset>873587</wp:posOffset>
                  </wp:positionH>
                  <wp:positionV relativeFrom="paragraph">
                    <wp:posOffset>256944</wp:posOffset>
                  </wp:positionV>
                  <wp:extent cx="1024890" cy="1267460"/>
                  <wp:effectExtent l="0" t="0" r="3810" b="8890"/>
                  <wp:wrapTight wrapText="bothSides">
                    <wp:wrapPolygon edited="0">
                      <wp:start x="0" y="0"/>
                      <wp:lineTo x="0" y="21427"/>
                      <wp:lineTo x="21279" y="21427"/>
                      <wp:lineTo x="2127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" w:history="1">
              <w:r w:rsidR="00D90A1A" w:rsidRPr="00D90A1A">
                <w:rPr>
                  <w:color w:val="0000FF"/>
                  <w:u w:val="single"/>
                </w:rPr>
                <w:t>https://www.storylineonline.net/books/enemy-pie/</w:t>
              </w:r>
            </w:hyperlink>
          </w:p>
          <w:p w:rsidR="00D90A1A" w:rsidRDefault="00D90A1A" w:rsidP="003E7963">
            <w:pPr>
              <w:spacing w:after="200"/>
            </w:pPr>
          </w:p>
          <w:p w:rsidR="00D90A1A" w:rsidRPr="003E7963" w:rsidRDefault="00D90A1A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Pr="00C834E7" w:rsidRDefault="00C834E7" w:rsidP="003E7963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C834E7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Wednesday: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Discuss the story: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What is an enemy?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How do people act when they are your enemy?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What would the opposite of enemy be?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Why does the main character dislike Jeremy Ross?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Why do you think the dad does not tell his son what is in the pie?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>• Was there anything nasty about the pie? Why do you think the dad called it enemy pie?</w:t>
            </w:r>
          </w:p>
          <w:p w:rsidR="00465182" w:rsidRDefault="00D90A1A" w:rsidP="00D90A1A">
            <w:pPr>
              <w:spacing w:after="200"/>
              <w:rPr>
                <w:rFonts w:ascii="Calibri" w:eastAsia="Calibri" w:hAnsi="Calibri" w:cs="Calibri"/>
                <w:bCs/>
              </w:rPr>
            </w:pPr>
            <w:r w:rsidRPr="00D90A1A">
              <w:rPr>
                <w:rFonts w:ascii="Calibri" w:eastAsia="Calibri" w:hAnsi="Calibri" w:cs="Calibri"/>
                <w:bCs/>
              </w:rPr>
              <w:t xml:space="preserve">• How did the main character’s feelings about Jeremy change from the beginning to the end of the story? </w:t>
            </w:r>
          </w:p>
          <w:p w:rsidR="00D90A1A" w:rsidRPr="00D90A1A" w:rsidRDefault="00D90A1A" w:rsidP="00D90A1A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</w:rPr>
              <w:t xml:space="preserve">Provide at least </w:t>
            </w:r>
            <w:r w:rsidRPr="00D90A1A">
              <w:rPr>
                <w:rFonts w:ascii="Calibri" w:eastAsia="Calibri" w:hAnsi="Calibri" w:cs="Calibri"/>
                <w:b/>
                <w:bCs/>
              </w:rPr>
              <w:t>two examples</w:t>
            </w:r>
            <w:r>
              <w:rPr>
                <w:rFonts w:ascii="Calibri" w:eastAsia="Calibri" w:hAnsi="Calibri" w:cs="Calibri"/>
                <w:bCs/>
              </w:rPr>
              <w:t xml:space="preserve"> from the text</w:t>
            </w:r>
            <w:r w:rsidRPr="00D90A1A">
              <w:rPr>
                <w:rFonts w:ascii="Calibri" w:eastAsia="Calibri" w:hAnsi="Calibri" w:cs="Calibri"/>
                <w:bCs/>
              </w:rPr>
              <w:t xml:space="preserve"> to support your response</w:t>
            </w:r>
            <w:r w:rsidRPr="00D90A1A"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  <w:t>.</w:t>
            </w:r>
          </w:p>
          <w:p w:rsidR="00F934E0" w:rsidRPr="00C834E7" w:rsidRDefault="00C834E7" w:rsidP="00F934E0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Thursday:</w:t>
            </w:r>
          </w:p>
          <w:p w:rsidR="00C834E7" w:rsidRDefault="00465182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 w:rsidRPr="00C834E7"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  <w:t>A</w:t>
            </w:r>
            <w:r w:rsidR="00C834E7" w:rsidRPr="00C834E7"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  <w:t xml:space="preserve"> R</w:t>
            </w:r>
            <w:r w:rsidRPr="00C834E7"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  <w:t>ecipe</w:t>
            </w:r>
            <w:r w:rsidR="00C834E7" w:rsidRPr="00C834E7">
              <w:rPr>
                <w:rFonts w:ascii="Calibri" w:eastAsia="Calibri" w:hAnsi="Calibri" w:cs="Calibri"/>
                <w:b/>
                <w:bCs/>
                <w:color w:val="00B050"/>
                <w:sz w:val="24"/>
                <w:szCs w:val="24"/>
                <w:u w:val="single"/>
              </w:rPr>
              <w:t xml:space="preserve"> for Friendship</w:t>
            </w:r>
            <w:r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  <w:t xml:space="preserve">.  </w:t>
            </w:r>
          </w:p>
          <w:p w:rsidR="00465182" w:rsidRPr="00C834E7" w:rsidRDefault="00465182" w:rsidP="00F934E0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>Write a recipe of how to become good friends</w:t>
            </w:r>
            <w:r w:rsid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with someone. 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What are the main ingredients of a good 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lastRenderedPageBreak/>
              <w:t>friendship?</w:t>
            </w:r>
            <w:r w:rsid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What </w:t>
            </w:r>
            <w:r w:rsid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ingredients (qualities, skills) 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do you need to have? </w:t>
            </w:r>
            <w:r w:rsid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>What do you need to do in order to keep it for a long time?</w:t>
            </w:r>
          </w:p>
          <w:p w:rsidR="00465182" w:rsidRPr="00C834E7" w:rsidRDefault="00465182" w:rsidP="00F934E0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C834E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Write down step by step instructions</w:t>
            </w:r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.  Remember to use imperative verbs (put, mix, take, open, </w:t>
            </w:r>
            <w:proofErr w:type="spellStart"/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>etc</w:t>
            </w:r>
            <w:proofErr w:type="spellEnd"/>
            <w:r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) and write each instruction </w:t>
            </w:r>
            <w:r w:rsidR="00C834E7" w:rsidRPr="00C834E7">
              <w:rPr>
                <w:rFonts w:ascii="Calibri" w:eastAsia="Calibri" w:hAnsi="Calibri" w:cs="Calibri"/>
                <w:bCs/>
                <w:sz w:val="24"/>
                <w:szCs w:val="24"/>
              </w:rPr>
              <w:t>on a new line.</w:t>
            </w:r>
          </w:p>
          <w:p w:rsidR="00F934E0" w:rsidRP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</w:pPr>
            <w:r w:rsidRPr="00C834E7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  <w:t>Here are some examples:</w:t>
            </w: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5FBDC959" wp14:editId="0EE257F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20320</wp:posOffset>
                  </wp:positionV>
                  <wp:extent cx="2351405" cy="15443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49" y="21316"/>
                      <wp:lineTo x="21349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B53B1B3" wp14:editId="44D4FBAA">
                  <wp:simplePos x="0" y="0"/>
                  <wp:positionH relativeFrom="column">
                    <wp:posOffset>374419</wp:posOffset>
                  </wp:positionH>
                  <wp:positionV relativeFrom="paragraph">
                    <wp:posOffset>283730</wp:posOffset>
                  </wp:positionV>
                  <wp:extent cx="1751965" cy="2534920"/>
                  <wp:effectExtent l="0" t="0" r="635" b="0"/>
                  <wp:wrapTight wrapText="bothSides">
                    <wp:wrapPolygon edited="0">
                      <wp:start x="0" y="0"/>
                      <wp:lineTo x="0" y="21427"/>
                      <wp:lineTo x="21373" y="21427"/>
                      <wp:lineTo x="2137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253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Pr="00BC5E75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</w:tc>
        <w:tc>
          <w:tcPr>
            <w:tcW w:w="5529" w:type="dxa"/>
          </w:tcPr>
          <w:p w:rsidR="00EA15D3" w:rsidRPr="00C8687D" w:rsidRDefault="00EA15D3" w:rsidP="009D10E1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lastRenderedPageBreak/>
              <w:t>Maths</w:t>
            </w:r>
          </w:p>
          <w:p w:rsidR="009373EC" w:rsidRPr="009373EC" w:rsidRDefault="009373EC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  <w:t xml:space="preserve">Warm up </w:t>
            </w:r>
            <w:r w:rsidRPr="009373EC"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  <w:t xml:space="preserve"> </w:t>
            </w:r>
            <w:r w:rsidRPr="009373EC">
              <w:rPr>
                <w:rFonts w:ascii="Calibri" w:eastAsia="Calibri" w:hAnsi="Calibri" w:cs="Calibri"/>
                <w:i/>
                <w:color w:val="00B050"/>
                <w:sz w:val="24"/>
                <w:szCs w:val="24"/>
              </w:rPr>
              <w:t>what knowledge can you use to quickly solve these calculation</w:t>
            </w:r>
            <w:r w:rsidR="008C0D54">
              <w:rPr>
                <w:rFonts w:ascii="Calibri" w:eastAsia="Calibri" w:hAnsi="Calibri" w:cs="Calibri"/>
                <w:i/>
                <w:color w:val="00B050"/>
                <w:sz w:val="24"/>
                <w:szCs w:val="24"/>
              </w:rPr>
              <w:t>s</w:t>
            </w:r>
            <w:r w:rsidRPr="008C0D54">
              <w:rPr>
                <w:rFonts w:ascii="Calibri" w:eastAsia="Calibri" w:hAnsi="Calibri" w:cs="Calibri"/>
                <w:color w:val="00B050"/>
                <w:sz w:val="24"/>
                <w:szCs w:val="24"/>
              </w:rPr>
              <w:t>?</w:t>
            </w:r>
          </w:p>
          <w:p w:rsidR="00F1501A" w:rsidRDefault="009373EC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2C3798B5" wp14:editId="6BEA2C6C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12700</wp:posOffset>
                  </wp:positionV>
                  <wp:extent cx="611505" cy="1212215"/>
                  <wp:effectExtent l="0" t="0" r="0" b="6985"/>
                  <wp:wrapTight wrapText="bothSides">
                    <wp:wrapPolygon edited="0">
                      <wp:start x="0" y="0"/>
                      <wp:lineTo x="0" y="21385"/>
                      <wp:lineTo x="20860" y="21385"/>
                      <wp:lineTo x="2086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11B70ED1" wp14:editId="36C02AD6">
                  <wp:simplePos x="0" y="0"/>
                  <wp:positionH relativeFrom="column">
                    <wp:posOffset>1088737</wp:posOffset>
                  </wp:positionH>
                  <wp:positionV relativeFrom="paragraph">
                    <wp:posOffset>101658</wp:posOffset>
                  </wp:positionV>
                  <wp:extent cx="665480" cy="1059815"/>
                  <wp:effectExtent l="0" t="0" r="1270" b="6985"/>
                  <wp:wrapTight wrapText="bothSides">
                    <wp:wrapPolygon edited="0">
                      <wp:start x="0" y="0"/>
                      <wp:lineTo x="0" y="21354"/>
                      <wp:lineTo x="21023" y="21354"/>
                      <wp:lineTo x="2102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5383574" wp14:editId="58675138">
                  <wp:simplePos x="0" y="0"/>
                  <wp:positionH relativeFrom="column">
                    <wp:posOffset>-25804</wp:posOffset>
                  </wp:positionH>
                  <wp:positionV relativeFrom="paragraph">
                    <wp:posOffset>108874</wp:posOffset>
                  </wp:positionV>
                  <wp:extent cx="734060" cy="1087120"/>
                  <wp:effectExtent l="0" t="0" r="8890" b="0"/>
                  <wp:wrapTight wrapText="bothSides">
                    <wp:wrapPolygon edited="0">
                      <wp:start x="0" y="0"/>
                      <wp:lineTo x="0" y="21196"/>
                      <wp:lineTo x="21301" y="21196"/>
                      <wp:lineTo x="2130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noProof/>
                <w:lang w:eastAsia="en-GB"/>
              </w:rPr>
            </w:pPr>
          </w:p>
          <w:p w:rsidR="00EA15D3" w:rsidRPr="00BC6FF8" w:rsidRDefault="009373EC" w:rsidP="00A200E7">
            <w:pPr>
              <w:rPr>
                <w:noProof/>
                <w:color w:val="00B050"/>
                <w:sz w:val="24"/>
                <w:szCs w:val="24"/>
                <w:lang w:eastAsia="en-GB"/>
              </w:rPr>
            </w:pPr>
            <w: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  <w:t>Measuring mass in kilogramms</w:t>
            </w:r>
            <w:r w:rsidR="00BC6FF8" w:rsidRPr="00BC6FF8"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  <w:t>.</w:t>
            </w:r>
          </w:p>
          <w:p w:rsidR="00BC6FF8" w:rsidRDefault="00BC6FF8" w:rsidP="00A200E7">
            <w:pPr>
              <w:rPr>
                <w:noProof/>
                <w:lang w:eastAsia="en-GB"/>
              </w:rPr>
            </w:pPr>
          </w:p>
          <w:p w:rsidR="00BC6FF8" w:rsidRPr="00BC6FF8" w:rsidRDefault="00BC6FF8" w:rsidP="00A200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Watch this video.</w:t>
            </w:r>
          </w:p>
          <w:p w:rsidR="00A200E7" w:rsidRDefault="00A200E7" w:rsidP="00A200E7">
            <w:pPr>
              <w:rPr>
                <w:noProof/>
                <w:sz w:val="24"/>
                <w:szCs w:val="24"/>
                <w:lang w:eastAsia="en-GB"/>
              </w:rPr>
            </w:pPr>
          </w:p>
          <w:p w:rsidR="00A200E7" w:rsidRDefault="00436CBA" w:rsidP="00A200E7">
            <w:pPr>
              <w:rPr>
                <w:color w:val="0000FF"/>
                <w:u w:val="single"/>
              </w:rPr>
            </w:pPr>
            <w:hyperlink r:id="rId16" w:history="1">
              <w:r w:rsidR="009373EC" w:rsidRPr="009373EC">
                <w:rPr>
                  <w:color w:val="0000FF"/>
                  <w:u w:val="single"/>
                </w:rPr>
                <w:t>https://whiterosemaths.com/homelearning/year-2/</w:t>
              </w:r>
            </w:hyperlink>
          </w:p>
          <w:p w:rsidR="009373EC" w:rsidRDefault="009373EC" w:rsidP="00A200E7"/>
          <w:p w:rsidR="00BC6FF8" w:rsidRDefault="009373EC" w:rsidP="00A200E7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0EA3C663" wp14:editId="3BFE6CCD">
                  <wp:simplePos x="0" y="0"/>
                  <wp:positionH relativeFrom="column">
                    <wp:posOffset>563014</wp:posOffset>
                  </wp:positionH>
                  <wp:positionV relativeFrom="paragraph">
                    <wp:posOffset>131906</wp:posOffset>
                  </wp:positionV>
                  <wp:extent cx="1329690" cy="1042670"/>
                  <wp:effectExtent l="0" t="0" r="3810" b="5080"/>
                  <wp:wrapTight wrapText="bothSides">
                    <wp:wrapPolygon edited="0">
                      <wp:start x="0" y="0"/>
                      <wp:lineTo x="0" y="21311"/>
                      <wp:lineTo x="21352" y="21311"/>
                      <wp:lineTo x="2135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9373EC" w:rsidRDefault="009373EC" w:rsidP="00A200E7"/>
          <w:p w:rsidR="009373EC" w:rsidRDefault="009373EC" w:rsidP="00A200E7"/>
          <w:p w:rsidR="00BC6FF8" w:rsidRDefault="00BC6FF8" w:rsidP="00A200E7">
            <w:r w:rsidRPr="00BC6FF8">
              <w:rPr>
                <w:u w:val="single"/>
              </w:rPr>
              <w:t>Now complete these tasks</w:t>
            </w:r>
            <w:r>
              <w:t>:</w:t>
            </w:r>
          </w:p>
          <w:p w:rsidR="00BC6FF8" w:rsidRDefault="003327C2" w:rsidP="00A200E7">
            <w:r w:rsidRPr="003327C2">
              <w:rPr>
                <w:b/>
                <w:noProof/>
                <w:color w:val="00B05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220900EE" wp14:editId="4E757F6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283210</wp:posOffset>
                  </wp:positionV>
                  <wp:extent cx="3289935" cy="1932305"/>
                  <wp:effectExtent l="0" t="0" r="5715" b="0"/>
                  <wp:wrapTight wrapText="bothSides">
                    <wp:wrapPolygon edited="0">
                      <wp:start x="0" y="0"/>
                      <wp:lineTo x="0" y="21295"/>
                      <wp:lineTo x="21512" y="21295"/>
                      <wp:lineTo x="215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8"/>
                          <a:stretch/>
                        </pic:blipFill>
                        <pic:spPr bwMode="auto">
                          <a:xfrm>
                            <a:off x="0" y="0"/>
                            <a:ext cx="3289935" cy="19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7C2">
              <w:rPr>
                <w:b/>
                <w:color w:val="00B050"/>
                <w:sz w:val="24"/>
                <w:szCs w:val="24"/>
              </w:rPr>
              <w:t>1</w:t>
            </w:r>
            <w:r>
              <w:t>.</w:t>
            </w:r>
          </w:p>
          <w:p w:rsidR="003327C2" w:rsidRDefault="003327C2" w:rsidP="00A200E7">
            <w:pPr>
              <w:rPr>
                <w:b/>
                <w:color w:val="00B050"/>
              </w:rPr>
            </w:pPr>
          </w:p>
          <w:p w:rsidR="003327C2" w:rsidRDefault="003327C2" w:rsidP="00A200E7">
            <w:pPr>
              <w:rPr>
                <w:b/>
                <w:color w:val="00B050"/>
              </w:rPr>
            </w:pPr>
          </w:p>
          <w:p w:rsidR="003327C2" w:rsidRDefault="003327C2" w:rsidP="00A200E7">
            <w:pPr>
              <w:rPr>
                <w:b/>
                <w:color w:val="00B050"/>
              </w:rPr>
            </w:pPr>
            <w:r w:rsidRPr="003327C2">
              <w:rPr>
                <w:noProof/>
                <w:sz w:val="28"/>
                <w:szCs w:val="28"/>
                <w:u w:val="single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02DC17C8" wp14:editId="50891033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258445</wp:posOffset>
                  </wp:positionV>
                  <wp:extent cx="3019425" cy="3199765"/>
                  <wp:effectExtent l="0" t="0" r="9525" b="635"/>
                  <wp:wrapTight wrapText="bothSides">
                    <wp:wrapPolygon edited="0">
                      <wp:start x="0" y="0"/>
                      <wp:lineTo x="0" y="21476"/>
                      <wp:lineTo x="21532" y="21476"/>
                      <wp:lineTo x="2153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1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7C2">
              <w:rPr>
                <w:b/>
                <w:color w:val="00B050"/>
                <w:sz w:val="28"/>
                <w:szCs w:val="28"/>
                <w:u w:val="single"/>
              </w:rPr>
              <w:t>2</w:t>
            </w:r>
            <w:r>
              <w:rPr>
                <w:b/>
                <w:color w:val="00B050"/>
              </w:rPr>
              <w:t>.</w:t>
            </w:r>
          </w:p>
          <w:p w:rsidR="00BC6FF8" w:rsidRPr="003327C2" w:rsidRDefault="00BC6FF8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  <w:r w:rsidRPr="003327C2">
              <w:rPr>
                <w:b/>
                <w:color w:val="00B050"/>
                <w:sz w:val="28"/>
                <w:szCs w:val="28"/>
                <w:u w:val="single"/>
              </w:rPr>
              <w:t>3.</w:t>
            </w:r>
          </w:p>
          <w:p w:rsidR="00BC6FF8" w:rsidRDefault="003327C2" w:rsidP="00A200E7">
            <w:p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07987081" wp14:editId="7E20B39D">
                  <wp:simplePos x="0" y="0"/>
                  <wp:positionH relativeFrom="column">
                    <wp:posOffset>271087</wp:posOffset>
                  </wp:positionH>
                  <wp:positionV relativeFrom="paragraph">
                    <wp:posOffset>136871</wp:posOffset>
                  </wp:positionV>
                  <wp:extent cx="2451735" cy="3456305"/>
                  <wp:effectExtent l="0" t="0" r="5715" b="0"/>
                  <wp:wrapTight wrapText="bothSides">
                    <wp:wrapPolygon edited="0">
                      <wp:start x="0" y="0"/>
                      <wp:lineTo x="0" y="21429"/>
                      <wp:lineTo x="21483" y="21429"/>
                      <wp:lineTo x="2148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7" b="4325"/>
                          <a:stretch/>
                        </pic:blipFill>
                        <pic:spPr bwMode="auto">
                          <a:xfrm>
                            <a:off x="0" y="0"/>
                            <a:ext cx="2451735" cy="345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BC6FF8" w:rsidRPr="00BC6FF8" w:rsidRDefault="00BC6FF8" w:rsidP="00A200E7">
            <w:pPr>
              <w:rPr>
                <w:b/>
                <w:color w:val="00B050"/>
              </w:rPr>
            </w:pPr>
          </w:p>
          <w:p w:rsidR="00BC6FF8" w:rsidRDefault="00BC6FF8" w:rsidP="00A200E7"/>
          <w:p w:rsidR="0036131E" w:rsidRDefault="0036131E" w:rsidP="00A200E7"/>
          <w:p w:rsidR="0036131E" w:rsidRDefault="0036131E" w:rsidP="00A200E7"/>
          <w:p w:rsidR="0036131E" w:rsidRDefault="0036131E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3327C2" w:rsidRDefault="003327C2" w:rsidP="00A200E7"/>
          <w:p w:rsidR="00A200E7" w:rsidRPr="00AD06A3" w:rsidRDefault="00A200E7" w:rsidP="004400C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3327C2">
        <w:trPr>
          <w:trHeight w:val="841"/>
        </w:trPr>
        <w:tc>
          <w:tcPr>
            <w:tcW w:w="5529" w:type="dxa"/>
          </w:tcPr>
          <w:p w:rsidR="00B41A63" w:rsidRDefault="00B41A63" w:rsidP="00A24E3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41A63" w:rsidRDefault="00B41A63" w:rsidP="00A24E3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4081D" w:rsidRPr="00A24E31" w:rsidRDefault="00AD6AD3" w:rsidP="00A24E3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5CAD09FC" wp14:editId="7564FDBC">
                  <wp:simplePos x="0" y="0"/>
                  <wp:positionH relativeFrom="column">
                    <wp:posOffset>62749</wp:posOffset>
                  </wp:positionH>
                  <wp:positionV relativeFrom="paragraph">
                    <wp:posOffset>367665</wp:posOffset>
                  </wp:positionV>
                  <wp:extent cx="3130550" cy="294640"/>
                  <wp:effectExtent l="0" t="0" r="0" b="0"/>
                  <wp:wrapTight wrapText="bothSides">
                    <wp:wrapPolygon edited="0">
                      <wp:start x="0" y="0"/>
                      <wp:lineTo x="0" y="19552"/>
                      <wp:lineTo x="21425" y="19552"/>
                      <wp:lineTo x="2142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308"/>
                          <a:stretch/>
                        </pic:blipFill>
                        <pic:spPr bwMode="auto">
                          <a:xfrm>
                            <a:off x="0" y="0"/>
                            <a:ext cx="313055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24E31" w:rsidRPr="00A24E31">
              <w:rPr>
                <w:b/>
                <w:sz w:val="28"/>
                <w:szCs w:val="28"/>
                <w:u w:val="single"/>
              </w:rPr>
              <w:t>S</w:t>
            </w:r>
            <w:r w:rsidR="00B41A63">
              <w:rPr>
                <w:b/>
                <w:sz w:val="28"/>
                <w:szCs w:val="28"/>
                <w:u w:val="single"/>
              </w:rPr>
              <w:t>PaG</w:t>
            </w:r>
            <w:proofErr w:type="spellEnd"/>
          </w:p>
          <w:p w:rsidR="00EA15D3" w:rsidRDefault="00EA15D3" w:rsidP="00AD6AD3">
            <w:pPr>
              <w:jc w:val="center"/>
            </w:pPr>
          </w:p>
          <w:p w:rsidR="00A24E31" w:rsidRDefault="00AD6AD3" w:rsidP="00A24E3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9AEE964" wp14:editId="563C728D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334010</wp:posOffset>
                  </wp:positionV>
                  <wp:extent cx="783590" cy="1994535"/>
                  <wp:effectExtent l="0" t="0" r="0" b="5715"/>
                  <wp:wrapTight wrapText="bothSides">
                    <wp:wrapPolygon edited="0">
                      <wp:start x="0" y="0"/>
                      <wp:lineTo x="0" y="21456"/>
                      <wp:lineTo x="21005" y="21456"/>
                      <wp:lineTo x="21005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6AD3">
              <w:rPr>
                <w:b/>
                <w:color w:val="00B050"/>
                <w:sz w:val="24"/>
                <w:szCs w:val="24"/>
                <w:lang w:eastAsia="en-GB"/>
              </w:rPr>
              <w:t>Coordinating conjunctions</w:t>
            </w:r>
            <w:r w:rsidRPr="00AD6AD3">
              <w:rPr>
                <w:color w:val="00B050"/>
                <w:lang w:eastAsia="en-GB"/>
              </w:rPr>
              <w:t xml:space="preserve"> </w:t>
            </w:r>
            <w:r>
              <w:rPr>
                <w:lang w:eastAsia="en-GB"/>
              </w:rPr>
              <w:t xml:space="preserve">join independent clauses and sentences. </w:t>
            </w:r>
          </w:p>
          <w:p w:rsidR="00A24E31" w:rsidRPr="00A24E31" w:rsidRDefault="00A24E31" w:rsidP="00A24E3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Default="00EA15D3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D6AD3" w:rsidP="009D10E1">
            <w:pPr>
              <w:rPr>
                <w:lang w:eastAsia="en-GB"/>
              </w:rPr>
            </w:pPr>
            <w:r w:rsidRPr="00712CA8">
              <w:rPr>
                <w:i/>
                <w:lang w:eastAsia="en-GB"/>
              </w:rPr>
              <w:t xml:space="preserve">My cat loves having his tummy tickled </w:t>
            </w:r>
            <w:r w:rsidRPr="00712CA8">
              <w:rPr>
                <w:b/>
                <w:i/>
                <w:color w:val="00B050"/>
                <w:lang w:eastAsia="en-GB"/>
              </w:rPr>
              <w:t xml:space="preserve">but </w:t>
            </w:r>
            <w:r w:rsidRPr="00712CA8">
              <w:rPr>
                <w:i/>
                <w:lang w:eastAsia="en-GB"/>
              </w:rPr>
              <w:t>he hates getting his claws trimmed</w:t>
            </w:r>
            <w:r>
              <w:rPr>
                <w:lang w:eastAsia="en-GB"/>
              </w:rPr>
              <w:t>.</w:t>
            </w:r>
          </w:p>
          <w:p w:rsidR="00712CA8" w:rsidRDefault="00712CA8" w:rsidP="009D10E1">
            <w:pPr>
              <w:rPr>
                <w:lang w:eastAsia="en-GB"/>
              </w:rPr>
            </w:pPr>
          </w:p>
          <w:p w:rsidR="00A24E31" w:rsidRDefault="00F07CB6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5071AC84" wp14:editId="33F4139A">
                  <wp:simplePos x="0" y="0"/>
                  <wp:positionH relativeFrom="column">
                    <wp:posOffset>7504</wp:posOffset>
                  </wp:positionH>
                  <wp:positionV relativeFrom="paragraph">
                    <wp:posOffset>222654</wp:posOffset>
                  </wp:positionV>
                  <wp:extent cx="3291840" cy="290830"/>
                  <wp:effectExtent l="0" t="0" r="3810" b="0"/>
                  <wp:wrapTight wrapText="bothSides">
                    <wp:wrapPolygon edited="0">
                      <wp:start x="0" y="0"/>
                      <wp:lineTo x="0" y="19808"/>
                      <wp:lineTo x="21500" y="19808"/>
                      <wp:lineTo x="21500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786"/>
                          <a:stretch/>
                        </pic:blipFill>
                        <pic:spPr bwMode="auto">
                          <a:xfrm>
                            <a:off x="0" y="0"/>
                            <a:ext cx="3291840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F07CB6" w:rsidP="009D10E1">
            <w:pPr>
              <w:rPr>
                <w:lang w:eastAsia="en-GB"/>
              </w:rPr>
            </w:pPr>
            <w:r w:rsidRPr="00F07CB6">
              <w:rPr>
                <w:b/>
                <w:noProof/>
                <w:color w:val="0070C0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76B5BB13" wp14:editId="34D6B706">
                  <wp:simplePos x="0" y="0"/>
                  <wp:positionH relativeFrom="column">
                    <wp:posOffset>-19570</wp:posOffset>
                  </wp:positionH>
                  <wp:positionV relativeFrom="paragraph">
                    <wp:posOffset>774931</wp:posOffset>
                  </wp:positionV>
                  <wp:extent cx="3373755" cy="906145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1466" y="21343"/>
                      <wp:lineTo x="21466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7CB6">
              <w:rPr>
                <w:b/>
                <w:color w:val="0070C0"/>
                <w:lang w:eastAsia="en-GB"/>
              </w:rPr>
              <w:t>Subordinating conjunctions</w:t>
            </w:r>
            <w:r w:rsidRPr="00F07CB6">
              <w:rPr>
                <w:color w:val="0070C0"/>
                <w:lang w:eastAsia="en-GB"/>
              </w:rPr>
              <w:t xml:space="preserve"> </w:t>
            </w:r>
            <w:r>
              <w:rPr>
                <w:lang w:eastAsia="en-GB"/>
              </w:rPr>
              <w:t xml:space="preserve">join </w:t>
            </w:r>
            <w:r w:rsidRPr="00F07CB6">
              <w:rPr>
                <w:b/>
                <w:color w:val="00B050"/>
                <w:lang w:eastAsia="en-GB"/>
              </w:rPr>
              <w:t xml:space="preserve">independent, complete clauses </w:t>
            </w:r>
            <w:r>
              <w:rPr>
                <w:lang w:eastAsia="en-GB"/>
              </w:rPr>
              <w:t xml:space="preserve">to a </w:t>
            </w:r>
            <w:r w:rsidRPr="00F07CB6">
              <w:rPr>
                <w:b/>
                <w:color w:val="FF0000"/>
                <w:lang w:eastAsia="en-GB"/>
              </w:rPr>
              <w:t>dependent clause</w:t>
            </w:r>
            <w:r>
              <w:rPr>
                <w:lang w:eastAsia="en-GB"/>
              </w:rPr>
              <w:t xml:space="preserve">. The clause that follows a </w:t>
            </w:r>
            <w:r w:rsidRPr="00F07CB6">
              <w:rPr>
                <w:b/>
                <w:lang w:eastAsia="en-GB"/>
              </w:rPr>
              <w:t>subordinating conjunction</w:t>
            </w:r>
            <w:r>
              <w:rPr>
                <w:lang w:eastAsia="en-GB"/>
              </w:rPr>
              <w:t xml:space="preserve"> is less important than the main clause.</w:t>
            </w:r>
          </w:p>
          <w:p w:rsidR="00A24E31" w:rsidRDefault="00F07CB6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64D623D5" wp14:editId="06299BD7">
                  <wp:simplePos x="0" y="0"/>
                  <wp:positionH relativeFrom="column">
                    <wp:posOffset>-12007</wp:posOffset>
                  </wp:positionH>
                  <wp:positionV relativeFrom="paragraph">
                    <wp:posOffset>1234440</wp:posOffset>
                  </wp:positionV>
                  <wp:extent cx="3451314" cy="180109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21461" y="18318"/>
                      <wp:lineTo x="21461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t="17420" b="34352"/>
                          <a:stretch/>
                        </pic:blipFill>
                        <pic:spPr bwMode="auto">
                          <a:xfrm>
                            <a:off x="0" y="0"/>
                            <a:ext cx="3459073" cy="18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Default="00F07CB6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7C7DB5A5" wp14:editId="7DAE71E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567055</wp:posOffset>
                  </wp:positionV>
                  <wp:extent cx="3373755" cy="262890"/>
                  <wp:effectExtent l="0" t="0" r="0" b="3810"/>
                  <wp:wrapTight wrapText="bothSides">
                    <wp:wrapPolygon edited="0">
                      <wp:start x="0" y="0"/>
                      <wp:lineTo x="0" y="20348"/>
                      <wp:lineTo x="21466" y="20348"/>
                      <wp:lineTo x="21466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078"/>
                          <a:stretch/>
                        </pic:blipFill>
                        <pic:spPr bwMode="auto">
                          <a:xfrm>
                            <a:off x="0" y="0"/>
                            <a:ext cx="337375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F07CB6" w:rsidP="009D10E1">
            <w:pPr>
              <w:rPr>
                <w:lang w:eastAsia="en-GB"/>
              </w:rPr>
            </w:pPr>
            <w:r w:rsidRPr="00712CA8">
              <w:rPr>
                <w:b/>
                <w:color w:val="7030A0"/>
                <w:lang w:eastAsia="en-GB"/>
              </w:rPr>
              <w:t>Correlative conjunctions</w:t>
            </w:r>
            <w:r w:rsidRPr="00712CA8">
              <w:rPr>
                <w:color w:val="7030A0"/>
                <w:lang w:eastAsia="en-GB"/>
              </w:rPr>
              <w:t xml:space="preserve"> </w:t>
            </w:r>
            <w:r>
              <w:rPr>
                <w:lang w:eastAsia="en-GB"/>
              </w:rPr>
              <w:t xml:space="preserve">are pairs of conjunctions used in a sentence to join different words or groups of words in a sentence together. </w:t>
            </w:r>
            <w:r w:rsidRPr="00712CA8">
              <w:rPr>
                <w:b/>
                <w:color w:val="7030A0"/>
                <w:lang w:eastAsia="en-GB"/>
              </w:rPr>
              <w:t>Correlat</w:t>
            </w:r>
            <w:r w:rsidR="00712CA8" w:rsidRPr="00712CA8">
              <w:rPr>
                <w:b/>
                <w:color w:val="7030A0"/>
                <w:lang w:eastAsia="en-GB"/>
              </w:rPr>
              <w:t>ive conjunctions</w:t>
            </w:r>
            <w:r w:rsidR="00712CA8" w:rsidRPr="00712CA8">
              <w:rPr>
                <w:color w:val="7030A0"/>
                <w:lang w:eastAsia="en-GB"/>
              </w:rPr>
              <w:t xml:space="preserve"> </w:t>
            </w:r>
            <w:r w:rsidR="00712CA8">
              <w:rPr>
                <w:lang w:eastAsia="en-GB"/>
              </w:rPr>
              <w:t>are generally used to link two or more words of equal importance within the sentence itself.</w:t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3314E3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DF743A3" wp14:editId="11EAB702">
                  <wp:simplePos x="0" y="0"/>
                  <wp:positionH relativeFrom="column">
                    <wp:posOffset>762231</wp:posOffset>
                  </wp:positionH>
                  <wp:positionV relativeFrom="paragraph">
                    <wp:posOffset>82781</wp:posOffset>
                  </wp:positionV>
                  <wp:extent cx="1205345" cy="188601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168" y="21382"/>
                      <wp:lineTo x="21168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45" cy="188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Pr="00A24E31" w:rsidRDefault="00A24E31" w:rsidP="009D10E1">
            <w:pPr>
              <w:rPr>
                <w:b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712CA8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7D107" wp14:editId="67BAE7FC">
                  <wp:extent cx="3373755" cy="374073"/>
                  <wp:effectExtent l="0" t="0" r="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21974"/>
                          <a:stretch/>
                        </pic:blipFill>
                        <pic:spPr bwMode="auto">
                          <a:xfrm>
                            <a:off x="0" y="0"/>
                            <a:ext cx="3373755" cy="374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712CA8">
            <w:pPr>
              <w:rPr>
                <w:b/>
                <w:color w:val="00B050"/>
                <w:lang w:eastAsia="en-GB"/>
              </w:rPr>
            </w:pPr>
          </w:p>
          <w:p w:rsidR="00712CA8" w:rsidRDefault="00712CA8" w:rsidP="00712CA8">
            <w:pPr>
              <w:rPr>
                <w:b/>
                <w:color w:val="00B050"/>
                <w:lang w:eastAsia="en-GB"/>
              </w:rPr>
            </w:pPr>
            <w:r>
              <w:rPr>
                <w:b/>
                <w:color w:val="00B050"/>
                <w:lang w:eastAsia="en-GB"/>
              </w:rPr>
              <w:t>Now complete the worksheet attached at the bottom of this document.</w:t>
            </w:r>
          </w:p>
          <w:p w:rsidR="00712CA8" w:rsidRPr="00712CA8" w:rsidRDefault="00712CA8" w:rsidP="00712CA8">
            <w:pPr>
              <w:rPr>
                <w:b/>
                <w:color w:val="00B050"/>
                <w:lang w:eastAsia="en-GB"/>
              </w:rPr>
            </w:pPr>
          </w:p>
          <w:p w:rsidR="003314E3" w:rsidRPr="00712CA8" w:rsidRDefault="00712CA8" w:rsidP="00712CA8">
            <w:pPr>
              <w:rPr>
                <w:b/>
                <w:color w:val="FF0000"/>
                <w:lang w:eastAsia="en-GB"/>
              </w:rPr>
            </w:pPr>
            <w:r>
              <w:rPr>
                <w:b/>
                <w:color w:val="FF0000"/>
                <w:lang w:eastAsia="en-GB"/>
              </w:rPr>
              <w:t>Next time you read a story try to spot some of the above conjunctions.</w:t>
            </w: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Pr="00A24E31" w:rsidRDefault="00607532" w:rsidP="00A24E31">
            <w:pPr>
              <w:jc w:val="center"/>
              <w:rPr>
                <w:b/>
                <w:i/>
                <w:lang w:eastAsia="en-GB"/>
              </w:rPr>
            </w:pPr>
          </w:p>
        </w:tc>
        <w:tc>
          <w:tcPr>
            <w:tcW w:w="5529" w:type="dxa"/>
          </w:tcPr>
          <w:p w:rsidR="004F08EC" w:rsidRDefault="004F08EC" w:rsidP="004F08EC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EA15D3" w:rsidRPr="004F08EC" w:rsidRDefault="004F08EC" w:rsidP="004F08EC">
            <w:pPr>
              <w:spacing w:after="200"/>
              <w:jc w:val="center"/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 w:rsidRPr="004F08EC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Art</w:t>
            </w:r>
          </w:p>
          <w:p w:rsidR="004F08EC" w:rsidRPr="004F08EC" w:rsidRDefault="00712CA8" w:rsidP="009D10E1">
            <w:pPr>
              <w:spacing w:after="200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lastRenderedPageBreak/>
              <w:t>Today</w:t>
            </w:r>
            <w:r w:rsidR="004F08EC" w:rsidRPr="004F08EC">
              <w:rPr>
                <w:b/>
                <w:color w:val="00B050"/>
              </w:rPr>
              <w:t xml:space="preserve"> you are going to make your own still life painting.</w:t>
            </w:r>
          </w:p>
          <w:p w:rsidR="004F08EC" w:rsidRDefault="004F08EC" w:rsidP="009D10E1">
            <w:pPr>
              <w:spacing w:after="200"/>
            </w:pPr>
            <w:r>
              <w:t xml:space="preserve"> </w:t>
            </w:r>
            <w:r w:rsidRPr="004F08EC">
              <w:rPr>
                <w:b/>
              </w:rPr>
              <w:t>Watch:</w:t>
            </w:r>
            <w:r>
              <w:t xml:space="preserve"> Make and create.</w:t>
            </w:r>
          </w:p>
          <w:p w:rsidR="00607532" w:rsidRDefault="004F08EC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t>Construct your own still life. National Gallery:</w:t>
            </w:r>
          </w:p>
          <w:p w:rsidR="00607532" w:rsidRDefault="004F08EC" w:rsidP="009D10E1">
            <w:pPr>
              <w:spacing w:after="20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67062834" wp14:editId="72414AB3">
                  <wp:simplePos x="0" y="0"/>
                  <wp:positionH relativeFrom="column">
                    <wp:posOffset>133523</wp:posOffset>
                  </wp:positionH>
                  <wp:positionV relativeFrom="paragraph">
                    <wp:posOffset>626110</wp:posOffset>
                  </wp:positionV>
                  <wp:extent cx="29432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530" y="21349"/>
                      <wp:lineTo x="2153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4F08EC">
                <w:rPr>
                  <w:color w:val="0000FF"/>
                  <w:u w:val="single"/>
                </w:rPr>
                <w:t>https://www.youtube.com/watch?v=Emj4XmIPlZQ&amp;feature%20=share</w:t>
              </w:r>
            </w:hyperlink>
          </w:p>
          <w:p w:rsidR="004F08EC" w:rsidRDefault="004F08EC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</w:pPr>
          </w:p>
          <w:p w:rsidR="00607532" w:rsidRDefault="00607532" w:rsidP="009D10E1">
            <w:pPr>
              <w:spacing w:after="200"/>
            </w:pPr>
          </w:p>
          <w:p w:rsidR="00607532" w:rsidRPr="000F3E3F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3327C2">
        <w:trPr>
          <w:trHeight w:val="686"/>
        </w:trPr>
        <w:tc>
          <w:tcPr>
            <w:tcW w:w="5529" w:type="dxa"/>
          </w:tcPr>
          <w:p w:rsidR="008E22C0" w:rsidRDefault="00712CA8" w:rsidP="0017690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Reading</w:t>
            </w:r>
          </w:p>
          <w:p w:rsidR="00176901" w:rsidRDefault="00176901" w:rsidP="0017690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:rsidR="00CC387F" w:rsidRDefault="00025907" w:rsidP="00025907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Read the text attached at the bottom of this document and answer the questions.</w:t>
            </w:r>
          </w:p>
          <w:p w:rsidR="00025907" w:rsidRDefault="00025907" w:rsidP="00025907">
            <w:pPr>
              <w:spacing w:after="200" w:line="276" w:lineRule="auto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246DDCA2" wp14:editId="25B5F70A">
                  <wp:simplePos x="0" y="0"/>
                  <wp:positionH relativeFrom="column">
                    <wp:posOffset>423199</wp:posOffset>
                  </wp:positionH>
                  <wp:positionV relativeFrom="paragraph">
                    <wp:posOffset>167813</wp:posOffset>
                  </wp:positionV>
                  <wp:extent cx="2175164" cy="1220843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9" y="21240"/>
                      <wp:lineTo x="2137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64" cy="122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5907" w:rsidRPr="00CC387F" w:rsidRDefault="00025907" w:rsidP="00025907">
            <w:pPr>
              <w:spacing w:after="200" w:line="276" w:lineRule="auto"/>
              <w:rPr>
                <w:b/>
              </w:rPr>
            </w:pP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2B4D54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057012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529" w:type="dxa"/>
          </w:tcPr>
          <w:p w:rsidR="00CC387F" w:rsidRDefault="00025907" w:rsidP="009D10E1">
            <w:pPr>
              <w:spacing w:after="20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Music</w:t>
            </w:r>
          </w:p>
          <w:p w:rsidR="00025907" w:rsidRDefault="00025907" w:rsidP="00025907">
            <w:pPr>
              <w:spacing w:after="200" w:line="276" w:lineRule="auto"/>
              <w:rPr>
                <w:b/>
                <w:u w:val="single"/>
              </w:rPr>
            </w:pPr>
          </w:p>
          <w:p w:rsidR="00025907" w:rsidRDefault="00C75FC0" w:rsidP="00025907">
            <w:pPr>
              <w:spacing w:after="200" w:line="276" w:lineRule="auto"/>
              <w:rPr>
                <w:b/>
                <w:i/>
                <w:color w:val="FF0000"/>
              </w:rPr>
            </w:pPr>
            <w:r>
              <w:rPr>
                <w:b/>
                <w:u w:val="single"/>
              </w:rPr>
              <w:t xml:space="preserve"> </w:t>
            </w:r>
            <w:r w:rsidRPr="00C75FC0">
              <w:rPr>
                <w:b/>
                <w:i/>
                <w:color w:val="FF0000"/>
              </w:rPr>
              <w:t xml:space="preserve">Enjoy making music. </w:t>
            </w:r>
            <w:r>
              <w:rPr>
                <w:b/>
                <w:i/>
                <w:color w:val="FF0000"/>
              </w:rPr>
              <w:t xml:space="preserve">      Ask your family to join in too.</w:t>
            </w:r>
          </w:p>
          <w:p w:rsidR="00C75FC0" w:rsidRDefault="00436CBA" w:rsidP="00025907">
            <w:pPr>
              <w:spacing w:after="200" w:line="276" w:lineRule="auto"/>
            </w:pPr>
            <w:hyperlink r:id="rId32" w:history="1">
              <w:r w:rsidR="00C75FC0" w:rsidRPr="00C75FC0">
                <w:rPr>
                  <w:color w:val="0000FF"/>
                  <w:u w:val="single"/>
                </w:rPr>
                <w:t>https://www.bbc.co.uk/bitesize/articles/z69vtrd</w:t>
              </w:r>
            </w:hyperlink>
          </w:p>
          <w:p w:rsidR="00C75FC0" w:rsidRDefault="00C75FC0" w:rsidP="00025907">
            <w:pPr>
              <w:spacing w:after="200" w:line="276" w:lineRule="auto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08762C8A" wp14:editId="38975811">
                  <wp:simplePos x="0" y="0"/>
                  <wp:positionH relativeFrom="column">
                    <wp:posOffset>133523</wp:posOffset>
                  </wp:positionH>
                  <wp:positionV relativeFrom="paragraph">
                    <wp:posOffset>176010</wp:posOffset>
                  </wp:positionV>
                  <wp:extent cx="2644045" cy="1468582"/>
                  <wp:effectExtent l="0" t="0" r="4445" b="0"/>
                  <wp:wrapTight wrapText="bothSides">
                    <wp:wrapPolygon edited="0">
                      <wp:start x="0" y="0"/>
                      <wp:lineTo x="0" y="21301"/>
                      <wp:lineTo x="21481" y="21301"/>
                      <wp:lineTo x="21481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45" cy="146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CC387F" w:rsidRDefault="00CC387F" w:rsidP="00CC387F">
            <w:pPr>
              <w:spacing w:after="200" w:line="276" w:lineRule="auto"/>
            </w:pPr>
          </w:p>
          <w:p w:rsidR="00CC387F" w:rsidRP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EA15D3" w:rsidRDefault="00EA15D3" w:rsidP="009D10E1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CC387F" w:rsidRPr="00025907" w:rsidRDefault="00CC387F" w:rsidP="009D10E1">
            <w:pPr>
              <w:spacing w:after="200" w:line="276" w:lineRule="auto"/>
              <w:rPr>
                <w:b/>
                <w:color w:val="00B050"/>
              </w:rPr>
            </w:pPr>
          </w:p>
          <w:p w:rsidR="00CC387F" w:rsidRPr="008820DD" w:rsidRDefault="00CC387F" w:rsidP="009D10E1">
            <w:pPr>
              <w:spacing w:after="200" w:line="276" w:lineRule="auto"/>
            </w:pPr>
          </w:p>
        </w:tc>
      </w:tr>
    </w:tbl>
    <w:p w:rsidR="00AD6AD3" w:rsidRPr="00C75FC0" w:rsidRDefault="00AD6AD3" w:rsidP="00C75FC0">
      <w:pPr>
        <w:rPr>
          <w:rFonts w:ascii="Calibri" w:eastAsia="Calibri" w:hAnsi="Calibri" w:cs="Calibr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0255144A" wp14:editId="14F80B5E">
            <wp:simplePos x="0" y="0"/>
            <wp:positionH relativeFrom="column">
              <wp:posOffset>304512</wp:posOffset>
            </wp:positionH>
            <wp:positionV relativeFrom="paragraph">
              <wp:posOffset>0</wp:posOffset>
            </wp:positionV>
            <wp:extent cx="5042535" cy="401320"/>
            <wp:effectExtent l="0" t="0" r="5715" b="0"/>
            <wp:wrapTight wrapText="bothSides">
              <wp:wrapPolygon edited="0">
                <wp:start x="0" y="0"/>
                <wp:lineTo x="0" y="20506"/>
                <wp:lineTo x="21543" y="20506"/>
                <wp:lineTo x="2154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5"/>
                    <a:stretch/>
                  </pic:blipFill>
                  <pic:spPr bwMode="auto">
                    <a:xfrm>
                      <a:off x="0" y="0"/>
                      <a:ext cx="5042535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DE" w:rsidRDefault="00AD6AD3">
      <w:pPr>
        <w:rPr>
          <w:rFonts w:ascii="Calibri" w:eastAsia="Calibri" w:hAnsi="Calibri" w:cs="Calibri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1DD43E7" wp14:editId="3082D786">
            <wp:simplePos x="0" y="0"/>
            <wp:positionH relativeFrom="column">
              <wp:posOffset>-396875</wp:posOffset>
            </wp:positionH>
            <wp:positionV relativeFrom="paragraph">
              <wp:posOffset>5532755</wp:posOffset>
            </wp:positionV>
            <wp:extent cx="6569075" cy="2500630"/>
            <wp:effectExtent l="0" t="0" r="3175" b="0"/>
            <wp:wrapTight wrapText="bothSides">
              <wp:wrapPolygon edited="0">
                <wp:start x="0" y="0"/>
                <wp:lineTo x="0" y="21392"/>
                <wp:lineTo x="21548" y="21392"/>
                <wp:lineTo x="21548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9602EDE" wp14:editId="29F2E3A0">
            <wp:simplePos x="0" y="0"/>
            <wp:positionH relativeFrom="margin">
              <wp:align>center</wp:align>
            </wp:positionH>
            <wp:positionV relativeFrom="paragraph">
              <wp:posOffset>297064</wp:posOffset>
            </wp:positionV>
            <wp:extent cx="6312535" cy="4967605"/>
            <wp:effectExtent l="0" t="0" r="0" b="4445"/>
            <wp:wrapTight wrapText="bothSides">
              <wp:wrapPolygon edited="0">
                <wp:start x="0" y="0"/>
                <wp:lineTo x="0" y="21536"/>
                <wp:lineTo x="21511" y="21536"/>
                <wp:lineTo x="2151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1D" w:rsidRDefault="0024081D">
      <w:pPr>
        <w:rPr>
          <w:rFonts w:ascii="Calibri" w:eastAsia="Calibri" w:hAnsi="Calibri" w:cs="Calibri"/>
        </w:rPr>
      </w:pPr>
    </w:p>
    <w:p w:rsidR="00F323B8" w:rsidRDefault="00F323B8">
      <w:pPr>
        <w:rPr>
          <w:rFonts w:ascii="Times" w:hAnsi="Times"/>
          <w:sz w:val="20"/>
          <w:szCs w:val="20"/>
        </w:rPr>
      </w:pPr>
    </w:p>
    <w:p w:rsidR="002709DF" w:rsidRDefault="00025907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386E457F" wp14:editId="796CF406">
            <wp:simplePos x="0" y="0"/>
            <wp:positionH relativeFrom="margin">
              <wp:posOffset>-243840</wp:posOffset>
            </wp:positionH>
            <wp:positionV relativeFrom="paragraph">
              <wp:posOffset>0</wp:posOffset>
            </wp:positionV>
            <wp:extent cx="6497320" cy="6685915"/>
            <wp:effectExtent l="0" t="0" r="0" b="63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0BF20085" wp14:editId="5E0AB892">
            <wp:simplePos x="0" y="0"/>
            <wp:positionH relativeFrom="column">
              <wp:posOffset>-259080</wp:posOffset>
            </wp:positionH>
            <wp:positionV relativeFrom="paragraph">
              <wp:posOffset>6631305</wp:posOffset>
            </wp:positionV>
            <wp:extent cx="642112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9DF" w:rsidRDefault="00025907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-378460</wp:posOffset>
            </wp:positionH>
            <wp:positionV relativeFrom="paragraph">
              <wp:posOffset>0</wp:posOffset>
            </wp:positionV>
            <wp:extent cx="6108700" cy="6949440"/>
            <wp:effectExtent l="0" t="0" r="6350" b="381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9DF" w:rsidRDefault="002709DF">
      <w:pPr>
        <w:rPr>
          <w:rFonts w:ascii="Times" w:hAnsi="Times"/>
          <w:sz w:val="20"/>
          <w:szCs w:val="20"/>
        </w:rPr>
      </w:pPr>
    </w:p>
    <w:p w:rsidR="00025907" w:rsidRDefault="002709DF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                              </w:t>
      </w: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1" locked="0" layoutInCell="1" allowOverlap="1" wp14:anchorId="773A3F8B" wp14:editId="10A4A126">
            <wp:simplePos x="0" y="0"/>
            <wp:positionH relativeFrom="margin">
              <wp:posOffset>-381000</wp:posOffset>
            </wp:positionH>
            <wp:positionV relativeFrom="paragraph">
              <wp:posOffset>5545455</wp:posOffset>
            </wp:positionV>
            <wp:extent cx="6693430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634" cy="331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255DB6F" wp14:editId="62D01A26">
            <wp:simplePos x="0" y="0"/>
            <wp:positionH relativeFrom="column">
              <wp:posOffset>-472440</wp:posOffset>
            </wp:positionH>
            <wp:positionV relativeFrom="paragraph">
              <wp:posOffset>542</wp:posOffset>
            </wp:positionV>
            <wp:extent cx="6614160" cy="5767163"/>
            <wp:effectExtent l="0" t="0" r="0" b="5080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055" cy="576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DE" w:rsidRPr="00EA15D3" w:rsidRDefault="002709DF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</w:p>
    <w:sectPr w:rsidR="003A4BDE" w:rsidRPr="00EA15D3" w:rsidSect="009D10E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CBA" w:rsidRDefault="00436CBA" w:rsidP="004400CC">
      <w:pPr>
        <w:spacing w:after="0" w:line="240" w:lineRule="auto"/>
      </w:pPr>
      <w:r>
        <w:separator/>
      </w:r>
    </w:p>
  </w:endnote>
  <w:endnote w:type="continuationSeparator" w:id="0">
    <w:p w:rsidR="00436CBA" w:rsidRDefault="00436CBA" w:rsidP="0044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CBA" w:rsidRDefault="00436CBA" w:rsidP="004400CC">
      <w:pPr>
        <w:spacing w:after="0" w:line="240" w:lineRule="auto"/>
      </w:pPr>
      <w:r>
        <w:separator/>
      </w:r>
    </w:p>
  </w:footnote>
  <w:footnote w:type="continuationSeparator" w:id="0">
    <w:p w:rsidR="00436CBA" w:rsidRDefault="00436CBA" w:rsidP="00440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D3944"/>
    <w:multiLevelType w:val="hybridMultilevel"/>
    <w:tmpl w:val="664E5A3A"/>
    <w:lvl w:ilvl="0" w:tplc="E84C2BBC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BA3506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A6ABEA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4851FE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A8A962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CEDAB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84AF10C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E84C7A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5A38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DE772D"/>
    <w:multiLevelType w:val="hybridMultilevel"/>
    <w:tmpl w:val="B652E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636B5"/>
    <w:multiLevelType w:val="hybridMultilevel"/>
    <w:tmpl w:val="E8B29908"/>
    <w:lvl w:ilvl="0" w:tplc="722EC25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AEC7C4">
      <w:start w:val="1"/>
      <w:numFmt w:val="lowerLetter"/>
      <w:lvlText w:val="%2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56C31E">
      <w:start w:val="1"/>
      <w:numFmt w:val="lowerRoman"/>
      <w:lvlText w:val="%3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60FB66">
      <w:start w:val="1"/>
      <w:numFmt w:val="decimal"/>
      <w:lvlText w:val="%4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FC1ACA">
      <w:start w:val="1"/>
      <w:numFmt w:val="lowerLetter"/>
      <w:lvlText w:val="%5"/>
      <w:lvlJc w:val="left"/>
      <w:pPr>
        <w:ind w:left="3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305B54">
      <w:start w:val="1"/>
      <w:numFmt w:val="lowerRoman"/>
      <w:lvlText w:val="%6"/>
      <w:lvlJc w:val="left"/>
      <w:pPr>
        <w:ind w:left="4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C6F7FE">
      <w:start w:val="1"/>
      <w:numFmt w:val="decimal"/>
      <w:lvlText w:val="%7"/>
      <w:lvlJc w:val="left"/>
      <w:pPr>
        <w:ind w:left="4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6B700">
      <w:start w:val="1"/>
      <w:numFmt w:val="lowerLetter"/>
      <w:lvlText w:val="%8"/>
      <w:lvlJc w:val="left"/>
      <w:pPr>
        <w:ind w:left="5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223838">
      <w:start w:val="1"/>
      <w:numFmt w:val="lowerRoman"/>
      <w:lvlText w:val="%9"/>
      <w:lvlJc w:val="left"/>
      <w:pPr>
        <w:ind w:left="6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B03BC8"/>
    <w:multiLevelType w:val="hybridMultilevel"/>
    <w:tmpl w:val="5A78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01CDB"/>
    <w:multiLevelType w:val="hybridMultilevel"/>
    <w:tmpl w:val="81DEAEF2"/>
    <w:lvl w:ilvl="0" w:tplc="1F62342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2CBF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306AD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A5096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FAE96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1A80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C04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B1A9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C6CE5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1424BF"/>
    <w:multiLevelType w:val="hybridMultilevel"/>
    <w:tmpl w:val="F5AA3302"/>
    <w:lvl w:ilvl="0" w:tplc="433CB83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62AD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8F2B4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1E82B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59E95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13C4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C6DD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7CB9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F9443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24564F"/>
    <w:multiLevelType w:val="hybridMultilevel"/>
    <w:tmpl w:val="E2EC2590"/>
    <w:lvl w:ilvl="0" w:tplc="A0A0B4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B050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D3"/>
    <w:rsid w:val="00025907"/>
    <w:rsid w:val="0004610C"/>
    <w:rsid w:val="000E21A5"/>
    <w:rsid w:val="00147DF5"/>
    <w:rsid w:val="00176901"/>
    <w:rsid w:val="00227784"/>
    <w:rsid w:val="0024081D"/>
    <w:rsid w:val="00261D45"/>
    <w:rsid w:val="00264C5D"/>
    <w:rsid w:val="002709DF"/>
    <w:rsid w:val="003314E3"/>
    <w:rsid w:val="003327C2"/>
    <w:rsid w:val="0036131E"/>
    <w:rsid w:val="003A4BDE"/>
    <w:rsid w:val="003E7963"/>
    <w:rsid w:val="0042111B"/>
    <w:rsid w:val="00436CBA"/>
    <w:rsid w:val="004400CC"/>
    <w:rsid w:val="0045788B"/>
    <w:rsid w:val="00465182"/>
    <w:rsid w:val="004E3F3C"/>
    <w:rsid w:val="004E6870"/>
    <w:rsid w:val="004F08EC"/>
    <w:rsid w:val="00501191"/>
    <w:rsid w:val="005378E7"/>
    <w:rsid w:val="005A3B1A"/>
    <w:rsid w:val="00607532"/>
    <w:rsid w:val="00682872"/>
    <w:rsid w:val="0068532C"/>
    <w:rsid w:val="00712CA8"/>
    <w:rsid w:val="007807C2"/>
    <w:rsid w:val="00793D53"/>
    <w:rsid w:val="007C1F3B"/>
    <w:rsid w:val="00894224"/>
    <w:rsid w:val="008C0D54"/>
    <w:rsid w:val="008E22C0"/>
    <w:rsid w:val="008F1009"/>
    <w:rsid w:val="00907A7F"/>
    <w:rsid w:val="009373EC"/>
    <w:rsid w:val="009512EB"/>
    <w:rsid w:val="009D10E1"/>
    <w:rsid w:val="00A200E7"/>
    <w:rsid w:val="00A24E31"/>
    <w:rsid w:val="00A56F60"/>
    <w:rsid w:val="00AB33E6"/>
    <w:rsid w:val="00AD6AD3"/>
    <w:rsid w:val="00B41A63"/>
    <w:rsid w:val="00BC6FF8"/>
    <w:rsid w:val="00C75FC0"/>
    <w:rsid w:val="00C834E7"/>
    <w:rsid w:val="00C97C5B"/>
    <w:rsid w:val="00CC387F"/>
    <w:rsid w:val="00D619F3"/>
    <w:rsid w:val="00D8030C"/>
    <w:rsid w:val="00D90A1A"/>
    <w:rsid w:val="00EA15D3"/>
    <w:rsid w:val="00F07CB6"/>
    <w:rsid w:val="00F1501A"/>
    <w:rsid w:val="00F323B8"/>
    <w:rsid w:val="00F4750F"/>
    <w:rsid w:val="00F5746E"/>
    <w:rsid w:val="00F934E0"/>
    <w:rsid w:val="00F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13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0CC"/>
  </w:style>
  <w:style w:type="paragraph" w:styleId="Footer">
    <w:name w:val="footer"/>
    <w:basedOn w:val="Normal"/>
    <w:link w:val="Foot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0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13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0CC"/>
  </w:style>
  <w:style w:type="paragraph" w:styleId="Footer">
    <w:name w:val="footer"/>
    <w:basedOn w:val="Normal"/>
    <w:link w:val="Foot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035">
          <w:marLeft w:val="0"/>
          <w:marRight w:val="0"/>
          <w:marTop w:val="165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  <w:divsChild>
            <w:div w:id="2448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699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225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2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bbc.co.uk/bitesize/articles/z69vtrd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hyperlink" Target="https://www.storylineonline.net/books/enemy-pi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Emj4XmIPlZQ&amp;feature%20=share" TargetMode="External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yperlink" Target="mailto:year2@highworthcombined.co.uk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Director of Sport</cp:lastModifiedBy>
  <cp:revision>2</cp:revision>
  <dcterms:created xsi:type="dcterms:W3CDTF">2020-07-07T16:46:00Z</dcterms:created>
  <dcterms:modified xsi:type="dcterms:W3CDTF">2020-07-07T16:46:00Z</dcterms:modified>
</cp:coreProperties>
</file>