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D34875" w14:textId="449A1F58" w:rsidR="00662640" w:rsidRDefault="002F6541">
      <w:bookmarkStart w:id="0" w:name="_GoBack"/>
      <w:bookmarkEnd w:id="0"/>
      <w:r>
        <w:t>Dear Y6 to be,</w:t>
      </w:r>
    </w:p>
    <w:p w14:paraId="67B14670" w14:textId="51C79311" w:rsidR="002F6541" w:rsidRDefault="002F6541">
      <w:r>
        <w:t xml:space="preserve"> I am so excited about being your new teacher. I have heard lots of wonderful things about you all and am looking forward to meeting you all for real in September. I thought I’d write to you to tell you a little about myself. </w:t>
      </w:r>
    </w:p>
    <w:p w14:paraId="26AA5103" w14:textId="1952993A" w:rsidR="002F6541" w:rsidRDefault="00300328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BAB087D" wp14:editId="10CD15CC">
            <wp:simplePos x="0" y="0"/>
            <wp:positionH relativeFrom="margin">
              <wp:posOffset>-767</wp:posOffset>
            </wp:positionH>
            <wp:positionV relativeFrom="paragraph">
              <wp:posOffset>587231</wp:posOffset>
            </wp:positionV>
            <wp:extent cx="1138555" cy="1165860"/>
            <wp:effectExtent l="0" t="0" r="4445" b="0"/>
            <wp:wrapTight wrapText="bothSides">
              <wp:wrapPolygon edited="0">
                <wp:start x="0" y="0"/>
                <wp:lineTo x="0" y="21176"/>
                <wp:lineTo x="21323" y="21176"/>
                <wp:lineTo x="2132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8555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6541">
        <w:t xml:space="preserve">I’ve been a teacher for 20 years now. I’ve worked in 5 </w:t>
      </w:r>
      <w:r w:rsidR="00C86386">
        <w:t xml:space="preserve">different </w:t>
      </w:r>
      <w:r w:rsidR="002F6541">
        <w:t xml:space="preserve">schools in total but Highworth is my favourite by far. I have 3 children: 2 boys and a girl. Their names are Stephen, India and Lorcan. Since lockdown, I have been really busy home teaching my younger boy. He’s in Year 1 and loves to ask lots of questions. </w:t>
      </w:r>
    </w:p>
    <w:p w14:paraId="68B047BE" w14:textId="06F7C6BF" w:rsidR="002F6541" w:rsidRDefault="002F6541">
      <w:r>
        <w:t>I come from Ireland – all my family still live there. Whenever I get the chance, I try to visit them so we can all catch up on each other’s news. I have two sisters and one brother.</w:t>
      </w:r>
    </w:p>
    <w:p w14:paraId="7AFE89EC" w14:textId="1B094DAD" w:rsidR="002F6541" w:rsidRDefault="00300328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BF47302" wp14:editId="5B0A38DC">
            <wp:simplePos x="0" y="0"/>
            <wp:positionH relativeFrom="column">
              <wp:posOffset>2699672</wp:posOffset>
            </wp:positionH>
            <wp:positionV relativeFrom="paragraph">
              <wp:posOffset>217265</wp:posOffset>
            </wp:positionV>
            <wp:extent cx="1699260" cy="1804035"/>
            <wp:effectExtent l="0" t="0" r="0" b="5715"/>
            <wp:wrapTight wrapText="bothSides">
              <wp:wrapPolygon edited="0">
                <wp:start x="0" y="0"/>
                <wp:lineTo x="0" y="21440"/>
                <wp:lineTo x="21309" y="21440"/>
                <wp:lineTo x="2130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260" cy="1804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6541">
        <w:t>My most favourite things to do in my spare time are knitting</w:t>
      </w:r>
      <w:r w:rsidR="00C86386">
        <w:t>, walking my beautiful dog (Bonnie)</w:t>
      </w:r>
      <w:r w:rsidR="002F6541">
        <w:t xml:space="preserve"> and gardening. I’ve been making lots of toys and clothes over the past few months. </w:t>
      </w:r>
    </w:p>
    <w:p w14:paraId="688616AA" w14:textId="4EC84BE1" w:rsidR="002F6541" w:rsidRDefault="002F6541">
      <w:r>
        <w:t xml:space="preserve">If you were to ask me what my favourite subjects to teach were, I’m not sure I could choose. I love them all – Science, Maths, English, History, Geography and Art. I love learning new things and believe that we all have something to teach each other. </w:t>
      </w:r>
    </w:p>
    <w:p w14:paraId="12A601CD" w14:textId="724D1F7E" w:rsidR="002F6541" w:rsidRDefault="002F6541">
      <w:r>
        <w:t xml:space="preserve">I hope that I have given you a little glimpse into the type of person I am. I hope that you find me to be a fun and creative teacher – that is what I aspire to be. </w:t>
      </w:r>
    </w:p>
    <w:p w14:paraId="6459C140" w14:textId="54AFC158" w:rsidR="002F6541" w:rsidRDefault="002F6541">
      <w:r>
        <w:t>Once again, I can’t wait to see you all in September. Stay safe during the holidays and look after all those close to you.</w:t>
      </w:r>
    </w:p>
    <w:p w14:paraId="2B70CFC3" w14:textId="54764CBC" w:rsidR="002F6541" w:rsidRDefault="002F6541">
      <w:r>
        <w:t>Love from,</w:t>
      </w:r>
    </w:p>
    <w:p w14:paraId="0DC5F2C8" w14:textId="416D7412" w:rsidR="002F6541" w:rsidRDefault="002F6541"/>
    <w:p w14:paraId="0EB7472A" w14:textId="464C8207" w:rsidR="002F6541" w:rsidRDefault="00300328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0A4C090B" wp14:editId="459A2A10">
            <wp:simplePos x="0" y="0"/>
            <wp:positionH relativeFrom="margin">
              <wp:posOffset>152724</wp:posOffset>
            </wp:positionH>
            <wp:positionV relativeFrom="paragraph">
              <wp:posOffset>676694</wp:posOffset>
            </wp:positionV>
            <wp:extent cx="1871932" cy="2037944"/>
            <wp:effectExtent l="0" t="0" r="0" b="635"/>
            <wp:wrapTight wrapText="bothSides">
              <wp:wrapPolygon edited="0">
                <wp:start x="0" y="0"/>
                <wp:lineTo x="0" y="21405"/>
                <wp:lineTo x="21329" y="21405"/>
                <wp:lineTo x="2132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1932" cy="20379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6541">
        <w:t>Mrs Smith xx</w:t>
      </w:r>
    </w:p>
    <w:p w14:paraId="002514B3" w14:textId="2997B573" w:rsidR="00300328" w:rsidRDefault="00300328"/>
    <w:p w14:paraId="3C18CCE1" w14:textId="1E789C45" w:rsidR="00300328" w:rsidRDefault="00300328"/>
    <w:p w14:paraId="140FD651" w14:textId="3E9D8D56" w:rsidR="00300328" w:rsidRDefault="00300328"/>
    <w:p w14:paraId="3D43E0A7" w14:textId="700E3A49" w:rsidR="00300328" w:rsidRDefault="00300328"/>
    <w:p w14:paraId="6CDEF7A1" w14:textId="118B7D31" w:rsidR="00300328" w:rsidRDefault="00300328">
      <w:r>
        <w:t>A pair of slippers that I have made x</w:t>
      </w:r>
    </w:p>
    <w:sectPr w:rsidR="003003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541"/>
    <w:rsid w:val="00076BA0"/>
    <w:rsid w:val="002F6541"/>
    <w:rsid w:val="00300328"/>
    <w:rsid w:val="00512EFB"/>
    <w:rsid w:val="00662640"/>
    <w:rsid w:val="00C8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8C6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Ashling Smith</dc:creator>
  <cp:lastModifiedBy>Director of Sport</cp:lastModifiedBy>
  <cp:revision>2</cp:revision>
  <dcterms:created xsi:type="dcterms:W3CDTF">2020-07-05T19:12:00Z</dcterms:created>
  <dcterms:modified xsi:type="dcterms:W3CDTF">2020-07-05T19:12:00Z</dcterms:modified>
</cp:coreProperties>
</file>