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CE46" w14:textId="26A401F2" w:rsidR="00836B8E" w:rsidRPr="00997ED6" w:rsidRDefault="001E6367">
      <w:pPr>
        <w:rPr>
          <w:b/>
          <w:bCs/>
          <w:sz w:val="24"/>
          <w:szCs w:val="24"/>
        </w:rPr>
      </w:pPr>
      <w:bookmarkStart w:id="0" w:name="_GoBack"/>
      <w:bookmarkEnd w:id="0"/>
      <w:r w:rsidRPr="00997ED6">
        <w:rPr>
          <w:b/>
          <w:bCs/>
          <w:sz w:val="24"/>
          <w:szCs w:val="24"/>
        </w:rPr>
        <w:t>Music activities 30.03.20 (Week 2):</w:t>
      </w:r>
    </w:p>
    <w:p w14:paraId="7CEB65FF" w14:textId="6998C0A9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 xml:space="preserve">Hope you enjoyed the music activities last week, it wouldn’t be Easter at </w:t>
      </w:r>
      <w:proofErr w:type="spellStart"/>
      <w:r w:rsidRPr="00997ED6">
        <w:rPr>
          <w:sz w:val="24"/>
          <w:szCs w:val="24"/>
        </w:rPr>
        <w:t>Highworth</w:t>
      </w:r>
      <w:proofErr w:type="spellEnd"/>
      <w:r w:rsidRPr="00997ED6">
        <w:rPr>
          <w:sz w:val="24"/>
          <w:szCs w:val="24"/>
        </w:rPr>
        <w:t xml:space="preserve"> without the infamous Spring Chicken song – this is for everybody to sing. Follow the link and the song is under ‘Fun Friday’:</w:t>
      </w:r>
    </w:p>
    <w:p w14:paraId="04631E77" w14:textId="2423EFB5" w:rsidR="001E6367" w:rsidRPr="00997ED6" w:rsidRDefault="00223FC7">
      <w:hyperlink r:id="rId5" w:history="1">
        <w:r w:rsidR="001E6367" w:rsidRPr="00997ED6">
          <w:rPr>
            <w:rStyle w:val="Hyperlink"/>
            <w:color w:val="auto"/>
          </w:rPr>
          <w:t>https://www.outoftheark.co.uk/ootam-at-home/?utm_source=homepage&amp;utm_campaign=ootamathome2&amp;utm_medium=banner</w:t>
        </w:r>
      </w:hyperlink>
    </w:p>
    <w:p w14:paraId="11AFC434" w14:textId="577AC286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Year 1</w:t>
      </w:r>
    </w:p>
    <w:p w14:paraId="1B85818C" w14:textId="741B53A9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Listen to this video about the weather and write down what you hear:</w:t>
      </w:r>
    </w:p>
    <w:p w14:paraId="047E61D1" w14:textId="4F71B006" w:rsidR="001E6367" w:rsidRPr="00997ED6" w:rsidRDefault="00223FC7">
      <w:pPr>
        <w:rPr>
          <w:sz w:val="24"/>
          <w:szCs w:val="24"/>
        </w:rPr>
      </w:pPr>
      <w:hyperlink r:id="rId6" w:history="1">
        <w:r w:rsidR="001E6367" w:rsidRPr="00997ED6">
          <w:rPr>
            <w:rStyle w:val="Hyperlink"/>
            <w:color w:val="auto"/>
          </w:rPr>
          <w:t>https://www.bbc.co.uk/teach/school-radio/eyfs-listening-skills-weather/zvrcf4j</w:t>
        </w:r>
      </w:hyperlink>
    </w:p>
    <w:p w14:paraId="426E26A9" w14:textId="5CD6A9B0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Year 2</w:t>
      </w:r>
    </w:p>
    <w:p w14:paraId="3238ADB0" w14:textId="46EDA728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Listen to this video and name the instruments and draw them.</w:t>
      </w:r>
    </w:p>
    <w:p w14:paraId="68EF6A6A" w14:textId="05C11F33" w:rsidR="001E6367" w:rsidRPr="00997ED6" w:rsidRDefault="00223FC7">
      <w:pPr>
        <w:rPr>
          <w:sz w:val="24"/>
          <w:szCs w:val="24"/>
        </w:rPr>
      </w:pPr>
      <w:hyperlink r:id="rId7" w:history="1">
        <w:r w:rsidR="001E6367" w:rsidRPr="00997ED6">
          <w:rPr>
            <w:rStyle w:val="Hyperlink"/>
            <w:color w:val="auto"/>
          </w:rPr>
          <w:t>https://www.bbc.co.uk/teach/school-radio/eyfs-listening-skills-rhythm/zv6tjhv</w:t>
        </w:r>
      </w:hyperlink>
    </w:p>
    <w:p w14:paraId="44E031A4" w14:textId="0D69E66A" w:rsidR="001E6367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Year 3</w:t>
      </w:r>
    </w:p>
    <w:p w14:paraId="1E9E0C73" w14:textId="4B642049" w:rsidR="00530481" w:rsidRDefault="00530481">
      <w:pPr>
        <w:rPr>
          <w:sz w:val="24"/>
          <w:szCs w:val="24"/>
        </w:rPr>
      </w:pPr>
      <w:r>
        <w:rPr>
          <w:sz w:val="24"/>
          <w:szCs w:val="24"/>
        </w:rPr>
        <w:t>We are going to focus on the String family this week, listen to Vivaldi’s ‘The Four Seasons: Spring’ and write about the instruments you see, and what you like about it.</w:t>
      </w:r>
    </w:p>
    <w:p w14:paraId="2BB4C5D7" w14:textId="4D455135" w:rsidR="00530481" w:rsidRDefault="00223FC7">
      <w:pPr>
        <w:rPr>
          <w:sz w:val="24"/>
          <w:szCs w:val="24"/>
        </w:rPr>
      </w:pPr>
      <w:hyperlink r:id="rId8" w:history="1">
        <w:r w:rsidR="00530481">
          <w:rPr>
            <w:rStyle w:val="Hyperlink"/>
          </w:rPr>
          <w:t>https://www.youtube.com/watch?v=TKthRw4KjEg</w:t>
        </w:r>
      </w:hyperlink>
    </w:p>
    <w:p w14:paraId="2C1F30DF" w14:textId="6C83FD6C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Year 4</w:t>
      </w:r>
    </w:p>
    <w:p w14:paraId="2A35A347" w14:textId="1C3868F1" w:rsidR="001E6367" w:rsidRPr="00997ED6" w:rsidRDefault="00997ED6">
      <w:pPr>
        <w:rPr>
          <w:sz w:val="24"/>
          <w:szCs w:val="24"/>
        </w:rPr>
      </w:pPr>
      <w:r w:rsidRPr="00997ED6">
        <w:rPr>
          <w:sz w:val="24"/>
          <w:szCs w:val="24"/>
        </w:rPr>
        <w:t xml:space="preserve">See below for ‘samba music’ </w:t>
      </w:r>
      <w:proofErr w:type="spellStart"/>
      <w:r w:rsidRPr="00997ED6">
        <w:rPr>
          <w:sz w:val="24"/>
          <w:szCs w:val="24"/>
        </w:rPr>
        <w:t>wordsearch</w:t>
      </w:r>
      <w:proofErr w:type="spellEnd"/>
      <w:r w:rsidRPr="00997ED6">
        <w:rPr>
          <w:sz w:val="24"/>
          <w:szCs w:val="24"/>
        </w:rPr>
        <w:t>.</w:t>
      </w:r>
    </w:p>
    <w:p w14:paraId="3F031F70" w14:textId="019A0C17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Year 5</w:t>
      </w:r>
    </w:p>
    <w:p w14:paraId="0DCE8522" w14:textId="49472957" w:rsidR="008C3B41" w:rsidRPr="00997ED6" w:rsidRDefault="000A5C27">
      <w:pPr>
        <w:rPr>
          <w:sz w:val="24"/>
          <w:szCs w:val="24"/>
        </w:rPr>
      </w:pPr>
      <w:r w:rsidRPr="00997ED6">
        <w:rPr>
          <w:sz w:val="24"/>
          <w:szCs w:val="24"/>
        </w:rPr>
        <w:t xml:space="preserve">This is the song ‘Stand by me’ to play along to. You could also look on </w:t>
      </w:r>
      <w:proofErr w:type="spellStart"/>
      <w:r w:rsidRPr="00997ED6">
        <w:rPr>
          <w:sz w:val="24"/>
          <w:szCs w:val="24"/>
        </w:rPr>
        <w:t>Youtube</w:t>
      </w:r>
      <w:proofErr w:type="spellEnd"/>
      <w:r w:rsidRPr="00997ED6">
        <w:rPr>
          <w:sz w:val="24"/>
          <w:szCs w:val="24"/>
        </w:rPr>
        <w:t xml:space="preserve"> to find a song played on the ukulele that you like, and write why you like it.</w:t>
      </w:r>
    </w:p>
    <w:p w14:paraId="5D39BFDE" w14:textId="23F1781F" w:rsidR="00F70D0F" w:rsidRPr="00997ED6" w:rsidRDefault="00223FC7">
      <w:pPr>
        <w:rPr>
          <w:sz w:val="24"/>
          <w:szCs w:val="24"/>
        </w:rPr>
      </w:pPr>
      <w:hyperlink r:id="rId9" w:history="1">
        <w:r w:rsidR="008C3B41" w:rsidRPr="00997ED6">
          <w:rPr>
            <w:rStyle w:val="Hyperlink"/>
            <w:color w:val="auto"/>
          </w:rPr>
          <w:t>https://www.youtube.com/watch?v=vNApwA3sdHY</w:t>
        </w:r>
      </w:hyperlink>
    </w:p>
    <w:p w14:paraId="2DF19539" w14:textId="2F238421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>Year 6</w:t>
      </w:r>
    </w:p>
    <w:p w14:paraId="0090B33E" w14:textId="3E5D189E" w:rsidR="001E6367" w:rsidRPr="00997ED6" w:rsidRDefault="001E6367">
      <w:pPr>
        <w:rPr>
          <w:sz w:val="24"/>
          <w:szCs w:val="24"/>
        </w:rPr>
      </w:pPr>
      <w:r w:rsidRPr="00997ED6">
        <w:rPr>
          <w:sz w:val="24"/>
          <w:szCs w:val="24"/>
        </w:rPr>
        <w:t xml:space="preserve">This week is the ‘Romantic’ period (1830-1900), </w:t>
      </w:r>
      <w:r w:rsidR="00F70D0F" w:rsidRPr="00997ED6">
        <w:rPr>
          <w:sz w:val="24"/>
          <w:szCs w:val="24"/>
        </w:rPr>
        <w:t>so listen to this piece called the ‘Raindrop Prelude’ by Chopin. Write what you like/dislike about it, and find out some facts about the Romantic period of music.</w:t>
      </w:r>
    </w:p>
    <w:p w14:paraId="48EEE530" w14:textId="3093BD8B" w:rsidR="001E6367" w:rsidRPr="00997ED6" w:rsidRDefault="00223FC7">
      <w:hyperlink r:id="rId10" w:history="1">
        <w:r w:rsidR="001E6367" w:rsidRPr="00997ED6">
          <w:rPr>
            <w:rStyle w:val="Hyperlink"/>
            <w:color w:val="auto"/>
          </w:rPr>
          <w:t>https://www.youtube.com/watch?v=HVau-JRGirg</w:t>
        </w:r>
      </w:hyperlink>
    </w:p>
    <w:p w14:paraId="2EDB3E4F" w14:textId="2BF23B1C" w:rsidR="00997ED6" w:rsidRDefault="00997ED6"/>
    <w:p w14:paraId="06D275EB" w14:textId="53027C8E" w:rsidR="00997ED6" w:rsidRDefault="00997ED6"/>
    <w:p w14:paraId="217138AB" w14:textId="0F97ACE0" w:rsidR="00997ED6" w:rsidRDefault="00997ED6"/>
    <w:p w14:paraId="48CFBC0E" w14:textId="646E4524" w:rsidR="00997ED6" w:rsidRDefault="00997ED6"/>
    <w:p w14:paraId="755F7108" w14:textId="698042E1" w:rsidR="00997ED6" w:rsidRDefault="00997ED6"/>
    <w:p w14:paraId="78929F0E" w14:textId="6C69CB96" w:rsidR="00997ED6" w:rsidRPr="0017138D" w:rsidRDefault="0017138D">
      <w:pPr>
        <w:rPr>
          <w:sz w:val="24"/>
          <w:szCs w:val="24"/>
        </w:rPr>
      </w:pPr>
      <w:r w:rsidRPr="0017138D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E7CDFC8" wp14:editId="140A1A67">
            <wp:simplePos x="0" y="0"/>
            <wp:positionH relativeFrom="page">
              <wp:posOffset>384776</wp:posOffset>
            </wp:positionH>
            <wp:positionV relativeFrom="paragraph">
              <wp:posOffset>300622</wp:posOffset>
            </wp:positionV>
            <wp:extent cx="6877050" cy="7717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5" t="19640" r="31688" b="7742"/>
                    <a:stretch/>
                  </pic:blipFill>
                  <pic:spPr bwMode="auto">
                    <a:xfrm>
                      <a:off x="0" y="0"/>
                      <a:ext cx="6877050" cy="771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38D">
        <w:rPr>
          <w:sz w:val="24"/>
          <w:szCs w:val="24"/>
        </w:rPr>
        <w:t>Year 4:</w:t>
      </w:r>
    </w:p>
    <w:p w14:paraId="05C3D79A" w14:textId="25398A23" w:rsidR="00997ED6" w:rsidRPr="001E6367" w:rsidRDefault="00997ED6">
      <w:pPr>
        <w:rPr>
          <w:sz w:val="28"/>
          <w:szCs w:val="28"/>
        </w:rPr>
      </w:pPr>
    </w:p>
    <w:sectPr w:rsidR="00997ED6" w:rsidRPr="001E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67"/>
    <w:rsid w:val="000A5C27"/>
    <w:rsid w:val="0017138D"/>
    <w:rsid w:val="001E6367"/>
    <w:rsid w:val="00223FC7"/>
    <w:rsid w:val="002F2AF1"/>
    <w:rsid w:val="00530481"/>
    <w:rsid w:val="00836B8E"/>
    <w:rsid w:val="008C3B41"/>
    <w:rsid w:val="00997ED6"/>
    <w:rsid w:val="00A629F9"/>
    <w:rsid w:val="00C7522F"/>
    <w:rsid w:val="00F70D0F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1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3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thRw4Kj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eyfs-listening-skills-rhythm/zv6tjh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eyfs-listening-skills-weather/zvrcf4j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outoftheark.co.uk/ootam-at-home/?utm_source=homepage&amp;utm_campaign=ootamathome2&amp;utm_medium=banner" TargetMode="External"/><Relationship Id="rId10" Type="http://schemas.openxmlformats.org/officeDocument/2006/relationships/hyperlink" Target="https://www.youtube.com/watch?v=HVau-JRGi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NApwA3sd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Martin</dc:creator>
  <cp:lastModifiedBy>Director of Sport</cp:lastModifiedBy>
  <cp:revision>2</cp:revision>
  <dcterms:created xsi:type="dcterms:W3CDTF">2020-03-30T19:28:00Z</dcterms:created>
  <dcterms:modified xsi:type="dcterms:W3CDTF">2020-03-30T19:28:00Z</dcterms:modified>
</cp:coreProperties>
</file>