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9EF1" w14:textId="1A2D01B6" w:rsidR="005F243E" w:rsidRDefault="00F86722" w:rsidP="003B643F">
      <w:pPr>
        <w:jc w:val="center"/>
        <w:rPr>
          <w:rFonts w:cstheme="minorHAnsi"/>
          <w:b/>
          <w:sz w:val="20"/>
          <w:szCs w:val="20"/>
          <w:u w:val="single"/>
        </w:rPr>
      </w:pPr>
      <w:r w:rsidRPr="00111F74">
        <w:rPr>
          <w:rFonts w:cstheme="minorHAnsi"/>
          <w:b/>
          <w:sz w:val="20"/>
          <w:szCs w:val="20"/>
          <w:u w:val="single"/>
        </w:rPr>
        <w:t xml:space="preserve">Year 3 Home Learning </w:t>
      </w:r>
      <w:r w:rsidR="00057A08" w:rsidRPr="00111F74">
        <w:rPr>
          <w:rFonts w:cstheme="minorHAnsi"/>
          <w:b/>
          <w:sz w:val="20"/>
          <w:szCs w:val="20"/>
          <w:u w:val="single"/>
        </w:rPr>
        <w:t>–</w:t>
      </w:r>
      <w:r w:rsidRPr="00111F74">
        <w:rPr>
          <w:rFonts w:cstheme="minorHAnsi"/>
          <w:b/>
          <w:sz w:val="20"/>
          <w:szCs w:val="20"/>
          <w:u w:val="single"/>
        </w:rPr>
        <w:t xml:space="preserve"> </w:t>
      </w:r>
      <w:r w:rsidR="005B523F">
        <w:rPr>
          <w:rFonts w:cstheme="minorHAnsi"/>
          <w:b/>
          <w:sz w:val="20"/>
          <w:szCs w:val="20"/>
          <w:u w:val="single"/>
        </w:rPr>
        <w:t xml:space="preserve">Monday </w:t>
      </w:r>
      <w:r w:rsidR="00C305F8">
        <w:rPr>
          <w:rFonts w:cstheme="minorHAnsi"/>
          <w:b/>
          <w:sz w:val="20"/>
          <w:szCs w:val="20"/>
          <w:u w:val="single"/>
        </w:rPr>
        <w:t>29th</w:t>
      </w:r>
      <w:r w:rsidR="00AB3659">
        <w:rPr>
          <w:rFonts w:cstheme="minorHAnsi"/>
          <w:b/>
          <w:sz w:val="20"/>
          <w:szCs w:val="20"/>
          <w:u w:val="single"/>
        </w:rPr>
        <w:t xml:space="preserve"> June</w:t>
      </w:r>
    </w:p>
    <w:p w14:paraId="32CA1CE2" w14:textId="786C9282" w:rsidR="0017284A" w:rsidRDefault="0017284A" w:rsidP="001728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</w:t>
      </w:r>
      <w:r w:rsidR="00D43DEB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would love to see the work you have been doing. If you would like to take a picture of your work and send it to us for feedback, our email address is </w:t>
      </w:r>
      <w:hyperlink r:id="rId7" w:history="1">
        <w:r w:rsidR="000F440E" w:rsidRPr="00222EA8">
          <w:rPr>
            <w:rStyle w:val="Hyperlink"/>
            <w:rFonts w:cstheme="minorHAnsi"/>
            <w:b/>
            <w:sz w:val="20"/>
            <w:szCs w:val="20"/>
          </w:rPr>
          <w:t>year3@highworthcombined.co.uk</w:t>
        </w:r>
      </w:hyperlink>
    </w:p>
    <w:p w14:paraId="7887E11C" w14:textId="2A4F84D7" w:rsidR="000F440E" w:rsidRPr="0017284A" w:rsidRDefault="000F440E" w:rsidP="001728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Reading – make sure you spend some time reading every day</w:t>
      </w:r>
      <w:r w:rsidR="005771A3">
        <w:rPr>
          <w:rFonts w:cstheme="minorHAnsi"/>
          <w:b/>
          <w:sz w:val="20"/>
          <w:szCs w:val="20"/>
        </w:rPr>
        <w:t>, 10 minutes minimum.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4110"/>
      </w:tblGrid>
      <w:tr w:rsidR="00057A08" w:rsidRPr="00111F74" w14:paraId="58534C28" w14:textId="77777777" w:rsidTr="003831CB">
        <w:tc>
          <w:tcPr>
            <w:tcW w:w="2689" w:type="dxa"/>
          </w:tcPr>
          <w:p w14:paraId="3A6A1F00" w14:textId="40453A40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– </w:t>
            </w:r>
            <w:r w:rsidR="00472571">
              <w:rPr>
                <w:rFonts w:cstheme="minorHAnsi"/>
                <w:b/>
                <w:sz w:val="20"/>
                <w:szCs w:val="20"/>
              </w:rPr>
              <w:t>Year 3 Maths Practise</w:t>
            </w:r>
          </w:p>
          <w:p w14:paraId="4414ECE2" w14:textId="77777777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5AE4CC" w14:textId="71C71F56" w:rsidR="00C621A1" w:rsidRDefault="00472571" w:rsidP="00335DD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Look at the work below, where you have two options.</w:t>
            </w:r>
          </w:p>
          <w:p w14:paraId="7F0A26AA" w14:textId="23F09CA8" w:rsidR="00472571" w:rsidRDefault="00472571" w:rsidP="00335DD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5B9658" w14:textId="2B9EF1BB" w:rsidR="00472571" w:rsidRDefault="00472571" w:rsidP="00335DD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Two sheets are labelled ‘easier’ and two sheets are labelled ‘harder’.  Decide which would be best for you and complete the eight questions.</w:t>
            </w:r>
          </w:p>
          <w:p w14:paraId="145403F0" w14:textId="77777777" w:rsidR="00C621A1" w:rsidRDefault="00C621A1" w:rsidP="00335DD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0D40F4A" w14:textId="40082A85" w:rsidR="00C621A1" w:rsidRPr="00C621A1" w:rsidRDefault="00C621A1" w:rsidP="00335DD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5A7FBC" w14:textId="74B3CFDD" w:rsidR="006619C5" w:rsidRPr="00F76C15" w:rsidRDefault="005E5360" w:rsidP="00F76C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 – Correct the spellings</w:t>
            </w:r>
          </w:p>
          <w:p w14:paraId="4AFC04D0" w14:textId="3744A470" w:rsidR="00F76C15" w:rsidRDefault="00F76C15" w:rsidP="00EE4B85">
            <w:pPr>
              <w:spacing w:after="160" w:line="25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65B3546" w14:textId="681A8AB3" w:rsidR="004554DF" w:rsidRDefault="005E5360" w:rsidP="00EE4B85">
            <w:pPr>
              <w:spacing w:after="160" w:line="25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Look at the worksheet below that has incorrect spellings of Year 3 and 4 </w:t>
            </w:r>
            <w:r w:rsidR="004554DF">
              <w:rPr>
                <w:rFonts w:cstheme="minorHAnsi"/>
                <w:bCs/>
                <w:sz w:val="20"/>
                <w:szCs w:val="20"/>
              </w:rPr>
              <w:t>common exception words.</w:t>
            </w:r>
          </w:p>
          <w:p w14:paraId="3FE88429" w14:textId="553FC98C" w:rsidR="004554DF" w:rsidRDefault="004554DF" w:rsidP="00EE4B85">
            <w:pPr>
              <w:spacing w:after="160" w:line="25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Correct the spelling mistakes.  If you need help, check the correct spelling of the words in a dictionary.</w:t>
            </w:r>
          </w:p>
          <w:p w14:paraId="07171694" w14:textId="2236BDFC" w:rsidR="004554DF" w:rsidRPr="00EE4B85" w:rsidRDefault="004554DF" w:rsidP="00EE4B85">
            <w:pPr>
              <w:spacing w:after="160" w:line="25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F14FC31" w14:textId="77777777" w:rsidR="00F76C15" w:rsidRPr="00F76C15" w:rsidRDefault="00F76C15" w:rsidP="00F76C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04E045" w14:textId="601C6D8A" w:rsidR="00C52840" w:rsidRPr="00F76C15" w:rsidRDefault="00C52840" w:rsidP="00C5284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A322FF" w14:textId="77777777" w:rsidR="00C52840" w:rsidRPr="00F76C15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489691" w14:textId="76C881EB" w:rsidR="00B71D68" w:rsidRPr="00F76C15" w:rsidRDefault="00B71D68" w:rsidP="00557B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2CFF4C" w14:textId="77777777" w:rsidR="00B71D68" w:rsidRPr="00F76C15" w:rsidRDefault="00B71D68" w:rsidP="00557B0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701708" w14:textId="77777777" w:rsidR="00057A08" w:rsidRPr="00F76C15" w:rsidRDefault="00057A08" w:rsidP="00557B00">
            <w:pPr>
              <w:rPr>
                <w:rFonts w:cstheme="minorHAnsi"/>
                <w:sz w:val="20"/>
                <w:szCs w:val="20"/>
              </w:rPr>
            </w:pPr>
          </w:p>
          <w:p w14:paraId="206B1980" w14:textId="3E17CA59" w:rsidR="00057A08" w:rsidRPr="00F76C15" w:rsidRDefault="00057A08" w:rsidP="00D4120D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110" w:type="dxa"/>
          </w:tcPr>
          <w:p w14:paraId="0D1F26D5" w14:textId="73EBC88E" w:rsidR="0079791F" w:rsidRPr="008E6173" w:rsidRDefault="00AB78FA" w:rsidP="003E524B">
            <w:pPr>
              <w:rPr>
                <w:rFonts w:cstheme="minorHAnsi"/>
                <w:b/>
                <w:sz w:val="20"/>
                <w:szCs w:val="20"/>
              </w:rPr>
            </w:pPr>
            <w:r w:rsidRPr="008E6173">
              <w:rPr>
                <w:rFonts w:cstheme="minorHAnsi"/>
                <w:b/>
                <w:sz w:val="20"/>
                <w:szCs w:val="20"/>
              </w:rPr>
              <w:t xml:space="preserve">English </w:t>
            </w:r>
            <w:r w:rsidR="00241431" w:rsidRPr="008E6173">
              <w:rPr>
                <w:rFonts w:cstheme="minorHAnsi"/>
                <w:b/>
                <w:sz w:val="20"/>
                <w:szCs w:val="20"/>
              </w:rPr>
              <w:t>–</w:t>
            </w:r>
            <w:r w:rsidRPr="008E617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45497">
              <w:rPr>
                <w:rFonts w:cstheme="minorHAnsi"/>
                <w:b/>
                <w:sz w:val="20"/>
                <w:szCs w:val="20"/>
              </w:rPr>
              <w:t>Exploring Nonsense Poetry</w:t>
            </w:r>
          </w:p>
          <w:p w14:paraId="3EDE7BCE" w14:textId="77777777" w:rsidR="003E524B" w:rsidRPr="008E6173" w:rsidRDefault="003E524B" w:rsidP="003E524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921822" w14:textId="21B49284" w:rsidR="003831CB" w:rsidRDefault="003831CB" w:rsidP="003831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5DA3BD" w14:textId="4A39578E" w:rsidR="00A45497" w:rsidRDefault="00A45497" w:rsidP="003831C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Learn about nonsense poetry on BBC Bitesize.  There is a brilliant video of the poet and comedian, Spike Milligan, performing his poem ‘On the Ning Nang Nong’.</w:t>
            </w:r>
          </w:p>
          <w:p w14:paraId="14E0BAA1" w14:textId="0C647660" w:rsidR="00A45497" w:rsidRDefault="00A45497" w:rsidP="003831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51E0A15" w14:textId="77777777" w:rsidR="00A45497" w:rsidRDefault="00A45497" w:rsidP="003831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D4F84CE" w14:textId="2503372C" w:rsidR="003831CB" w:rsidRDefault="00C00688" w:rsidP="003831CB">
            <w:pPr>
              <w:rPr>
                <w:rFonts w:cstheme="minorHAnsi"/>
                <w:bCs/>
                <w:sz w:val="20"/>
                <w:szCs w:val="20"/>
              </w:rPr>
            </w:pPr>
            <w:hyperlink r:id="rId8" w:history="1">
              <w:r w:rsidR="00A45497" w:rsidRPr="000F624A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https://www.bbc.co.uk/bitesize/articles/zv3v6g8</w:t>
              </w:r>
            </w:hyperlink>
          </w:p>
          <w:p w14:paraId="7C565EAD" w14:textId="77777777" w:rsidR="00A45497" w:rsidRDefault="00A45497" w:rsidP="003831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E3702D" w14:textId="41CEFED2" w:rsidR="00A45497" w:rsidRPr="00A45497" w:rsidRDefault="00A45497" w:rsidP="003831C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Complete the activities below and write your own nonsense poem.  Remember to send yours in to </w:t>
            </w:r>
            <w:hyperlink r:id="rId9" w:history="1">
              <w:r w:rsidRPr="000F624A">
                <w:rPr>
                  <w:rStyle w:val="Hyperlink"/>
                  <w:rFonts w:cstheme="minorHAnsi"/>
                  <w:bCs/>
                  <w:sz w:val="20"/>
                  <w:szCs w:val="20"/>
                </w:rPr>
                <w:t>year3@highworthcombined.co.uk</w:t>
              </w:r>
            </w:hyperlink>
            <w:r>
              <w:rPr>
                <w:rFonts w:cstheme="minorHAnsi"/>
                <w:bCs/>
                <w:sz w:val="20"/>
                <w:szCs w:val="20"/>
              </w:rPr>
              <w:t xml:space="preserve"> so we can enjoy reading it.</w:t>
            </w:r>
          </w:p>
        </w:tc>
      </w:tr>
      <w:tr w:rsidR="00057A08" w:rsidRPr="00111F74" w14:paraId="1632C834" w14:textId="77777777" w:rsidTr="003831CB">
        <w:tc>
          <w:tcPr>
            <w:tcW w:w="2689" w:type="dxa"/>
          </w:tcPr>
          <w:p w14:paraId="430CF999" w14:textId="29D6EC08" w:rsidR="000625F0" w:rsidRDefault="00C305F8" w:rsidP="00DE5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French – Family and Hobbies</w:t>
            </w:r>
          </w:p>
          <w:p w14:paraId="3E230D38" w14:textId="61BEFB01" w:rsidR="000625F0" w:rsidRDefault="000625F0" w:rsidP="000625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372BF5" w14:textId="16CB88AD" w:rsidR="00170E8D" w:rsidRDefault="00C305F8" w:rsidP="00170E8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Learn how to talk about your family and hobbies in French using BBC Bitesize</w:t>
            </w:r>
          </w:p>
          <w:p w14:paraId="61CE0E9C" w14:textId="77777777" w:rsidR="00FC1688" w:rsidRDefault="00FC1688" w:rsidP="00170E8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811BA56" w14:textId="5921CE84" w:rsidR="00CF4C6B" w:rsidRDefault="00C00688" w:rsidP="00170E8D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C305F8" w:rsidRPr="00C305F8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https://www.bbc.co.uk/bitesize/articles/zgqp7yc</w:t>
              </w:r>
              <w:r w:rsidR="00C305F8" w:rsidRPr="00C305F8">
                <w:rPr>
                  <w:rStyle w:val="Hyperlink"/>
                  <w:rFonts w:cstheme="minorHAnsi"/>
                  <w:sz w:val="20"/>
                  <w:szCs w:val="20"/>
                </w:rPr>
                <w:cr/>
              </w:r>
            </w:hyperlink>
          </w:p>
          <w:p w14:paraId="7D097C36" w14:textId="77777777" w:rsidR="00C305F8" w:rsidRDefault="00C305F8" w:rsidP="00170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the video and try to learn the words.</w:t>
            </w:r>
          </w:p>
          <w:p w14:paraId="4388E91C" w14:textId="77777777" w:rsidR="00C305F8" w:rsidRDefault="00C305F8" w:rsidP="00170E8D">
            <w:pPr>
              <w:rPr>
                <w:rFonts w:cstheme="minorHAnsi"/>
                <w:sz w:val="20"/>
                <w:szCs w:val="20"/>
              </w:rPr>
            </w:pPr>
          </w:p>
          <w:p w14:paraId="1C366950" w14:textId="1881EFBB" w:rsidR="00C305F8" w:rsidRPr="00111F74" w:rsidRDefault="00C305F8" w:rsidP="00170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an extra challenge, complete the linked worksheet on Twinkl.</w:t>
            </w:r>
          </w:p>
        </w:tc>
        <w:tc>
          <w:tcPr>
            <w:tcW w:w="3402" w:type="dxa"/>
          </w:tcPr>
          <w:p w14:paraId="287BB805" w14:textId="7D0BD161" w:rsidR="0086399F" w:rsidRDefault="007273EE" w:rsidP="00111F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 – Design your own island</w:t>
            </w:r>
          </w:p>
          <w:p w14:paraId="243910EF" w14:textId="3C4B5AF8" w:rsidR="000F440E" w:rsidRDefault="000F440E" w:rsidP="00111F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6016B5" w14:textId="77777777" w:rsidR="00DE55BC" w:rsidRDefault="007273EE" w:rsidP="00FC168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Design your own island using the sheet below.</w:t>
            </w:r>
          </w:p>
          <w:p w14:paraId="33705247" w14:textId="77777777" w:rsidR="007273EE" w:rsidRDefault="007273EE" w:rsidP="00FC168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5A5F9C5" w14:textId="77777777" w:rsidR="007273EE" w:rsidRDefault="007273EE" w:rsidP="00FC168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You need to include:</w:t>
            </w:r>
          </w:p>
          <w:p w14:paraId="05AE16D2" w14:textId="77777777" w:rsidR="007273EE" w:rsidRDefault="007273EE" w:rsidP="007273E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river</w:t>
            </w:r>
          </w:p>
          <w:p w14:paraId="15514878" w14:textId="77777777" w:rsidR="007273EE" w:rsidRDefault="007273EE" w:rsidP="007273E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 area of hills or mountains</w:t>
            </w:r>
          </w:p>
          <w:p w14:paraId="08514E14" w14:textId="77777777" w:rsidR="007273EE" w:rsidRDefault="007273EE" w:rsidP="007273E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Small villages</w:t>
            </w:r>
          </w:p>
          <w:p w14:paraId="106946BD" w14:textId="77777777" w:rsidR="007273EE" w:rsidRDefault="007273EE" w:rsidP="007273E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large town</w:t>
            </w:r>
          </w:p>
          <w:p w14:paraId="28EC9777" w14:textId="77777777" w:rsidR="007273EE" w:rsidRDefault="007273EE" w:rsidP="007273E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beach</w:t>
            </w:r>
          </w:p>
          <w:p w14:paraId="468643BB" w14:textId="78FFA44D" w:rsidR="007273EE" w:rsidRPr="007273EE" w:rsidRDefault="007273EE" w:rsidP="007273E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Any other locations you like</w:t>
            </w:r>
          </w:p>
        </w:tc>
        <w:tc>
          <w:tcPr>
            <w:tcW w:w="4110" w:type="dxa"/>
          </w:tcPr>
          <w:p w14:paraId="49F1545B" w14:textId="739C7EAC" w:rsidR="007E19ED" w:rsidRDefault="008716B3" w:rsidP="00463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Art – </w:t>
            </w:r>
            <w:r w:rsidR="007112ED">
              <w:rPr>
                <w:rFonts w:cstheme="minorHAnsi"/>
                <w:b/>
                <w:sz w:val="20"/>
                <w:szCs w:val="20"/>
              </w:rPr>
              <w:t>Mosaic</w:t>
            </w:r>
          </w:p>
          <w:p w14:paraId="4733EF0C" w14:textId="238BD54E" w:rsidR="0046355B" w:rsidRDefault="0046355B" w:rsidP="0046355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7FB1FA" w14:textId="77777777" w:rsidR="007112ED" w:rsidRDefault="007112ED" w:rsidP="00277405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12E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Can you make a mosaic?  </w:t>
            </w:r>
          </w:p>
          <w:p w14:paraId="113E2184" w14:textId="77777777" w:rsidR="00B343CD" w:rsidRDefault="007112ED" w:rsidP="00277405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12E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You will need to design a picture first, then you could use small pieces of coloured paper to build it up like a collage</w:t>
            </w:r>
            <w:r w:rsidR="00B343C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31D16892" w14:textId="77777777" w:rsidR="00B343CD" w:rsidRDefault="007112ED" w:rsidP="00277405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12E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Some ideas could include: </w:t>
            </w:r>
            <w:r w:rsidR="00B343C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br/>
            </w:r>
            <w:r w:rsidRPr="007112E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Your name / initials.</w:t>
            </w:r>
          </w:p>
          <w:p w14:paraId="63E4C197" w14:textId="77777777" w:rsidR="00B343CD" w:rsidRDefault="007112ED" w:rsidP="00277405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12E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Your favourite animal. </w:t>
            </w:r>
          </w:p>
          <w:p w14:paraId="75146FEB" w14:textId="77777777" w:rsidR="00B343CD" w:rsidRDefault="007112ED" w:rsidP="00277405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12E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Your favourite flower/ plant.</w:t>
            </w:r>
          </w:p>
          <w:p w14:paraId="20A28771" w14:textId="3097F1A4" w:rsidR="00277405" w:rsidRPr="00B343CD" w:rsidRDefault="007112ED" w:rsidP="00277405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12E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If you really want to challenge yourself, you could try to make your mosaic symmetrical, like a picture of a butterfly or something similar.  </w:t>
            </w:r>
          </w:p>
        </w:tc>
      </w:tr>
      <w:tr w:rsidR="00B343CD" w:rsidRPr="00111F74" w14:paraId="25756C3C" w14:textId="77777777" w:rsidTr="00B230C8">
        <w:tc>
          <w:tcPr>
            <w:tcW w:w="10201" w:type="dxa"/>
            <w:gridSpan w:val="3"/>
          </w:tcPr>
          <w:p w14:paraId="7F7B1977" w14:textId="77777777" w:rsidR="00B343CD" w:rsidRDefault="00B343CD" w:rsidP="00463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5D146C" wp14:editId="0CE52C42">
                  <wp:extent cx="6340475" cy="175704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475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77878" w14:textId="4F2FFFF4" w:rsidR="007273EE" w:rsidRDefault="007273EE" w:rsidP="0046355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6F7E601" w14:textId="42CF3E5F" w:rsidR="00AC312A" w:rsidRDefault="005E5360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988CFE" wp14:editId="2B039F49">
            <wp:extent cx="6604000" cy="891832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0226" cy="892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69490" w14:textId="193209AE" w:rsidR="008716B3" w:rsidRDefault="008716B3">
      <w:pPr>
        <w:rPr>
          <w:rFonts w:cstheme="minorHAnsi"/>
          <w:sz w:val="24"/>
          <w:szCs w:val="24"/>
        </w:rPr>
      </w:pPr>
    </w:p>
    <w:p w14:paraId="650C6B6C" w14:textId="7777CC1F" w:rsidR="00DE55BC" w:rsidRDefault="00E170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EASIER</w:t>
      </w:r>
    </w:p>
    <w:p w14:paraId="04F3F851" w14:textId="430A02FF" w:rsidR="00DE55BC" w:rsidRDefault="00DE55BC">
      <w:pPr>
        <w:rPr>
          <w:rFonts w:cstheme="minorHAnsi"/>
          <w:sz w:val="24"/>
          <w:szCs w:val="24"/>
        </w:rPr>
      </w:pPr>
    </w:p>
    <w:p w14:paraId="11453100" w14:textId="293B65E1" w:rsidR="00E17012" w:rsidRDefault="00E1701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378FF82" wp14:editId="03EF2002">
            <wp:extent cx="5219700" cy="6810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0244E" w14:textId="49DEBE8B" w:rsidR="00E17012" w:rsidRDefault="00E170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140B756" w14:textId="0BD8A1FD" w:rsidR="00E17012" w:rsidRDefault="00E170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EASIER</w:t>
      </w:r>
    </w:p>
    <w:p w14:paraId="6BBC1340" w14:textId="41EB49AC" w:rsidR="00DE55BC" w:rsidRDefault="00E1701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A7630DC" wp14:editId="324AB523">
            <wp:extent cx="6105525" cy="6565900"/>
            <wp:effectExtent l="0" t="0" r="952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17C9" w14:textId="00777D07" w:rsidR="00DE55BC" w:rsidRDefault="00DE55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04165E" w14:textId="30FB7B38" w:rsidR="00E17012" w:rsidRDefault="00E170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HARDER</w:t>
      </w:r>
    </w:p>
    <w:p w14:paraId="3AB2EA30" w14:textId="4E235F8E" w:rsidR="00E17012" w:rsidRDefault="00E1701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051D9C4" wp14:editId="5F1BF4DD">
            <wp:extent cx="5229225" cy="6686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AA45" w14:textId="77777777" w:rsidR="00E17012" w:rsidRDefault="00E170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076F1B4" w14:textId="521DD155" w:rsidR="00E17012" w:rsidRDefault="00E170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HARDER</w:t>
      </w:r>
    </w:p>
    <w:p w14:paraId="7588493B" w14:textId="71CC86F6" w:rsidR="00C621A1" w:rsidRDefault="00E1701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7F806E7" wp14:editId="47FA4B2C">
            <wp:extent cx="6105525" cy="64801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1A1">
        <w:rPr>
          <w:rFonts w:cstheme="minorHAnsi"/>
          <w:sz w:val="24"/>
          <w:szCs w:val="24"/>
        </w:rPr>
        <w:br w:type="page"/>
      </w:r>
      <w:r w:rsidR="007273EE">
        <w:rPr>
          <w:noProof/>
        </w:rPr>
        <w:lastRenderedPageBreak/>
        <w:drawing>
          <wp:inline distT="0" distB="0" distL="0" distR="0" wp14:anchorId="60E8D4D6" wp14:editId="5F3A01A3">
            <wp:extent cx="5334000" cy="7115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1513" w14:textId="42D79E43" w:rsidR="001725A3" w:rsidRDefault="001725A3">
      <w:pPr>
        <w:rPr>
          <w:rFonts w:cstheme="minorHAnsi"/>
          <w:sz w:val="24"/>
          <w:szCs w:val="24"/>
        </w:rPr>
      </w:pPr>
    </w:p>
    <w:p w14:paraId="6F02C8EB" w14:textId="4E627C6F" w:rsidR="007273EE" w:rsidRDefault="007273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34C8BE9" w14:textId="06328854" w:rsidR="00F36B88" w:rsidRDefault="007273EE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A4A75A" wp14:editId="0F0DA809">
            <wp:extent cx="8426865" cy="6127115"/>
            <wp:effectExtent l="6667" t="0" r="318" b="317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36061" cy="613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50A5D" w14:textId="64DF3B6B" w:rsidR="00F36B88" w:rsidRPr="006C183B" w:rsidRDefault="00F36B88">
      <w:pPr>
        <w:rPr>
          <w:rFonts w:cstheme="minorHAnsi"/>
          <w:sz w:val="24"/>
          <w:szCs w:val="24"/>
        </w:rPr>
      </w:pPr>
    </w:p>
    <w:sectPr w:rsidR="00F36B88" w:rsidRPr="006C183B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77B4" w14:textId="77777777" w:rsidR="00DE55BC" w:rsidRDefault="00DE55BC" w:rsidP="00DE55BC">
      <w:pPr>
        <w:spacing w:after="0" w:line="240" w:lineRule="auto"/>
      </w:pPr>
      <w:r>
        <w:separator/>
      </w:r>
    </w:p>
  </w:endnote>
  <w:endnote w:type="continuationSeparator" w:id="0">
    <w:p w14:paraId="2500778C" w14:textId="77777777" w:rsidR="00DE55BC" w:rsidRDefault="00DE55BC" w:rsidP="00DE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E60F" w14:textId="77777777" w:rsidR="00DE55BC" w:rsidRDefault="00DE55BC" w:rsidP="00DE55BC">
      <w:pPr>
        <w:spacing w:after="0" w:line="240" w:lineRule="auto"/>
      </w:pPr>
      <w:r>
        <w:separator/>
      </w:r>
    </w:p>
  </w:footnote>
  <w:footnote w:type="continuationSeparator" w:id="0">
    <w:p w14:paraId="0FABB054" w14:textId="77777777" w:rsidR="00DE55BC" w:rsidRDefault="00DE55BC" w:rsidP="00DE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3C0"/>
    <w:multiLevelType w:val="hybridMultilevel"/>
    <w:tmpl w:val="D3DE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F6A"/>
    <w:multiLevelType w:val="multilevel"/>
    <w:tmpl w:val="6C9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51BC0"/>
    <w:multiLevelType w:val="hybridMultilevel"/>
    <w:tmpl w:val="C6C4C038"/>
    <w:lvl w:ilvl="0" w:tplc="8E3E7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4627"/>
    <w:multiLevelType w:val="hybridMultilevel"/>
    <w:tmpl w:val="A7F6296A"/>
    <w:lvl w:ilvl="0" w:tplc="4B3A5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73C3"/>
    <w:multiLevelType w:val="hybridMultilevel"/>
    <w:tmpl w:val="AB0C72CC"/>
    <w:lvl w:ilvl="0" w:tplc="22462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21E2"/>
    <w:multiLevelType w:val="hybridMultilevel"/>
    <w:tmpl w:val="D2709ED8"/>
    <w:lvl w:ilvl="0" w:tplc="B7B8A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523"/>
    <w:multiLevelType w:val="hybridMultilevel"/>
    <w:tmpl w:val="B69AAAC2"/>
    <w:lvl w:ilvl="0" w:tplc="69DC8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783C"/>
    <w:multiLevelType w:val="hybridMultilevel"/>
    <w:tmpl w:val="ACBA02D2"/>
    <w:lvl w:ilvl="0" w:tplc="655CD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E3F"/>
    <w:multiLevelType w:val="hybridMultilevel"/>
    <w:tmpl w:val="8B58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4CC3"/>
    <w:multiLevelType w:val="hybridMultilevel"/>
    <w:tmpl w:val="267E237A"/>
    <w:lvl w:ilvl="0" w:tplc="237494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07682"/>
    <w:multiLevelType w:val="hybridMultilevel"/>
    <w:tmpl w:val="873C8644"/>
    <w:lvl w:ilvl="0" w:tplc="09A2F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3776F"/>
    <w:multiLevelType w:val="hybridMultilevel"/>
    <w:tmpl w:val="FDD0CFCC"/>
    <w:lvl w:ilvl="0" w:tplc="4FE0D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A1796"/>
    <w:multiLevelType w:val="hybridMultilevel"/>
    <w:tmpl w:val="F860FFBE"/>
    <w:lvl w:ilvl="0" w:tplc="C34CD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17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57A08"/>
    <w:rsid w:val="000625F0"/>
    <w:rsid w:val="000A61B8"/>
    <w:rsid w:val="000D241E"/>
    <w:rsid w:val="000F440E"/>
    <w:rsid w:val="00102A5F"/>
    <w:rsid w:val="00111F74"/>
    <w:rsid w:val="00170E8D"/>
    <w:rsid w:val="001725A3"/>
    <w:rsid w:val="0017284A"/>
    <w:rsid w:val="00191D67"/>
    <w:rsid w:val="001F2787"/>
    <w:rsid w:val="00241431"/>
    <w:rsid w:val="00277405"/>
    <w:rsid w:val="002A1945"/>
    <w:rsid w:val="002C637B"/>
    <w:rsid w:val="002F4005"/>
    <w:rsid w:val="0032762C"/>
    <w:rsid w:val="00333A2D"/>
    <w:rsid w:val="00335DD8"/>
    <w:rsid w:val="00342D0E"/>
    <w:rsid w:val="003831CB"/>
    <w:rsid w:val="003B643F"/>
    <w:rsid w:val="003E524B"/>
    <w:rsid w:val="003E5B22"/>
    <w:rsid w:val="00433920"/>
    <w:rsid w:val="0043410D"/>
    <w:rsid w:val="00446A40"/>
    <w:rsid w:val="004554DF"/>
    <w:rsid w:val="0046355B"/>
    <w:rsid w:val="00472571"/>
    <w:rsid w:val="00557B00"/>
    <w:rsid w:val="00560E04"/>
    <w:rsid w:val="005652D7"/>
    <w:rsid w:val="005771A3"/>
    <w:rsid w:val="0059790A"/>
    <w:rsid w:val="005B523F"/>
    <w:rsid w:val="005D283E"/>
    <w:rsid w:val="005E08CD"/>
    <w:rsid w:val="005E5360"/>
    <w:rsid w:val="005F243E"/>
    <w:rsid w:val="0063333E"/>
    <w:rsid w:val="006619C5"/>
    <w:rsid w:val="006C183B"/>
    <w:rsid w:val="006C6DB7"/>
    <w:rsid w:val="007112ED"/>
    <w:rsid w:val="007273EE"/>
    <w:rsid w:val="0079791F"/>
    <w:rsid w:val="007A6133"/>
    <w:rsid w:val="007E19ED"/>
    <w:rsid w:val="007E3772"/>
    <w:rsid w:val="0082251E"/>
    <w:rsid w:val="00834267"/>
    <w:rsid w:val="0086399F"/>
    <w:rsid w:val="008716B3"/>
    <w:rsid w:val="00880003"/>
    <w:rsid w:val="00885176"/>
    <w:rsid w:val="008E218D"/>
    <w:rsid w:val="008E6173"/>
    <w:rsid w:val="008F2FF8"/>
    <w:rsid w:val="00904C32"/>
    <w:rsid w:val="00911B0F"/>
    <w:rsid w:val="00916A0D"/>
    <w:rsid w:val="00983B82"/>
    <w:rsid w:val="009A4904"/>
    <w:rsid w:val="009A4AC0"/>
    <w:rsid w:val="009A6F7E"/>
    <w:rsid w:val="009E0852"/>
    <w:rsid w:val="00A159FE"/>
    <w:rsid w:val="00A3303B"/>
    <w:rsid w:val="00A44D9A"/>
    <w:rsid w:val="00A45497"/>
    <w:rsid w:val="00A4570E"/>
    <w:rsid w:val="00A523A8"/>
    <w:rsid w:val="00A6193A"/>
    <w:rsid w:val="00A6352E"/>
    <w:rsid w:val="00A81C65"/>
    <w:rsid w:val="00AB1A78"/>
    <w:rsid w:val="00AB3659"/>
    <w:rsid w:val="00AB78FA"/>
    <w:rsid w:val="00AC312A"/>
    <w:rsid w:val="00AE6DF5"/>
    <w:rsid w:val="00B343CD"/>
    <w:rsid w:val="00B71D68"/>
    <w:rsid w:val="00C00688"/>
    <w:rsid w:val="00C305F8"/>
    <w:rsid w:val="00C43B7B"/>
    <w:rsid w:val="00C52840"/>
    <w:rsid w:val="00C61146"/>
    <w:rsid w:val="00C621A1"/>
    <w:rsid w:val="00C87EEB"/>
    <w:rsid w:val="00CF4C6B"/>
    <w:rsid w:val="00D050C7"/>
    <w:rsid w:val="00D119FC"/>
    <w:rsid w:val="00D1799C"/>
    <w:rsid w:val="00D4120D"/>
    <w:rsid w:val="00D43DEB"/>
    <w:rsid w:val="00D7321B"/>
    <w:rsid w:val="00D80EF3"/>
    <w:rsid w:val="00D9500E"/>
    <w:rsid w:val="00DE55BC"/>
    <w:rsid w:val="00DE7D7D"/>
    <w:rsid w:val="00E17012"/>
    <w:rsid w:val="00E22A7D"/>
    <w:rsid w:val="00E45DA6"/>
    <w:rsid w:val="00E511C9"/>
    <w:rsid w:val="00E578F9"/>
    <w:rsid w:val="00EE3212"/>
    <w:rsid w:val="00EE4B85"/>
    <w:rsid w:val="00EF06FA"/>
    <w:rsid w:val="00F20415"/>
    <w:rsid w:val="00F36B88"/>
    <w:rsid w:val="00F76C15"/>
    <w:rsid w:val="00F8244D"/>
    <w:rsid w:val="00F865D0"/>
    <w:rsid w:val="00F86722"/>
    <w:rsid w:val="00F910B3"/>
    <w:rsid w:val="00F912FC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9F6C"/>
  <w15:docId w15:val="{67FC2DF8-3498-4F46-BE38-1B894488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  <w:style w:type="paragraph" w:customStyle="1" w:styleId="208ie">
    <w:name w:val="_208ie"/>
    <w:basedOn w:val="Normal"/>
    <w:rsid w:val="00D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zvds">
    <w:name w:val="xzvds"/>
    <w:basedOn w:val="Normal"/>
    <w:rsid w:val="00A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BC"/>
  </w:style>
  <w:style w:type="paragraph" w:styleId="Footer">
    <w:name w:val="footer"/>
    <w:basedOn w:val="Normal"/>
    <w:link w:val="FooterChar"/>
    <w:uiPriority w:val="99"/>
    <w:unhideWhenUsed/>
    <w:rsid w:val="00DE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BC"/>
  </w:style>
  <w:style w:type="paragraph" w:styleId="NormalWeb">
    <w:name w:val="Normal (Web)"/>
    <w:basedOn w:val="Normal"/>
    <w:uiPriority w:val="99"/>
    <w:unhideWhenUsed/>
    <w:rsid w:val="0027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6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v3v6g8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year3@highworthcombined.co.u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bbc.co.uk/bitesize/articles/zgqp7y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ear3@highworthcombined.co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Marie Phillips</cp:lastModifiedBy>
  <cp:revision>2</cp:revision>
  <cp:lastPrinted>2016-02-10T13:20:00Z</cp:lastPrinted>
  <dcterms:created xsi:type="dcterms:W3CDTF">2020-06-26T11:44:00Z</dcterms:created>
  <dcterms:modified xsi:type="dcterms:W3CDTF">2020-06-26T11:44:00Z</dcterms:modified>
</cp:coreProperties>
</file>