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E10E26" w:rsidRPr="00DE5659" w14:paraId="1092925F" w14:textId="77777777">
        <w:trPr>
          <w:trHeight w:val="1739"/>
        </w:trPr>
        <w:tc>
          <w:tcPr>
            <w:tcW w:w="2907" w:type="dxa"/>
          </w:tcPr>
          <w:p w14:paraId="7E8795C9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96"/>
                <w:szCs w:val="96"/>
              </w:rPr>
              <w:t>j</w:t>
            </w:r>
          </w:p>
        </w:tc>
        <w:tc>
          <w:tcPr>
            <w:tcW w:w="2907" w:type="dxa"/>
          </w:tcPr>
          <w:p w14:paraId="328A35BC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2907" w:type="dxa"/>
          </w:tcPr>
          <w:p w14:paraId="7B3C2E8E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</w:t>
            </w:r>
          </w:p>
        </w:tc>
        <w:tc>
          <w:tcPr>
            <w:tcW w:w="2907" w:type="dxa"/>
          </w:tcPr>
          <w:p w14:paraId="4ED305CE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</w:tr>
      <w:tr w:rsidR="00E10E26" w:rsidRPr="00DE5659" w14:paraId="210CC750" w14:textId="77777777">
        <w:trPr>
          <w:trHeight w:val="1739"/>
        </w:trPr>
        <w:tc>
          <w:tcPr>
            <w:tcW w:w="2907" w:type="dxa"/>
          </w:tcPr>
          <w:p w14:paraId="6205F484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07" w:type="dxa"/>
          </w:tcPr>
          <w:p w14:paraId="19825A07" w14:textId="77777777" w:rsidR="00E10E26" w:rsidRPr="00DE5659" w:rsidRDefault="00E10E26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E5659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907" w:type="dxa"/>
          </w:tcPr>
          <w:p w14:paraId="38C46B80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907" w:type="dxa"/>
          </w:tcPr>
          <w:p w14:paraId="625CE6BD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</w:tr>
      <w:tr w:rsidR="00E10E26" w:rsidRPr="00DE5659" w14:paraId="71DBC6CD" w14:textId="77777777">
        <w:trPr>
          <w:trHeight w:val="1739"/>
        </w:trPr>
        <w:tc>
          <w:tcPr>
            <w:tcW w:w="2907" w:type="dxa"/>
          </w:tcPr>
          <w:p w14:paraId="02471C10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907" w:type="dxa"/>
          </w:tcPr>
          <w:p w14:paraId="7D0C36AC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2907" w:type="dxa"/>
          </w:tcPr>
          <w:p w14:paraId="589A72C6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x</w:t>
            </w:r>
          </w:p>
        </w:tc>
        <w:tc>
          <w:tcPr>
            <w:tcW w:w="2907" w:type="dxa"/>
          </w:tcPr>
          <w:p w14:paraId="3832044D" w14:textId="77777777" w:rsidR="00E10E26" w:rsidRPr="00DE5659" w:rsidRDefault="00AB42C9" w:rsidP="00DE56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</w:t>
            </w:r>
          </w:p>
        </w:tc>
      </w:tr>
    </w:tbl>
    <w:p w14:paraId="17669598" w14:textId="1D3097B5" w:rsidR="00535444" w:rsidRDefault="00535444" w:rsidP="008C6E71">
      <w:pPr>
        <w:jc w:val="center"/>
        <w:rPr>
          <w:rFonts w:ascii="Comic Sans MS" w:hAnsi="Comic Sans MS"/>
          <w:sz w:val="96"/>
          <w:szCs w:val="96"/>
        </w:rPr>
      </w:pPr>
    </w:p>
    <w:p w14:paraId="6C38C41C" w14:textId="58C85058" w:rsidR="00706034" w:rsidRDefault="00706034" w:rsidP="008C6E71">
      <w:pPr>
        <w:jc w:val="center"/>
        <w:rPr>
          <w:rFonts w:ascii="Comic Sans MS" w:hAnsi="Comic Sans MS"/>
          <w:sz w:val="96"/>
          <w:szCs w:val="96"/>
        </w:rPr>
      </w:pPr>
    </w:p>
    <w:p w14:paraId="17BF28A5" w14:textId="1B871244" w:rsidR="00706034" w:rsidRDefault="00706034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06034" w:rsidRPr="00DE5659" w14:paraId="5D2DCDCD" w14:textId="77777777" w:rsidTr="00E72D59">
        <w:trPr>
          <w:trHeight w:val="1739"/>
        </w:trPr>
        <w:tc>
          <w:tcPr>
            <w:tcW w:w="2907" w:type="dxa"/>
          </w:tcPr>
          <w:p w14:paraId="160871B4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lastRenderedPageBreak/>
              <w:t>e</w:t>
            </w:r>
          </w:p>
        </w:tc>
        <w:tc>
          <w:tcPr>
            <w:tcW w:w="2907" w:type="dxa"/>
          </w:tcPr>
          <w:p w14:paraId="5CFECBEC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x</w:t>
            </w:r>
          </w:p>
        </w:tc>
        <w:tc>
          <w:tcPr>
            <w:tcW w:w="2907" w:type="dxa"/>
          </w:tcPr>
          <w:p w14:paraId="35E20C27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907" w:type="dxa"/>
          </w:tcPr>
          <w:p w14:paraId="3BF911D4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</w:tr>
      <w:tr w:rsidR="00706034" w:rsidRPr="00DE5659" w14:paraId="46B34E51" w14:textId="77777777" w:rsidTr="00E72D59">
        <w:trPr>
          <w:trHeight w:val="1739"/>
        </w:trPr>
        <w:tc>
          <w:tcPr>
            <w:tcW w:w="2907" w:type="dxa"/>
          </w:tcPr>
          <w:p w14:paraId="413D1EDE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2907" w:type="dxa"/>
          </w:tcPr>
          <w:p w14:paraId="60D60BFB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w</w:t>
            </w:r>
          </w:p>
        </w:tc>
        <w:tc>
          <w:tcPr>
            <w:tcW w:w="2907" w:type="dxa"/>
          </w:tcPr>
          <w:p w14:paraId="0E967427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07" w:type="dxa"/>
          </w:tcPr>
          <w:p w14:paraId="3CF2B916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k</w:t>
            </w:r>
          </w:p>
        </w:tc>
      </w:tr>
      <w:tr w:rsidR="00706034" w:rsidRPr="00DE5659" w14:paraId="1F2BD2D3" w14:textId="77777777" w:rsidTr="00E72D59">
        <w:trPr>
          <w:trHeight w:val="1739"/>
        </w:trPr>
        <w:tc>
          <w:tcPr>
            <w:tcW w:w="2907" w:type="dxa"/>
          </w:tcPr>
          <w:p w14:paraId="67D064A5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2907" w:type="dxa"/>
          </w:tcPr>
          <w:p w14:paraId="40B20B5F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907" w:type="dxa"/>
          </w:tcPr>
          <w:p w14:paraId="096B17E7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q</w:t>
            </w:r>
          </w:p>
        </w:tc>
        <w:tc>
          <w:tcPr>
            <w:tcW w:w="2907" w:type="dxa"/>
          </w:tcPr>
          <w:p w14:paraId="6C80AAF8" w14:textId="77777777" w:rsidR="00706034" w:rsidRPr="00F06016" w:rsidRDefault="00706034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6016">
              <w:rPr>
                <w:rFonts w:ascii="Comic Sans MS" w:hAnsi="Comic Sans MS"/>
                <w:sz w:val="96"/>
                <w:szCs w:val="96"/>
              </w:rPr>
              <w:t>v</w:t>
            </w:r>
          </w:p>
        </w:tc>
      </w:tr>
    </w:tbl>
    <w:p w14:paraId="6F439D53" w14:textId="77777777" w:rsidR="00706034" w:rsidRPr="008C6E71" w:rsidRDefault="00706034" w:rsidP="00706034">
      <w:pPr>
        <w:jc w:val="center"/>
        <w:rPr>
          <w:rFonts w:ascii="Comic Sans MS" w:hAnsi="Comic Sans MS"/>
          <w:sz w:val="96"/>
          <w:szCs w:val="96"/>
        </w:rPr>
      </w:pPr>
    </w:p>
    <w:p w14:paraId="27D489C1" w14:textId="12068A78" w:rsidR="00706034" w:rsidRDefault="00706034" w:rsidP="008C6E71">
      <w:pPr>
        <w:jc w:val="center"/>
        <w:rPr>
          <w:rFonts w:ascii="Comic Sans MS" w:hAnsi="Comic Sans MS"/>
          <w:sz w:val="96"/>
          <w:szCs w:val="96"/>
        </w:rPr>
      </w:pPr>
    </w:p>
    <w:p w14:paraId="1FFAC8AE" w14:textId="72F17FB1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61D92" w:rsidRPr="00DE5659" w14:paraId="44ABC759" w14:textId="77777777" w:rsidTr="00E72D59">
        <w:trPr>
          <w:trHeight w:val="1739"/>
        </w:trPr>
        <w:tc>
          <w:tcPr>
            <w:tcW w:w="2907" w:type="dxa"/>
          </w:tcPr>
          <w:p w14:paraId="0BC654CC" w14:textId="45E97346" w:rsidR="00761D92" w:rsidRPr="00F06016" w:rsidRDefault="00E61136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m</w:t>
            </w:r>
          </w:p>
        </w:tc>
        <w:tc>
          <w:tcPr>
            <w:tcW w:w="2907" w:type="dxa"/>
          </w:tcPr>
          <w:p w14:paraId="52AFDFB0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</w:t>
            </w:r>
          </w:p>
        </w:tc>
        <w:tc>
          <w:tcPr>
            <w:tcW w:w="2907" w:type="dxa"/>
          </w:tcPr>
          <w:p w14:paraId="40254B03" w14:textId="75044ADB" w:rsidR="00761D92" w:rsidRPr="00F06016" w:rsidRDefault="00E61136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</w:t>
            </w:r>
          </w:p>
        </w:tc>
        <w:tc>
          <w:tcPr>
            <w:tcW w:w="2907" w:type="dxa"/>
          </w:tcPr>
          <w:p w14:paraId="71BB976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</w:t>
            </w:r>
          </w:p>
        </w:tc>
      </w:tr>
      <w:tr w:rsidR="00761D92" w:rsidRPr="00DE5659" w14:paraId="1982C17E" w14:textId="77777777" w:rsidTr="00E72D59">
        <w:trPr>
          <w:trHeight w:val="1739"/>
        </w:trPr>
        <w:tc>
          <w:tcPr>
            <w:tcW w:w="2907" w:type="dxa"/>
          </w:tcPr>
          <w:p w14:paraId="0D0B6A17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</w:t>
            </w:r>
          </w:p>
        </w:tc>
        <w:tc>
          <w:tcPr>
            <w:tcW w:w="2907" w:type="dxa"/>
          </w:tcPr>
          <w:p w14:paraId="09F1B625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  <w:tc>
          <w:tcPr>
            <w:tcW w:w="2907" w:type="dxa"/>
          </w:tcPr>
          <w:p w14:paraId="18E56F5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07" w:type="dxa"/>
          </w:tcPr>
          <w:p w14:paraId="34ED953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</w:t>
            </w:r>
          </w:p>
        </w:tc>
      </w:tr>
      <w:tr w:rsidR="00761D92" w:rsidRPr="00DE5659" w14:paraId="65FD7CC4" w14:textId="77777777" w:rsidTr="00E72D59">
        <w:trPr>
          <w:trHeight w:val="1739"/>
        </w:trPr>
        <w:tc>
          <w:tcPr>
            <w:tcW w:w="2907" w:type="dxa"/>
          </w:tcPr>
          <w:p w14:paraId="4845B612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2907" w:type="dxa"/>
          </w:tcPr>
          <w:p w14:paraId="3566AC5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</w:t>
            </w:r>
          </w:p>
        </w:tc>
        <w:tc>
          <w:tcPr>
            <w:tcW w:w="2907" w:type="dxa"/>
          </w:tcPr>
          <w:p w14:paraId="3EEDD98C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</w:t>
            </w:r>
          </w:p>
        </w:tc>
        <w:tc>
          <w:tcPr>
            <w:tcW w:w="2907" w:type="dxa"/>
          </w:tcPr>
          <w:p w14:paraId="45BFB131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</w:tr>
    </w:tbl>
    <w:p w14:paraId="48A84E7C" w14:textId="77777777" w:rsidR="00761D92" w:rsidRPr="008C6E71" w:rsidRDefault="00761D92" w:rsidP="00761D92">
      <w:pPr>
        <w:jc w:val="center"/>
        <w:rPr>
          <w:rFonts w:ascii="Comic Sans MS" w:hAnsi="Comic Sans MS"/>
          <w:sz w:val="96"/>
          <w:szCs w:val="96"/>
        </w:rPr>
      </w:pPr>
    </w:p>
    <w:p w14:paraId="35BCAA41" w14:textId="002D662D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p w14:paraId="68B56A2B" w14:textId="12B6D8B4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61D92" w:rsidRPr="00DE5659" w14:paraId="37C5BDFA" w14:textId="77777777" w:rsidTr="00E72D59">
        <w:trPr>
          <w:trHeight w:val="1739"/>
        </w:trPr>
        <w:tc>
          <w:tcPr>
            <w:tcW w:w="2907" w:type="dxa"/>
          </w:tcPr>
          <w:p w14:paraId="357FEF4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s</w:t>
            </w:r>
          </w:p>
        </w:tc>
        <w:tc>
          <w:tcPr>
            <w:tcW w:w="2907" w:type="dxa"/>
          </w:tcPr>
          <w:p w14:paraId="080BD855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907" w:type="dxa"/>
          </w:tcPr>
          <w:p w14:paraId="4976DE50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</w:t>
            </w:r>
          </w:p>
        </w:tc>
        <w:tc>
          <w:tcPr>
            <w:tcW w:w="2907" w:type="dxa"/>
          </w:tcPr>
          <w:p w14:paraId="703B8E0F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</w:t>
            </w:r>
          </w:p>
        </w:tc>
      </w:tr>
      <w:tr w:rsidR="00761D92" w:rsidRPr="00DE5659" w14:paraId="0F51A58C" w14:textId="77777777" w:rsidTr="00E72D59">
        <w:trPr>
          <w:trHeight w:val="1739"/>
        </w:trPr>
        <w:tc>
          <w:tcPr>
            <w:tcW w:w="2907" w:type="dxa"/>
          </w:tcPr>
          <w:p w14:paraId="3815E248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907" w:type="dxa"/>
          </w:tcPr>
          <w:p w14:paraId="3A96C26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907" w:type="dxa"/>
          </w:tcPr>
          <w:p w14:paraId="44AD49AE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</w:t>
            </w:r>
          </w:p>
        </w:tc>
        <w:tc>
          <w:tcPr>
            <w:tcW w:w="2907" w:type="dxa"/>
          </w:tcPr>
          <w:p w14:paraId="46F064A3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  <w:tr w:rsidR="00761D92" w:rsidRPr="00DE5659" w14:paraId="03375FDF" w14:textId="77777777" w:rsidTr="00E72D59">
        <w:trPr>
          <w:trHeight w:val="1739"/>
        </w:trPr>
        <w:tc>
          <w:tcPr>
            <w:tcW w:w="2907" w:type="dxa"/>
          </w:tcPr>
          <w:p w14:paraId="4A48A7A7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2907" w:type="dxa"/>
          </w:tcPr>
          <w:p w14:paraId="6054898F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</w:t>
            </w:r>
          </w:p>
        </w:tc>
        <w:tc>
          <w:tcPr>
            <w:tcW w:w="2907" w:type="dxa"/>
          </w:tcPr>
          <w:p w14:paraId="262E0F43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</w:t>
            </w:r>
          </w:p>
        </w:tc>
        <w:tc>
          <w:tcPr>
            <w:tcW w:w="2907" w:type="dxa"/>
          </w:tcPr>
          <w:p w14:paraId="500C4EC9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</w:tr>
    </w:tbl>
    <w:p w14:paraId="7E65A23C" w14:textId="77777777" w:rsidR="00761D92" w:rsidRPr="008C6E71" w:rsidRDefault="00761D92" w:rsidP="00761D92">
      <w:pPr>
        <w:jc w:val="center"/>
        <w:rPr>
          <w:rFonts w:ascii="Comic Sans MS" w:hAnsi="Comic Sans MS"/>
          <w:sz w:val="96"/>
          <w:szCs w:val="96"/>
        </w:rPr>
      </w:pPr>
    </w:p>
    <w:p w14:paraId="0BA43488" w14:textId="1C0DC8CB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p w14:paraId="57DCDB00" w14:textId="4ECA853C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61D92" w:rsidRPr="00DE5659" w14:paraId="15CA7A20" w14:textId="77777777" w:rsidTr="00E72D59">
        <w:trPr>
          <w:trHeight w:val="1739"/>
        </w:trPr>
        <w:tc>
          <w:tcPr>
            <w:tcW w:w="2907" w:type="dxa"/>
          </w:tcPr>
          <w:p w14:paraId="3DDD69A3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y</w:t>
            </w:r>
          </w:p>
        </w:tc>
        <w:tc>
          <w:tcPr>
            <w:tcW w:w="2907" w:type="dxa"/>
          </w:tcPr>
          <w:p w14:paraId="722A72C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2907" w:type="dxa"/>
          </w:tcPr>
          <w:p w14:paraId="6182DB1E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907" w:type="dxa"/>
          </w:tcPr>
          <w:p w14:paraId="741CF406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</w:tr>
      <w:tr w:rsidR="00761D92" w:rsidRPr="00DE5659" w14:paraId="66AD01C5" w14:textId="77777777" w:rsidTr="00E72D59">
        <w:trPr>
          <w:trHeight w:val="1739"/>
        </w:trPr>
        <w:tc>
          <w:tcPr>
            <w:tcW w:w="2907" w:type="dxa"/>
          </w:tcPr>
          <w:p w14:paraId="13BBDF7D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</w:t>
            </w:r>
          </w:p>
        </w:tc>
        <w:tc>
          <w:tcPr>
            <w:tcW w:w="2907" w:type="dxa"/>
          </w:tcPr>
          <w:p w14:paraId="29798B4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2907" w:type="dxa"/>
          </w:tcPr>
          <w:p w14:paraId="36E1574C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2907" w:type="dxa"/>
          </w:tcPr>
          <w:p w14:paraId="7DDEC809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x</w:t>
            </w:r>
          </w:p>
        </w:tc>
      </w:tr>
      <w:tr w:rsidR="00761D92" w:rsidRPr="00DE5659" w14:paraId="5A131105" w14:textId="77777777" w:rsidTr="00E72D59">
        <w:trPr>
          <w:trHeight w:val="1739"/>
        </w:trPr>
        <w:tc>
          <w:tcPr>
            <w:tcW w:w="2907" w:type="dxa"/>
          </w:tcPr>
          <w:p w14:paraId="1629D030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</w:t>
            </w:r>
          </w:p>
        </w:tc>
        <w:tc>
          <w:tcPr>
            <w:tcW w:w="2907" w:type="dxa"/>
          </w:tcPr>
          <w:p w14:paraId="5D24914F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2907" w:type="dxa"/>
          </w:tcPr>
          <w:p w14:paraId="5EE775A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907" w:type="dxa"/>
          </w:tcPr>
          <w:p w14:paraId="7099DF29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</w:tbl>
    <w:p w14:paraId="2880C0AA" w14:textId="77777777" w:rsidR="00761D92" w:rsidRPr="008C6E71" w:rsidRDefault="00761D92" w:rsidP="00761D92">
      <w:pPr>
        <w:jc w:val="center"/>
        <w:rPr>
          <w:rFonts w:ascii="Comic Sans MS" w:hAnsi="Comic Sans MS"/>
          <w:sz w:val="96"/>
          <w:szCs w:val="96"/>
        </w:rPr>
      </w:pPr>
    </w:p>
    <w:p w14:paraId="4A6640C3" w14:textId="6E6BF70C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p w14:paraId="3EF17787" w14:textId="50834CBC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61D92" w:rsidRPr="00DE5659" w14:paraId="3E1A791A" w14:textId="77777777" w:rsidTr="00E72D59">
        <w:trPr>
          <w:trHeight w:val="1739"/>
        </w:trPr>
        <w:tc>
          <w:tcPr>
            <w:tcW w:w="2907" w:type="dxa"/>
          </w:tcPr>
          <w:p w14:paraId="1A24A2F9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t</w:t>
            </w:r>
          </w:p>
        </w:tc>
        <w:tc>
          <w:tcPr>
            <w:tcW w:w="2907" w:type="dxa"/>
          </w:tcPr>
          <w:p w14:paraId="0A8CE9B3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2907" w:type="dxa"/>
          </w:tcPr>
          <w:p w14:paraId="5AEE3731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2907" w:type="dxa"/>
          </w:tcPr>
          <w:p w14:paraId="7FC8315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</w:tr>
      <w:tr w:rsidR="00761D92" w:rsidRPr="00DE5659" w14:paraId="7C94DC5C" w14:textId="77777777" w:rsidTr="00E72D59">
        <w:trPr>
          <w:trHeight w:val="1739"/>
        </w:trPr>
        <w:tc>
          <w:tcPr>
            <w:tcW w:w="2907" w:type="dxa"/>
          </w:tcPr>
          <w:p w14:paraId="18A4BCD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07" w:type="dxa"/>
          </w:tcPr>
          <w:p w14:paraId="02ECD77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</w:t>
            </w:r>
          </w:p>
        </w:tc>
        <w:tc>
          <w:tcPr>
            <w:tcW w:w="2907" w:type="dxa"/>
          </w:tcPr>
          <w:p w14:paraId="531226B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</w:t>
            </w:r>
          </w:p>
        </w:tc>
        <w:tc>
          <w:tcPr>
            <w:tcW w:w="2907" w:type="dxa"/>
          </w:tcPr>
          <w:p w14:paraId="7A64802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</w:t>
            </w:r>
          </w:p>
        </w:tc>
      </w:tr>
      <w:tr w:rsidR="00761D92" w:rsidRPr="00DE5659" w14:paraId="748EB8E3" w14:textId="77777777" w:rsidTr="00E72D59">
        <w:trPr>
          <w:trHeight w:val="1739"/>
        </w:trPr>
        <w:tc>
          <w:tcPr>
            <w:tcW w:w="2907" w:type="dxa"/>
          </w:tcPr>
          <w:p w14:paraId="75D6BC37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</w:t>
            </w:r>
          </w:p>
        </w:tc>
        <w:tc>
          <w:tcPr>
            <w:tcW w:w="2907" w:type="dxa"/>
          </w:tcPr>
          <w:p w14:paraId="49FF817E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907" w:type="dxa"/>
          </w:tcPr>
          <w:p w14:paraId="6A178DD2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</w:t>
            </w:r>
          </w:p>
        </w:tc>
        <w:tc>
          <w:tcPr>
            <w:tcW w:w="2907" w:type="dxa"/>
          </w:tcPr>
          <w:p w14:paraId="24A8A355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</w:tr>
    </w:tbl>
    <w:p w14:paraId="5823A834" w14:textId="36F6D661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p w14:paraId="368B1697" w14:textId="10EE600C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p w14:paraId="23E760E3" w14:textId="7E7CA49A" w:rsidR="00761D92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  <w:gridCol w:w="2907"/>
      </w:tblGrid>
      <w:tr w:rsidR="00761D92" w:rsidRPr="00DE5659" w14:paraId="0722476D" w14:textId="77777777" w:rsidTr="00E72D59">
        <w:trPr>
          <w:trHeight w:val="1739"/>
        </w:trPr>
        <w:tc>
          <w:tcPr>
            <w:tcW w:w="2907" w:type="dxa"/>
          </w:tcPr>
          <w:p w14:paraId="001FADB3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l</w:t>
            </w:r>
          </w:p>
        </w:tc>
        <w:tc>
          <w:tcPr>
            <w:tcW w:w="2907" w:type="dxa"/>
          </w:tcPr>
          <w:p w14:paraId="5A574D72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907" w:type="dxa"/>
          </w:tcPr>
          <w:p w14:paraId="6242E8B4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2907" w:type="dxa"/>
          </w:tcPr>
          <w:p w14:paraId="3BE624E5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</w:t>
            </w:r>
          </w:p>
        </w:tc>
      </w:tr>
      <w:tr w:rsidR="00761D92" w:rsidRPr="00DE5659" w14:paraId="2A8774EF" w14:textId="77777777" w:rsidTr="00E72D59">
        <w:trPr>
          <w:trHeight w:val="1739"/>
        </w:trPr>
        <w:tc>
          <w:tcPr>
            <w:tcW w:w="2907" w:type="dxa"/>
          </w:tcPr>
          <w:p w14:paraId="491AD918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</w:t>
            </w:r>
          </w:p>
        </w:tc>
        <w:tc>
          <w:tcPr>
            <w:tcW w:w="2907" w:type="dxa"/>
          </w:tcPr>
          <w:p w14:paraId="260745E9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</w:t>
            </w:r>
          </w:p>
        </w:tc>
        <w:tc>
          <w:tcPr>
            <w:tcW w:w="2907" w:type="dxa"/>
          </w:tcPr>
          <w:p w14:paraId="0011CD78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</w:t>
            </w:r>
          </w:p>
        </w:tc>
        <w:tc>
          <w:tcPr>
            <w:tcW w:w="2907" w:type="dxa"/>
          </w:tcPr>
          <w:p w14:paraId="4604358E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</w:tr>
      <w:tr w:rsidR="00761D92" w:rsidRPr="00DE5659" w14:paraId="4D13CAF6" w14:textId="77777777" w:rsidTr="00E72D59">
        <w:trPr>
          <w:trHeight w:val="1739"/>
        </w:trPr>
        <w:tc>
          <w:tcPr>
            <w:tcW w:w="2907" w:type="dxa"/>
          </w:tcPr>
          <w:p w14:paraId="299DCEF7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2907" w:type="dxa"/>
          </w:tcPr>
          <w:p w14:paraId="2619A0E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</w:t>
            </w:r>
          </w:p>
        </w:tc>
        <w:tc>
          <w:tcPr>
            <w:tcW w:w="2907" w:type="dxa"/>
          </w:tcPr>
          <w:p w14:paraId="403EF9EA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</w:t>
            </w:r>
          </w:p>
        </w:tc>
        <w:tc>
          <w:tcPr>
            <w:tcW w:w="2907" w:type="dxa"/>
          </w:tcPr>
          <w:p w14:paraId="4B0655BB" w14:textId="77777777" w:rsidR="00761D92" w:rsidRPr="00F06016" w:rsidRDefault="00761D92" w:rsidP="00E72D5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</w:tr>
    </w:tbl>
    <w:p w14:paraId="0EC3945F" w14:textId="77777777" w:rsidR="00761D92" w:rsidRPr="008C6E71" w:rsidRDefault="00761D92" w:rsidP="008C6E71">
      <w:pPr>
        <w:jc w:val="center"/>
        <w:rPr>
          <w:rFonts w:ascii="Comic Sans MS" w:hAnsi="Comic Sans MS"/>
          <w:sz w:val="96"/>
          <w:szCs w:val="96"/>
        </w:rPr>
      </w:pPr>
    </w:p>
    <w:sectPr w:rsidR="00761D92" w:rsidRPr="008C6E71" w:rsidSect="00627A33"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06"/>
    <w:rsid w:val="00477C31"/>
    <w:rsid w:val="00535444"/>
    <w:rsid w:val="00627A33"/>
    <w:rsid w:val="00635815"/>
    <w:rsid w:val="00641A06"/>
    <w:rsid w:val="00706034"/>
    <w:rsid w:val="00724C82"/>
    <w:rsid w:val="00761D92"/>
    <w:rsid w:val="007D09D6"/>
    <w:rsid w:val="008C6E71"/>
    <w:rsid w:val="00AB42C9"/>
    <w:rsid w:val="00D10F49"/>
    <w:rsid w:val="00DE5659"/>
    <w:rsid w:val="00E10E26"/>
    <w:rsid w:val="00E61136"/>
    <w:rsid w:val="00E904B9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AB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pereiraa</dc:creator>
  <cp:lastModifiedBy>Director of Sport</cp:lastModifiedBy>
  <cp:revision>2</cp:revision>
  <cp:lastPrinted>2012-10-01T13:51:00Z</cp:lastPrinted>
  <dcterms:created xsi:type="dcterms:W3CDTF">2020-04-27T11:50:00Z</dcterms:created>
  <dcterms:modified xsi:type="dcterms:W3CDTF">2020-04-27T11:50:00Z</dcterms:modified>
</cp:coreProperties>
</file>