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5D333" w14:textId="3D468AE8" w:rsidR="00945A20" w:rsidRPr="00945A20" w:rsidRDefault="00945A20" w:rsidP="00945A20">
      <w:pPr>
        <w:numPr>
          <w:ilvl w:val="0"/>
          <w:numId w:val="1"/>
        </w:numPr>
        <w:spacing w:before="100" w:beforeAutospacing="1" w:after="120" w:line="390" w:lineRule="atLeast"/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</w:pPr>
      <w:bookmarkStart w:id="0" w:name="_GoBack"/>
      <w:bookmarkEnd w:id="0"/>
      <w:r w:rsidRPr="00945A20"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  <w:t>The clouds were as</w:t>
      </w: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  <w:t xml:space="preserve"> fluffy as candy floss.</w:t>
      </w:r>
    </w:p>
    <w:p w14:paraId="24742033" w14:textId="77777777" w:rsidR="00945A20" w:rsidRPr="00945A20" w:rsidRDefault="00945A20" w:rsidP="00945A20">
      <w:pPr>
        <w:numPr>
          <w:ilvl w:val="0"/>
          <w:numId w:val="1"/>
        </w:numPr>
        <w:spacing w:before="100" w:beforeAutospacing="1" w:after="120" w:line="390" w:lineRule="atLeast"/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</w:pPr>
      <w:r w:rsidRPr="00945A20"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  <w:t>Anna is as sly as a fox.</w:t>
      </w:r>
    </w:p>
    <w:p w14:paraId="160401BF" w14:textId="77777777" w:rsidR="00945A20" w:rsidRPr="00945A20" w:rsidRDefault="00945A20" w:rsidP="00945A20">
      <w:pPr>
        <w:numPr>
          <w:ilvl w:val="0"/>
          <w:numId w:val="1"/>
        </w:numPr>
        <w:spacing w:before="100" w:beforeAutospacing="1" w:after="120" w:line="390" w:lineRule="atLeast"/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</w:pPr>
      <w:r w:rsidRPr="00945A20"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  <w:t>Brian’s face was as clear as day.</w:t>
      </w:r>
    </w:p>
    <w:p w14:paraId="32C3BF39" w14:textId="77777777" w:rsidR="00945A20" w:rsidRPr="00945A20" w:rsidRDefault="00945A20" w:rsidP="00945A20">
      <w:pPr>
        <w:numPr>
          <w:ilvl w:val="0"/>
          <w:numId w:val="1"/>
        </w:numPr>
        <w:spacing w:before="100" w:beforeAutospacing="1" w:after="120" w:line="390" w:lineRule="atLeast"/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</w:pPr>
      <w:r w:rsidRPr="00945A20"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  <w:t>Carson’s hair is as dark as the night.</w:t>
      </w:r>
    </w:p>
    <w:p w14:paraId="1A8BC873" w14:textId="77777777" w:rsidR="00945A20" w:rsidRPr="00945A20" w:rsidRDefault="00945A20" w:rsidP="00945A20">
      <w:pPr>
        <w:numPr>
          <w:ilvl w:val="0"/>
          <w:numId w:val="1"/>
        </w:numPr>
        <w:spacing w:before="100" w:beforeAutospacing="1" w:after="120" w:line="390" w:lineRule="atLeast"/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</w:pPr>
      <w:r w:rsidRPr="00945A20"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  <w:t>Her skin is as dry as a bone.</w:t>
      </w:r>
    </w:p>
    <w:p w14:paraId="7F9595FA" w14:textId="77777777" w:rsidR="00945A20" w:rsidRPr="00945A20" w:rsidRDefault="00945A20" w:rsidP="00945A20">
      <w:pPr>
        <w:numPr>
          <w:ilvl w:val="0"/>
          <w:numId w:val="1"/>
        </w:numPr>
        <w:spacing w:before="100" w:beforeAutospacing="1" w:after="120" w:line="390" w:lineRule="atLeast"/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</w:pPr>
      <w:r w:rsidRPr="00945A20"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  <w:t>Her attitude towards him is as cold as ice.</w:t>
      </w:r>
    </w:p>
    <w:p w14:paraId="28A78C7C" w14:textId="77777777" w:rsidR="00945A20" w:rsidRPr="00945A20" w:rsidRDefault="00945A20" w:rsidP="00945A20">
      <w:pPr>
        <w:numPr>
          <w:ilvl w:val="0"/>
          <w:numId w:val="1"/>
        </w:numPr>
        <w:spacing w:before="100" w:beforeAutospacing="1" w:after="120" w:line="390" w:lineRule="atLeast"/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</w:pPr>
      <w:r w:rsidRPr="00945A20"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  <w:t>Maria’s schedule makes her as busy as a bee.</w:t>
      </w:r>
    </w:p>
    <w:p w14:paraId="3EC543D8" w14:textId="77777777" w:rsidR="00945A20" w:rsidRPr="00945A20" w:rsidRDefault="00945A20" w:rsidP="00945A20">
      <w:pPr>
        <w:numPr>
          <w:ilvl w:val="0"/>
          <w:numId w:val="1"/>
        </w:numPr>
        <w:spacing w:before="100" w:beforeAutospacing="1" w:after="120" w:line="390" w:lineRule="atLeast"/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</w:pPr>
      <w:r w:rsidRPr="00945A20"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  <w:t>Martin’s wit is as sharp as a needle.</w:t>
      </w:r>
    </w:p>
    <w:p w14:paraId="30C8844B" w14:textId="77777777" w:rsidR="00945A20" w:rsidRPr="00945A20" w:rsidRDefault="00945A20" w:rsidP="00945A20">
      <w:pPr>
        <w:numPr>
          <w:ilvl w:val="0"/>
          <w:numId w:val="1"/>
        </w:numPr>
        <w:spacing w:before="100" w:beforeAutospacing="1" w:after="120" w:line="390" w:lineRule="atLeast"/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</w:pPr>
      <w:r w:rsidRPr="00945A20"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  <w:t>Jerry’s grandfather is as tough as an old boot.</w:t>
      </w:r>
    </w:p>
    <w:p w14:paraId="17880E62" w14:textId="34F92135" w:rsidR="00945A20" w:rsidRPr="00945A20" w:rsidRDefault="00945A20" w:rsidP="00945A20">
      <w:pPr>
        <w:numPr>
          <w:ilvl w:val="0"/>
          <w:numId w:val="1"/>
        </w:numPr>
        <w:spacing w:before="100" w:beforeAutospacing="1" w:after="120" w:line="390" w:lineRule="atLeast"/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</w:pPr>
      <w:r w:rsidRPr="00945A20"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  <w:t>The test questions were as easy as pie.</w:t>
      </w:r>
    </w:p>
    <w:p w14:paraId="599C96F9" w14:textId="77777777" w:rsidR="00945A20" w:rsidRPr="00945A20" w:rsidRDefault="00945A20" w:rsidP="00945A20">
      <w:pPr>
        <w:numPr>
          <w:ilvl w:val="0"/>
          <w:numId w:val="1"/>
        </w:numPr>
        <w:spacing w:before="100" w:beforeAutospacing="1" w:after="120" w:line="390" w:lineRule="atLeast"/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</w:pPr>
      <w:r w:rsidRPr="00945A20"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  <w:t>My father’s love for my mother is as deep as the ocean.</w:t>
      </w:r>
    </w:p>
    <w:p w14:paraId="6758B256" w14:textId="77777777" w:rsidR="00945A20" w:rsidRPr="00945A20" w:rsidRDefault="00945A20" w:rsidP="00945A20">
      <w:pPr>
        <w:numPr>
          <w:ilvl w:val="0"/>
          <w:numId w:val="1"/>
        </w:numPr>
        <w:spacing w:before="100" w:beforeAutospacing="1" w:after="120" w:line="390" w:lineRule="atLeast"/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</w:pPr>
      <w:r w:rsidRPr="00945A20"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  <w:t>The office is as clean as a whistle.</w:t>
      </w:r>
    </w:p>
    <w:p w14:paraId="50BE6BF3" w14:textId="547BC5D8" w:rsidR="00945A20" w:rsidRPr="00945A20" w:rsidRDefault="00945A20" w:rsidP="00945A20">
      <w:pPr>
        <w:numPr>
          <w:ilvl w:val="0"/>
          <w:numId w:val="1"/>
        </w:numPr>
        <w:spacing w:before="100" w:beforeAutospacing="1" w:after="120" w:line="390" w:lineRule="atLeast"/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</w:pPr>
      <w:r w:rsidRPr="00945A20"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  <w:t>She is as strong as an ox</w:t>
      </w:r>
      <w:r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  <w:t>.</w:t>
      </w:r>
    </w:p>
    <w:p w14:paraId="344039E5" w14:textId="77777777" w:rsidR="00945A20" w:rsidRPr="00945A20" w:rsidRDefault="00945A20" w:rsidP="00945A20">
      <w:pPr>
        <w:numPr>
          <w:ilvl w:val="0"/>
          <w:numId w:val="1"/>
        </w:numPr>
        <w:spacing w:before="100" w:beforeAutospacing="1" w:after="120" w:line="390" w:lineRule="atLeast"/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</w:pPr>
      <w:r w:rsidRPr="00945A20"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  <w:t>They were as different as salt and pepper but they are still together.</w:t>
      </w:r>
    </w:p>
    <w:p w14:paraId="1EF9E042" w14:textId="37ED597E" w:rsidR="00945A20" w:rsidRPr="00945A20" w:rsidRDefault="00945A20" w:rsidP="00945A20">
      <w:pPr>
        <w:numPr>
          <w:ilvl w:val="0"/>
          <w:numId w:val="1"/>
        </w:numPr>
        <w:spacing w:before="100" w:beforeAutospacing="1" w:after="120" w:line="390" w:lineRule="atLeast"/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</w:pPr>
      <w:r w:rsidRPr="00945A20">
        <w:rPr>
          <w:rFonts w:ascii="Arial" w:eastAsia="Times New Roman" w:hAnsi="Arial" w:cs="Arial"/>
          <w:color w:val="000000"/>
          <w:spacing w:val="6"/>
          <w:sz w:val="24"/>
          <w:szCs w:val="24"/>
          <w:lang w:eastAsia="en-GB"/>
        </w:rPr>
        <w:t>The troops sent to the war were as brave as lions.</w:t>
      </w:r>
    </w:p>
    <w:p w14:paraId="6CBEA3EE" w14:textId="278F0E37" w:rsidR="0032597A" w:rsidRDefault="00945A2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DE1F86F" wp14:editId="7A135C0C">
            <wp:simplePos x="0" y="0"/>
            <wp:positionH relativeFrom="margin">
              <wp:align>left</wp:align>
            </wp:positionH>
            <wp:positionV relativeFrom="paragraph">
              <wp:posOffset>389597</wp:posOffset>
            </wp:positionV>
            <wp:extent cx="5572125" cy="3590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5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9D2"/>
    <w:multiLevelType w:val="multilevel"/>
    <w:tmpl w:val="DE12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20"/>
    <w:rsid w:val="000C5ADD"/>
    <w:rsid w:val="002B4524"/>
    <w:rsid w:val="0032597A"/>
    <w:rsid w:val="00945A20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8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Ashling Smith</dc:creator>
  <cp:lastModifiedBy>Director of Sport</cp:lastModifiedBy>
  <cp:revision>2</cp:revision>
  <dcterms:created xsi:type="dcterms:W3CDTF">2020-04-27T07:29:00Z</dcterms:created>
  <dcterms:modified xsi:type="dcterms:W3CDTF">2020-04-27T07:29:00Z</dcterms:modified>
</cp:coreProperties>
</file>