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5D333" w14:textId="3D468AE8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bookmarkStart w:id="0" w:name="_GoBack"/>
      <w:bookmarkEnd w:id="0"/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The clouds were as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 xml:space="preserve"> fluffy as candy floss.</w:t>
      </w:r>
    </w:p>
    <w:p w14:paraId="24742033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Anna is as sly as a fox.</w:t>
      </w:r>
    </w:p>
    <w:p w14:paraId="160401BF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Brian’s face was as clear as day.</w:t>
      </w:r>
    </w:p>
    <w:p w14:paraId="32C3BF39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Carson’s hair is as dark as the night.</w:t>
      </w:r>
    </w:p>
    <w:p w14:paraId="1A8BC873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Her skin is as dry as a bone.</w:t>
      </w:r>
    </w:p>
    <w:p w14:paraId="7F9595FA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Her attitude towards him is as cold as ice.</w:t>
      </w:r>
    </w:p>
    <w:p w14:paraId="28A78C7C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Maria’s schedule makes her as busy as a bee.</w:t>
      </w:r>
    </w:p>
    <w:p w14:paraId="3EC543D8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Martin’s wit is as sharp as a needle.</w:t>
      </w:r>
    </w:p>
    <w:p w14:paraId="30C8844B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Jerry’s grandfather is as tough as an old boot.</w:t>
      </w:r>
    </w:p>
    <w:p w14:paraId="17880E62" w14:textId="34F92135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The test questions were as easy as pie.</w:t>
      </w:r>
    </w:p>
    <w:p w14:paraId="599C96F9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My father’s love for my mother is as deep as the ocean.</w:t>
      </w:r>
    </w:p>
    <w:p w14:paraId="6758B256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The office is as clean as a whistle.</w:t>
      </w:r>
    </w:p>
    <w:p w14:paraId="50BE6BF3" w14:textId="547BC5D8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She is as strong as an ox</w:t>
      </w:r>
      <w:r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.</w:t>
      </w:r>
    </w:p>
    <w:p w14:paraId="344039E5" w14:textId="77777777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They were as different as salt and pepper but they are still together.</w:t>
      </w:r>
    </w:p>
    <w:p w14:paraId="1EF9E042" w14:textId="37ED597E" w:rsidR="00945A20" w:rsidRPr="00945A20" w:rsidRDefault="00945A20" w:rsidP="00945A20">
      <w:pPr>
        <w:numPr>
          <w:ilvl w:val="0"/>
          <w:numId w:val="1"/>
        </w:numPr>
        <w:spacing w:before="100" w:beforeAutospacing="1" w:after="120" w:line="390" w:lineRule="atLeast"/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</w:pPr>
      <w:r w:rsidRPr="00945A20">
        <w:rPr>
          <w:rFonts w:ascii="Arial" w:eastAsia="Times New Roman" w:hAnsi="Arial" w:cs="Arial"/>
          <w:color w:val="000000"/>
          <w:spacing w:val="6"/>
          <w:sz w:val="24"/>
          <w:szCs w:val="24"/>
          <w:lang w:eastAsia="en-GB"/>
        </w:rPr>
        <w:t>The troops sent to the war were as brave as lions.</w:t>
      </w:r>
    </w:p>
    <w:p w14:paraId="6CBEA3EE" w14:textId="278F0E37" w:rsidR="0032597A" w:rsidRDefault="00945A2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E1F86F" wp14:editId="7A135C0C">
            <wp:simplePos x="0" y="0"/>
            <wp:positionH relativeFrom="margin">
              <wp:align>left</wp:align>
            </wp:positionH>
            <wp:positionV relativeFrom="paragraph">
              <wp:posOffset>389597</wp:posOffset>
            </wp:positionV>
            <wp:extent cx="5572125" cy="3590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5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9D2"/>
    <w:multiLevelType w:val="multilevel"/>
    <w:tmpl w:val="DE12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20"/>
    <w:rsid w:val="000C5ADD"/>
    <w:rsid w:val="002B4524"/>
    <w:rsid w:val="0032597A"/>
    <w:rsid w:val="00945A20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8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Ashling Smith</dc:creator>
  <cp:lastModifiedBy>Director of Sport</cp:lastModifiedBy>
  <cp:revision>2</cp:revision>
  <dcterms:created xsi:type="dcterms:W3CDTF">2020-04-27T07:29:00Z</dcterms:created>
  <dcterms:modified xsi:type="dcterms:W3CDTF">2020-04-27T07:29:00Z</dcterms:modified>
</cp:coreProperties>
</file>