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2ABC3" w14:textId="034908A8" w:rsidR="00540AB4" w:rsidRPr="00F143CF" w:rsidRDefault="00540AB4" w:rsidP="002E1801">
      <w:pPr>
        <w:spacing w:after="0" w:line="240" w:lineRule="auto"/>
        <w:ind w:left="2160" w:firstLine="720"/>
        <w:textAlignment w:val="baseline"/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</w:pPr>
      <w:r w:rsidRPr="00F143CF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>Year 3 Home Learning – Friday</w:t>
      </w:r>
      <w:r w:rsidR="00963945" w:rsidRPr="00F143CF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</w:t>
      </w:r>
      <w:r w:rsidR="002F3F5C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>24</w:t>
      </w:r>
      <w:proofErr w:type="gramStart"/>
      <w:r w:rsidR="002F3F5C" w:rsidRPr="002F3F5C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vertAlign w:val="superscript"/>
          <w:lang w:eastAsia="en-GB"/>
        </w:rPr>
        <w:t>th</w:t>
      </w:r>
      <w:r w:rsidR="002F3F5C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</w:t>
      </w:r>
      <w:r w:rsidR="00963945" w:rsidRPr="00F143CF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April</w:t>
      </w:r>
      <w:proofErr w:type="gramEnd"/>
      <w:r w:rsidRPr="00F143CF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2020</w:t>
      </w:r>
    </w:p>
    <w:p w14:paraId="3EE41668" w14:textId="2DCA3240" w:rsidR="00540AB4" w:rsidRPr="00F143CF" w:rsidRDefault="00461F5C" w:rsidP="00F143CF">
      <w:pPr>
        <w:rPr>
          <w:rFonts w:cstheme="minorHAnsi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="00F116F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X means that no internet access is needed. </w:t>
      </w:r>
      <w:r w:rsidR="00953B94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Some of the</w:t>
      </w:r>
      <w:r w:rsidR="004010D8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se</w:t>
      </w:r>
      <w:r w:rsidR="00953B94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activities can be done over a few days. 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We look forward to</w:t>
      </w:r>
      <w:r w:rsidR="006529D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seeing</w:t>
      </w:r>
      <w:r w:rsidR="00F116F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w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hat</w:t>
      </w:r>
      <w:r w:rsidR="00E2183E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activities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you</w:t>
      </w:r>
      <w:r w:rsidR="008A5F8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have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enjoyed</w:t>
      </w:r>
      <w:r w:rsidR="00DA520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the most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.</w:t>
      </w:r>
      <w:r w:rsidR="00204766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="00DA520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Take a photograph/video and s</w:t>
      </w:r>
      <w:r w:rsidR="0092340E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end to -  </w:t>
      </w:r>
      <w:hyperlink r:id="rId5" w:history="1">
        <w:r w:rsidR="0092340E" w:rsidRPr="00C72FEB">
          <w:rPr>
            <w:rStyle w:val="Hyperlink"/>
            <w:rFonts w:cstheme="minorHAnsi"/>
          </w:rPr>
          <w:t>year3@highworthcombined.co.uk</w:t>
        </w:r>
      </w:hyperlink>
      <w:r w:rsidR="00E42195">
        <w:rPr>
          <w:rStyle w:val="Hyperlink"/>
          <w:rFonts w:cstheme="minorHAnsi"/>
        </w:rPr>
        <w:t xml:space="preserve">          </w:t>
      </w:r>
    </w:p>
    <w:tbl>
      <w:tblPr>
        <w:tblW w:w="11219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2"/>
        <w:gridCol w:w="3685"/>
        <w:gridCol w:w="3402"/>
      </w:tblGrid>
      <w:tr w:rsidR="00540AB4" w:rsidRPr="00540AB4" w14:paraId="34BF3CC8" w14:textId="77777777" w:rsidTr="006844B3">
        <w:trPr>
          <w:trHeight w:val="6472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3C60F5" w14:textId="2D412C57" w:rsidR="00540AB4" w:rsidRPr="00E627B6" w:rsidRDefault="00E627B6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</w:p>
          <w:p w14:paraId="415A1A31" w14:textId="0FC29D44" w:rsidR="00540AB4" w:rsidRPr="00F23ADD" w:rsidRDefault="00540AB4" w:rsidP="0056609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F23ADD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u w:val="single"/>
                <w:lang w:eastAsia="en-GB"/>
              </w:rPr>
              <w:t>Terrific Times Tables</w:t>
            </w:r>
            <w:r w:rsidR="00E627B6" w:rsidRPr="00F23ADD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u w:val="single"/>
                <w:lang w:eastAsia="en-GB"/>
              </w:rPr>
              <w:t xml:space="preserve">  </w:t>
            </w:r>
          </w:p>
          <w:p w14:paraId="3817EE15" w14:textId="77777777" w:rsidR="0056609F" w:rsidRPr="0056609F" w:rsidRDefault="0056609F" w:rsidP="0056609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656431B5" w14:textId="62B28463" w:rsidR="00A86BCF" w:rsidRDefault="00C70F08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420CA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Keep</w:t>
            </w:r>
            <w:r w:rsidR="00A86B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practising</w:t>
            </w:r>
            <w:r w:rsidR="00420CA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every day!</w:t>
            </w:r>
          </w:p>
          <w:p w14:paraId="38E01472" w14:textId="3A6C13F6" w:rsidR="00A52E49" w:rsidRPr="00EF5B0F" w:rsidRDefault="00A86BCF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540AB4" w:rsidRPr="00540AB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r w:rsidR="00D51DD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x</w:t>
            </w:r>
            <w:r w:rsidR="00A52E4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3, x4 and x8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</w:t>
            </w:r>
            <w:r w:rsidRPr="00CB24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and division facts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  <w:p w14:paraId="1E9B9DA4" w14:textId="16FD5587" w:rsidR="002F3F5C" w:rsidRPr="0042258B" w:rsidRDefault="00540AB4" w:rsidP="004225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40AB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r w:rsidR="002F3F5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</w:t>
            </w:r>
          </w:p>
          <w:p w14:paraId="0F06FA79" w14:textId="1FC49396" w:rsidR="002F3F5C" w:rsidRPr="002F3F5C" w:rsidRDefault="002F3F5C" w:rsidP="002F3F5C">
            <w:pPr>
              <w:numPr>
                <w:ilvl w:val="0"/>
                <w:numId w:val="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Design a colourful poster showing</w:t>
            </w:r>
          </w:p>
          <w:p w14:paraId="15BF9B60" w14:textId="4D97E528" w:rsidR="002F3F5C" w:rsidRPr="002F3F5C" w:rsidRDefault="002F3F5C" w:rsidP="0019187E">
            <w:p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multiplication and division facts </w:t>
            </w:r>
          </w:p>
          <w:p w14:paraId="198E6D67" w14:textId="46ECE485" w:rsidR="00A628E3" w:rsidRPr="00963945" w:rsidRDefault="00963945" w:rsidP="00540AB4">
            <w:pPr>
              <w:numPr>
                <w:ilvl w:val="0"/>
                <w:numId w:val="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Join in Times Tables with BBC</w:t>
            </w:r>
          </w:p>
          <w:p w14:paraId="45B998D3" w14:textId="164CDC38" w:rsidR="00540AB4" w:rsidRDefault="00963945" w:rsidP="0019187E">
            <w:pPr>
              <w:spacing w:after="0" w:line="240" w:lineRule="auto"/>
              <w:ind w:left="360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Super Movers</w:t>
            </w:r>
            <w:r w:rsidR="00A628E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hyperlink r:id="rId6" w:history="1">
              <w:r w:rsidR="009F533D" w:rsidRPr="009F533D">
                <w:rPr>
                  <w:color w:val="0000FF"/>
                  <w:u w:val="single"/>
                </w:rPr>
                <w:t>https://www.bbc.co.uk/teach/supermovers/times-table-collection/z4vv6v4</w:t>
              </w:r>
            </w:hyperlink>
          </w:p>
          <w:p w14:paraId="1DA907CB" w14:textId="77777777" w:rsidR="0019187E" w:rsidRPr="0019187E" w:rsidRDefault="0019187E" w:rsidP="0019187E">
            <w:pPr>
              <w:spacing w:after="0" w:line="240" w:lineRule="auto"/>
              <w:ind w:left="360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  <w:p w14:paraId="7C28AF84" w14:textId="782BA368" w:rsidR="00540AB4" w:rsidRPr="00A76D32" w:rsidRDefault="00E627B6" w:rsidP="00E627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gramStart"/>
            <w:r w:rsidRPr="00A76D32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  <w:t xml:space="preserve">X  </w:t>
            </w:r>
            <w:r w:rsidR="00540AB4" w:rsidRPr="00A76D32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  <w:t>Maths</w:t>
            </w:r>
            <w:proofErr w:type="gramEnd"/>
            <w:r w:rsidR="00540AB4" w:rsidRPr="00A76D32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  <w:t> </w:t>
            </w:r>
            <w:r w:rsidR="002F3F5C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  <w:t xml:space="preserve">– </w:t>
            </w:r>
            <w:r w:rsidR="008679BB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  <w:t>Comparing Numbers</w:t>
            </w:r>
          </w:p>
          <w:p w14:paraId="06046EAF" w14:textId="6421B051" w:rsidR="00A76D32" w:rsidRDefault="00A76D32" w:rsidP="00E627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</w:t>
            </w:r>
          </w:p>
          <w:p w14:paraId="1D9FB8C7" w14:textId="328A30DE" w:rsidR="00A9559F" w:rsidRDefault="00073CBC" w:rsidP="002F3F5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Put the</w:t>
            </w:r>
            <w:r w:rsidR="008C7ED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 numbers in order from</w:t>
            </w:r>
          </w:p>
          <w:p w14:paraId="0037B41E" w14:textId="4BCCE0DC" w:rsidR="00073CBC" w:rsidRDefault="00073CBC" w:rsidP="002F3F5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420CAC"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  <w:t>smallest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to </w:t>
            </w:r>
            <w:r w:rsidRPr="00420CAC"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  <w:t>largest.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0E27E766" w14:textId="06D85D7E" w:rsidR="00073CBC" w:rsidRDefault="00073CBC" w:rsidP="002F3F5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3587540F" w14:textId="0A2690D0" w:rsidR="00073CBC" w:rsidRPr="00073CBC" w:rsidRDefault="00073CBC" w:rsidP="00073C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73CB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384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</w:t>
            </w:r>
            <w:r w:rsidRPr="00073CB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438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348</w:t>
            </w:r>
          </w:p>
          <w:p w14:paraId="4226775F" w14:textId="3015E940" w:rsidR="00B90425" w:rsidRDefault="00073CBC" w:rsidP="00073C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4</w:t>
            </w:r>
            <w:r w:rsidR="00420CA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95, 954, 945</w:t>
            </w:r>
          </w:p>
          <w:p w14:paraId="53A20AD9" w14:textId="0450F9DA" w:rsidR="00420CAC" w:rsidRDefault="00420CAC" w:rsidP="00073C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65EB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726, 276, 267 </w:t>
            </w:r>
          </w:p>
          <w:p w14:paraId="1323DA19" w14:textId="318DCE21" w:rsidR="00D65EB9" w:rsidRDefault="00D65EB9" w:rsidP="00073C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554, 455, 545 </w:t>
            </w:r>
          </w:p>
          <w:p w14:paraId="282988BA" w14:textId="3DC65029" w:rsidR="00D65EB9" w:rsidRDefault="00D65EB9" w:rsidP="00073C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839, 983, 893</w:t>
            </w:r>
          </w:p>
          <w:p w14:paraId="7BFDFBA0" w14:textId="1EEFFFE4" w:rsidR="00D65EB9" w:rsidRPr="00073CBC" w:rsidRDefault="00983C3B" w:rsidP="00073C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432, 423, 324</w:t>
            </w:r>
          </w:p>
          <w:p w14:paraId="1882F886" w14:textId="3231989E" w:rsidR="00B90425" w:rsidRDefault="00E85FFD" w:rsidP="002F3F5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</w:t>
            </w:r>
          </w:p>
          <w:p w14:paraId="11337717" w14:textId="2DB93D54" w:rsidR="00E85FFD" w:rsidRPr="00E85FFD" w:rsidRDefault="00E85FFD" w:rsidP="002F3F5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Use 5</w:t>
            </w:r>
            <w:r w:rsidR="00480482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,</w:t>
            </w: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8</w:t>
            </w:r>
            <w:r w:rsidR="00480482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, and </w:t>
            </w: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6 and make 3, 3 - digit numbers</w:t>
            </w:r>
          </w:p>
          <w:p w14:paraId="20064902" w14:textId="4654D60C" w:rsidR="00B90425" w:rsidRPr="00E85FFD" w:rsidRDefault="00E85FFD" w:rsidP="002F3F5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Order them</w:t>
            </w:r>
            <w:r w:rsidR="008C7ED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from</w:t>
            </w: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</w:t>
            </w: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u w:val="single"/>
                <w:lang w:eastAsia="en-GB"/>
              </w:rPr>
              <w:t xml:space="preserve">largest to </w:t>
            </w:r>
            <w:r w:rsidR="007822BF"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u w:val="single"/>
                <w:lang w:eastAsia="en-GB"/>
              </w:rPr>
              <w:t>smallest</w:t>
            </w:r>
            <w:r w:rsidR="007822BF"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.</w:t>
            </w:r>
            <w:r w:rsidRPr="00E85FF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</w:t>
            </w:r>
          </w:p>
          <w:p w14:paraId="4A461248" w14:textId="414ABAE8" w:rsidR="0019187E" w:rsidRPr="00540AB4" w:rsidRDefault="0019187E" w:rsidP="002F3F5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918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Repeat using 3 </w:t>
            </w:r>
            <w:r w:rsidR="007822B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digits</w:t>
            </w:r>
            <w:r w:rsidRPr="001918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of your ow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. </w:t>
            </w:r>
          </w:p>
        </w:tc>
        <w:tc>
          <w:tcPr>
            <w:tcW w:w="36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3830C4" w14:textId="14B426F7" w:rsidR="00540AB4" w:rsidRDefault="00540AB4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40A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 </w:t>
            </w:r>
            <w:r w:rsidR="00D0733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  <w:r w:rsidRPr="00540AB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    </w:t>
            </w:r>
          </w:p>
          <w:p w14:paraId="6FB3BC85" w14:textId="3233A584" w:rsidR="00540AB4" w:rsidRPr="00F23ADD" w:rsidRDefault="00B90425" w:rsidP="00C70F0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u w:val="single"/>
                <w:lang w:eastAsia="en-GB"/>
              </w:rPr>
              <w:t xml:space="preserve">Art - </w:t>
            </w:r>
            <w:r w:rsidR="004C3104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u w:val="single"/>
                <w:lang w:eastAsia="en-GB"/>
              </w:rPr>
              <w:t>Dra</w:t>
            </w:r>
            <w:r w:rsidR="00EA3F00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u w:val="single"/>
                <w:lang w:eastAsia="en-GB"/>
              </w:rPr>
              <w:t>wing</w:t>
            </w:r>
          </w:p>
          <w:p w14:paraId="0CD1B14D" w14:textId="163BB859" w:rsidR="00FC6F5D" w:rsidRDefault="00FC6F5D" w:rsidP="00C70F0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</w:pPr>
          </w:p>
          <w:p w14:paraId="0C1BFE36" w14:textId="6FDA3978" w:rsidR="00EA3F00" w:rsidRDefault="00106806" w:rsidP="0010680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EA3F0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Most children enjoy drawing and</w:t>
            </w:r>
          </w:p>
          <w:p w14:paraId="7EF5F498" w14:textId="21DB979F" w:rsidR="00EA3F00" w:rsidRDefault="00106806" w:rsidP="0010680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EA3F0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creating art. The ideas below are based</w:t>
            </w:r>
          </w:p>
          <w:p w14:paraId="4888AFA1" w14:textId="2ABA5574" w:rsidR="00017713" w:rsidRDefault="00106806" w:rsidP="0010680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EA3F0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on the work of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the artist</w:t>
            </w:r>
            <w:r w:rsidR="00EA3F0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Paul Klee.</w:t>
            </w:r>
          </w:p>
          <w:p w14:paraId="7AF2F583" w14:textId="594CBC22" w:rsidR="00017713" w:rsidRDefault="00017713" w:rsidP="0010680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6A7BC746" w14:textId="0CF2853E" w:rsidR="00017713" w:rsidRDefault="00017713" w:rsidP="0001771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C3104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 xml:space="preserve">Take a line for a walk.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Use a pencil</w:t>
            </w:r>
          </w:p>
          <w:p w14:paraId="4EEE5BD9" w14:textId="5C6D46A9" w:rsidR="00017713" w:rsidRDefault="00017713" w:rsidP="00017713">
            <w:pPr>
              <w:pStyle w:val="ListParagraph"/>
              <w:spacing w:after="0" w:line="240" w:lineRule="auto"/>
              <w:ind w:left="42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and draw </w:t>
            </w:r>
            <w:r w:rsidR="00F26D1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one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continuous line on a</w:t>
            </w:r>
          </w:p>
          <w:p w14:paraId="17B06DCB" w14:textId="32A9B5A0" w:rsidR="00017713" w:rsidRPr="00017713" w:rsidRDefault="00017713" w:rsidP="00017713">
            <w:pPr>
              <w:pStyle w:val="ListParagraph"/>
              <w:spacing w:after="0" w:line="240" w:lineRule="auto"/>
              <w:ind w:left="42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page in your home learning book.</w:t>
            </w:r>
            <w:r w:rsidR="004C310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It </w:t>
            </w:r>
          </w:p>
          <w:p w14:paraId="082C8552" w14:textId="22CA4518" w:rsidR="00017713" w:rsidRDefault="004C3104" w:rsidP="00B9042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can go in any direction, up, down</w:t>
            </w:r>
            <w:r w:rsidR="0006362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or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5846E4AE" w14:textId="309AC62F" w:rsidR="004C3104" w:rsidRDefault="004C3104" w:rsidP="00B9042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across. It can be straight</w:t>
            </w:r>
            <w:r w:rsidR="00B5206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or curved.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46319AA5" w14:textId="50DF7B1F" w:rsidR="004C3104" w:rsidRDefault="004C3104" w:rsidP="00B9042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r w:rsidR="00B5206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You can draw </w:t>
            </w:r>
            <w:r w:rsidR="0006362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across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part of the </w:t>
            </w:r>
          </w:p>
          <w:p w14:paraId="17755FC4" w14:textId="569765EA" w:rsidR="004C3104" w:rsidRDefault="004C3104" w:rsidP="00B9042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line more than </w:t>
            </w:r>
            <w:r w:rsidR="00890F1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once. There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are no </w:t>
            </w:r>
          </w:p>
          <w:p w14:paraId="24710455" w14:textId="6A391D3C" w:rsidR="001D127B" w:rsidRDefault="001D127B" w:rsidP="001D127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r w:rsidR="004C3104" w:rsidRPr="001D127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rules! </w:t>
            </w:r>
            <w:r w:rsidRPr="001D127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</w:t>
            </w:r>
            <w:r w:rsidRPr="001D127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find ways of </w:t>
            </w:r>
            <w:r w:rsidR="00F26D1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filling in the</w:t>
            </w:r>
          </w:p>
          <w:p w14:paraId="1E4ED5C3" w14:textId="29046FEF" w:rsidR="001D127B" w:rsidRDefault="001D127B" w:rsidP="001D127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D127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gaps. Colour in with </w:t>
            </w:r>
            <w:r w:rsidR="00F26D1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pencil, colouring</w:t>
            </w:r>
          </w:p>
          <w:p w14:paraId="2F56BBED" w14:textId="242E5204" w:rsidR="00017713" w:rsidRDefault="00F26D1F" w:rsidP="00F26D1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</w:t>
            </w:r>
            <w:r w:rsidR="001D127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pencils or felt pens. What do you </w:t>
            </w:r>
          </w:p>
          <w:p w14:paraId="200D20D2" w14:textId="3731E103" w:rsidR="00F26D1F" w:rsidRPr="00017713" w:rsidRDefault="00F26D1F" w:rsidP="00F26D1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think of your art?</w:t>
            </w:r>
          </w:p>
          <w:p w14:paraId="2E1FCD52" w14:textId="0659818E" w:rsidR="00017713" w:rsidRPr="00BE7A62" w:rsidRDefault="00B52061" w:rsidP="004C310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BE7A62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Practice drawing different 2 D shapes. Make patterns or pictures</w:t>
            </w:r>
          </w:p>
          <w:p w14:paraId="1AEB8247" w14:textId="58E23AB3" w:rsidR="00B52061" w:rsidRDefault="00B52061" w:rsidP="00B52061">
            <w:pPr>
              <w:pStyle w:val="ListParagraph"/>
              <w:spacing w:after="0" w:line="240" w:lineRule="auto"/>
              <w:ind w:left="42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using circles, squares, triangles, </w:t>
            </w:r>
          </w:p>
          <w:p w14:paraId="79F2D425" w14:textId="420ED415" w:rsidR="00B52061" w:rsidRDefault="00B52061" w:rsidP="00B52061">
            <w:pPr>
              <w:pStyle w:val="ListParagraph"/>
              <w:spacing w:after="0" w:line="240" w:lineRule="auto"/>
              <w:ind w:left="42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rectangles and other shapes you know. Once finished you could</w:t>
            </w:r>
          </w:p>
          <w:p w14:paraId="20E09832" w14:textId="4649E3C9" w:rsidR="001D127B" w:rsidRPr="001D127B" w:rsidRDefault="00B52061" w:rsidP="001D127B">
            <w:pPr>
              <w:pStyle w:val="ListParagraph"/>
              <w:spacing w:after="0" w:line="240" w:lineRule="auto"/>
              <w:ind w:left="42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leave the shapes or colour them in.</w:t>
            </w:r>
          </w:p>
          <w:p w14:paraId="112D0B3F" w14:textId="1ECC72B7" w:rsidR="00B52061" w:rsidRPr="00B52061" w:rsidRDefault="00D45581" w:rsidP="00B52061">
            <w:pPr>
              <w:pStyle w:val="ListParagraph"/>
              <w:spacing w:after="0" w:line="240" w:lineRule="auto"/>
              <w:ind w:left="42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What part did you enjoy most?</w:t>
            </w:r>
          </w:p>
          <w:p w14:paraId="67CF45AF" w14:textId="0923CBCA" w:rsidR="00540AB4" w:rsidRPr="00540AB4" w:rsidRDefault="001F650E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object w:dxaOrig="1534" w:dyaOrig="997" w14:anchorId="5492B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8.75pt" o:ole="">
                  <v:imagedata r:id="rId7" o:title=""/>
                </v:shape>
                <o:OLEObject Type="Embed" ProgID="PowerPoint.Show.8" ShapeID="_x0000_i1025" DrawAspect="Icon" ObjectID="_1649221080" r:id="rId8"/>
              </w:object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4A935" w14:textId="442F6C88" w:rsidR="00B40411" w:rsidRDefault="00B40411" w:rsidP="00B404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546D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1A4E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                                    </w:t>
            </w:r>
          </w:p>
          <w:p w14:paraId="176232B3" w14:textId="17D23358" w:rsidR="002617F8" w:rsidRPr="00B40411" w:rsidRDefault="00540AB4" w:rsidP="00B4041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F23ADD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>E</w:t>
            </w:r>
            <w:r w:rsidR="00B90425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 xml:space="preserve">nglish </w:t>
            </w:r>
            <w:r w:rsidR="002739FC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>–</w:t>
            </w:r>
            <w:r w:rsidR="00B90425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 xml:space="preserve"> </w:t>
            </w:r>
            <w:r w:rsidR="002739FC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>Perform Poetry</w:t>
            </w:r>
            <w:r w:rsidR="008679BB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 xml:space="preserve"> (2)</w:t>
            </w:r>
          </w:p>
          <w:p w14:paraId="5967ED89" w14:textId="77777777" w:rsidR="00163B8A" w:rsidRDefault="00163B8A" w:rsidP="00B9042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</w:pPr>
          </w:p>
          <w:p w14:paraId="7BB70DBA" w14:textId="38B80294" w:rsidR="00EE03FE" w:rsidRPr="00565C56" w:rsidRDefault="00163B8A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70714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="00F7285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>Learn and</w:t>
            </w:r>
            <w:r w:rsidRPr="00565C56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perform</w:t>
            </w:r>
            <w:r w:rsidR="00F7285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the poem</w:t>
            </w:r>
          </w:p>
          <w:p w14:paraId="54BC6860" w14:textId="2373CC20" w:rsidR="007F6B85" w:rsidRPr="00565C56" w:rsidRDefault="00EE03FE" w:rsidP="00175EB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u w:val="single"/>
                <w:lang w:eastAsia="en-GB"/>
              </w:rPr>
            </w:pPr>
            <w:r w:rsidRPr="00565C56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</w:t>
            </w:r>
            <w:r w:rsidR="00707147" w:rsidRPr="00565C56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 </w:t>
            </w:r>
            <w:r w:rsidR="00163B8A" w:rsidRPr="00565C56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u w:val="single"/>
                <w:lang w:eastAsia="en-GB"/>
              </w:rPr>
              <w:t>A dragon in the classroom</w:t>
            </w:r>
            <w:r w:rsidR="00707147" w:rsidRPr="00565C56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14:paraId="1D2F0712" w14:textId="0E67CA0B" w:rsidR="00B90425" w:rsidRPr="00565C56" w:rsidRDefault="00707147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</w:pPr>
            <w:r w:rsidRPr="00565C56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</w:t>
            </w:r>
          </w:p>
          <w:p w14:paraId="14767167" w14:textId="3EBECE0E" w:rsidR="00B90425" w:rsidRPr="00175EBC" w:rsidRDefault="007F6B85" w:rsidP="007071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en-GB"/>
              </w:rPr>
            </w:pPr>
            <w:r w:rsidRPr="00175EB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en-GB"/>
              </w:rPr>
              <w:t xml:space="preserve">Things to </w:t>
            </w:r>
            <w:r w:rsidR="00175EBC" w:rsidRPr="00175EB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en-GB"/>
              </w:rPr>
              <w:t>remember.</w:t>
            </w:r>
          </w:p>
          <w:p w14:paraId="00A59E72" w14:textId="333062D1" w:rsidR="007F6B85" w:rsidRDefault="007F6B85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 </w:t>
            </w:r>
            <w:r w:rsidRPr="007F6B8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GB"/>
              </w:rPr>
              <w:t xml:space="preserve">Tone of your voice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– you can be</w:t>
            </w:r>
          </w:p>
          <w:p w14:paraId="3B291E24" w14:textId="3180FAEF" w:rsidR="007F6B85" w:rsidRDefault="007F6B85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 quiet or loud in different parts.</w:t>
            </w:r>
          </w:p>
          <w:p w14:paraId="6373F8A1" w14:textId="08799DAA" w:rsidR="007F6B85" w:rsidRPr="007F6B85" w:rsidRDefault="007F6B85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Pr="007F6B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Use a high voice or low voice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.</w:t>
            </w:r>
          </w:p>
          <w:p w14:paraId="7B4D9CEA" w14:textId="02FB524F" w:rsidR="00B90425" w:rsidRPr="007F6B85" w:rsidRDefault="007F6B85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 </w:t>
            </w:r>
            <w:r w:rsidRPr="007F6B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Change the speed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 xml:space="preserve"> – </w:t>
            </w:r>
            <w:r w:rsidRPr="007F6B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you might </w:t>
            </w:r>
          </w:p>
          <w:p w14:paraId="7E9157EB" w14:textId="0EEA6A82" w:rsidR="007F6B85" w:rsidRDefault="007F6B85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 w:rsidRPr="007F6B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 speak some words quickly or </w:t>
            </w:r>
          </w:p>
          <w:p w14:paraId="5204AB62" w14:textId="0DA29015" w:rsidR="007F6B85" w:rsidRPr="007F6B85" w:rsidRDefault="007F6B85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 slowly.</w:t>
            </w:r>
          </w:p>
          <w:p w14:paraId="287ABEC0" w14:textId="5BFD7ED1" w:rsidR="00762BED" w:rsidRDefault="007F6B85" w:rsidP="009F53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Pr="007F6B8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GB"/>
              </w:rPr>
              <w:t>Use sound effects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GB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noises </w:t>
            </w:r>
          </w:p>
          <w:p w14:paraId="26F70B3E" w14:textId="7E7DE3AD" w:rsidR="007F6B85" w:rsidRDefault="007F6B85" w:rsidP="009F53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 </w:t>
            </w:r>
            <w:r w:rsidRPr="007F6B8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GB"/>
              </w:rPr>
              <w:t xml:space="preserve">Use your body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GB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to show action</w:t>
            </w:r>
          </w:p>
          <w:p w14:paraId="3E946493" w14:textId="786C612E" w:rsidR="007F6B85" w:rsidRDefault="007F6B85" w:rsidP="009F53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 or feelings. (</w:t>
            </w:r>
            <w:r w:rsidR="00F324C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chased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, s</w:t>
            </w:r>
            <w:r w:rsidR="00F324C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miled</w:t>
            </w:r>
            <w:r w:rsidR="00175EB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>)</w:t>
            </w:r>
          </w:p>
          <w:p w14:paraId="4C134666" w14:textId="77777777" w:rsidR="002F3BC7" w:rsidRDefault="00175EBC" w:rsidP="009F53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  <w:t xml:space="preserve"> </w:t>
            </w:r>
          </w:p>
          <w:p w14:paraId="39A310F4" w14:textId="52BFAD3D" w:rsidR="00C9193F" w:rsidRPr="00175EBC" w:rsidRDefault="00175EBC" w:rsidP="000506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</w:pPr>
            <w:r w:rsidRPr="00175E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>Be enthusiastic and your</w:t>
            </w:r>
          </w:p>
          <w:p w14:paraId="1AFD72C0" w14:textId="7EE52C01" w:rsidR="00175EBC" w:rsidRPr="00175EBC" w:rsidRDefault="00175EBC" w:rsidP="000506E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</w:pPr>
            <w:r w:rsidRPr="00175E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>audience (your family) will</w:t>
            </w:r>
            <w:r w:rsidR="000506E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love it.</w:t>
            </w:r>
          </w:p>
          <w:p w14:paraId="5BF37B0B" w14:textId="0836C16F" w:rsidR="00175EBC" w:rsidRPr="00175EBC" w:rsidRDefault="00175EBC" w:rsidP="000506E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</w:pPr>
            <w:r w:rsidRPr="00175E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n-GB"/>
              </w:rPr>
              <w:t xml:space="preserve"> Have fun!</w:t>
            </w:r>
          </w:p>
          <w:p w14:paraId="5CA48E81" w14:textId="2FFBDE1B" w:rsidR="00C9193F" w:rsidRDefault="00C9193F" w:rsidP="009F533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67B2ABD9" w14:textId="7746D5EE" w:rsidR="00C9193F" w:rsidRPr="002F3BC7" w:rsidRDefault="00C9193F" w:rsidP="009F533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175EBC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Michael Rosen’s tips</w:t>
            </w:r>
            <w:r w:rsidR="00707147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 xml:space="preserve"> </w:t>
            </w:r>
          </w:p>
          <w:p w14:paraId="094EF2A4" w14:textId="63AAD4C8" w:rsidR="00EC6E59" w:rsidRPr="00762BED" w:rsidRDefault="00234538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hyperlink r:id="rId9" w:history="1">
              <w:r w:rsidR="00680372" w:rsidRPr="00680372">
                <w:rPr>
                  <w:color w:val="0000FF"/>
                  <w:u w:val="single"/>
                </w:rPr>
                <w:t>https://www.youtube.com/watch?v=RvV23xoZRkI</w:t>
              </w:r>
            </w:hyperlink>
          </w:p>
        </w:tc>
      </w:tr>
      <w:tr w:rsidR="00540AB4" w:rsidRPr="00540AB4" w14:paraId="69CB70A4" w14:textId="77777777" w:rsidTr="002F3F5C">
        <w:tc>
          <w:tcPr>
            <w:tcW w:w="4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B9E1661" w14:textId="0497B567" w:rsidR="009D6B55" w:rsidRDefault="009D6B55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</w:p>
          <w:p w14:paraId="30A722C2" w14:textId="5C744C0E" w:rsidR="00540AB4" w:rsidRDefault="00454BFE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</w:pPr>
            <w:r w:rsidRPr="00F23ADD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GB"/>
              </w:rPr>
              <w:t xml:space="preserve">  </w:t>
            </w:r>
            <w:r w:rsidR="009D6B55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en-GB"/>
              </w:rPr>
              <w:t xml:space="preserve">          </w:t>
            </w:r>
            <w:r w:rsidR="008B1A61" w:rsidRPr="00F23ADD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  <w:t>Science</w:t>
            </w:r>
            <w:r w:rsidR="00540AB4" w:rsidRPr="00F23ADD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  <w:t> </w:t>
            </w:r>
            <w:r w:rsidR="00EB35C2" w:rsidRPr="00F23ADD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  <w:t>–</w:t>
            </w:r>
            <w:r w:rsidR="007D15DA" w:rsidRPr="00F23ADD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  <w:t xml:space="preserve"> </w:t>
            </w:r>
            <w:r w:rsidR="00B90425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  <w:t>The Human Body</w:t>
            </w:r>
          </w:p>
          <w:p w14:paraId="7496899A" w14:textId="4E29D4F3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</w:pPr>
          </w:p>
          <w:p w14:paraId="5CA6EE72" w14:textId="77777777" w:rsidR="002D1A90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u w:val="single"/>
                <w:lang w:eastAsia="en-GB"/>
              </w:rPr>
              <w:t xml:space="preserve"> </w:t>
            </w:r>
            <w:r w:rsidR="002D1A9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We have discovered how amazing </w:t>
            </w:r>
            <w:proofErr w:type="gramStart"/>
            <w:r w:rsidR="002D1A9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our</w:t>
            </w:r>
            <w:proofErr w:type="gramEnd"/>
            <w:r w:rsidR="002D1A9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</w:p>
          <w:p w14:paraId="537DFB1F" w14:textId="5FD6266F" w:rsidR="00165529" w:rsidRDefault="002D1A90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bodies are this year.</w:t>
            </w:r>
            <w:r w:rsidR="0016552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Without bones and </w:t>
            </w:r>
          </w:p>
          <w:p w14:paraId="51279014" w14:textId="778B752F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muscles for support, protection and</w:t>
            </w:r>
          </w:p>
          <w:p w14:paraId="3C1B7739" w14:textId="1CE15706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movement we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wouldn’t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be able to do lots of </w:t>
            </w:r>
          </w:p>
          <w:p w14:paraId="5C9CC8EC" w14:textId="5C6F1F03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5231E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different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things.</w:t>
            </w:r>
          </w:p>
          <w:p w14:paraId="545247E6" w14:textId="5D13365D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What can you remember about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the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7C54251F" w14:textId="6A40BFE4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Human Skeleton? </w:t>
            </w:r>
          </w:p>
          <w:p w14:paraId="510E8F87" w14:textId="441D693E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Draw an outline of </w:t>
            </w:r>
            <w:r w:rsidR="00C16AD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body in your book.</w:t>
            </w:r>
          </w:p>
          <w:p w14:paraId="39422810" w14:textId="59C71E01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Now see if you can label where these bones </w:t>
            </w:r>
          </w:p>
          <w:p w14:paraId="46D6E082" w14:textId="64578EA4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are found</w:t>
            </w:r>
            <w:r w:rsidR="002D1A9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- </w:t>
            </w:r>
          </w:p>
          <w:p w14:paraId="2EDABA4D" w14:textId="1829EC86" w:rsidR="00165529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1B638E46" w14:textId="416462F1" w:rsidR="00165529" w:rsidRPr="00AC71CD" w:rsidRDefault="00165529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AC71C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Skull, ribs, spine, clavicle, </w:t>
            </w:r>
            <w:r w:rsidR="003D3116" w:rsidRPr="00AC71C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mandible</w:t>
            </w:r>
          </w:p>
          <w:p w14:paraId="1C5042B4" w14:textId="383E0CE1" w:rsidR="002D1A90" w:rsidRPr="00AC71CD" w:rsidRDefault="003D3116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AC71C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sternum, femur, radius, patella, </w:t>
            </w:r>
            <w:proofErr w:type="spellStart"/>
            <w:r w:rsidRPr="00AC71C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humerus</w:t>
            </w:r>
            <w:proofErr w:type="spellEnd"/>
            <w:r w:rsidRPr="00AC71C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.</w:t>
            </w:r>
          </w:p>
          <w:p w14:paraId="16226138" w14:textId="4970ED70" w:rsidR="002D1A90" w:rsidRPr="00AC71CD" w:rsidRDefault="002D1A90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AC71C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Can you name any other bones?</w:t>
            </w:r>
          </w:p>
          <w:p w14:paraId="16C2C79F" w14:textId="77777777" w:rsidR="00324A85" w:rsidRPr="003C4B32" w:rsidRDefault="00324A85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03953764" w14:textId="2CA80289" w:rsidR="002D1A90" w:rsidRPr="00165529" w:rsidRDefault="002D1A90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Can you remember another word for skull?</w:t>
            </w:r>
          </w:p>
          <w:p w14:paraId="16ED289C" w14:textId="43885820" w:rsidR="00540AB4" w:rsidRDefault="002D1A90" w:rsidP="002D1A9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n-GB"/>
              </w:rPr>
              <w:t xml:space="preserve">  </w:t>
            </w:r>
            <w:r w:rsidRPr="002D1A9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What is a common word for patella?</w:t>
            </w:r>
          </w:p>
          <w:p w14:paraId="60A98E2D" w14:textId="3F0469EA" w:rsidR="002D1A90" w:rsidRPr="002D1A90" w:rsidRDefault="002D1A90" w:rsidP="002D1A9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What is the function of the ribs?</w:t>
            </w:r>
          </w:p>
          <w:p w14:paraId="34FBCE15" w14:textId="20E718E1" w:rsidR="00324A85" w:rsidRDefault="002D1A90" w:rsidP="0016552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n-GB"/>
              </w:rPr>
              <w:t xml:space="preserve">  </w:t>
            </w:r>
            <w:r w:rsidRPr="002D1A9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What bones support our bodies?</w:t>
            </w:r>
          </w:p>
          <w:p w14:paraId="7E37E071" w14:textId="5D6B5189" w:rsidR="00324A85" w:rsidRDefault="00324A85" w:rsidP="0016552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Can you find out how many bones are in </w:t>
            </w:r>
            <w:proofErr w:type="gramStart"/>
            <w:r w:rsidR="00AC71C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the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61186A78" w14:textId="616FBA67" w:rsidR="00324A85" w:rsidRDefault="00324A85" w:rsidP="0016552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r w:rsidR="00C74E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uman body?</w:t>
            </w:r>
          </w:p>
          <w:p w14:paraId="3B22CDF4" w14:textId="77777777" w:rsidR="00C74E50" w:rsidRDefault="00C74E50" w:rsidP="0016552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4D82A380" w14:textId="095870AB" w:rsidR="00B90425" w:rsidRPr="002D1A90" w:rsidRDefault="00234538" w:rsidP="00B9042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hyperlink r:id="rId10" w:history="1">
              <w:r w:rsidR="00C74E50" w:rsidRPr="009E5C6A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https://central.espresso.co.uk/espresso/primary_uk/subject/module/video/item694496/grade2/module694478/index.html?source=search-all-all-all-all&amp;source-keywords=human%20bones</w:t>
              </w:r>
            </w:hyperlink>
          </w:p>
          <w:p w14:paraId="02B9636B" w14:textId="6CCC64CF" w:rsidR="008B1A61" w:rsidRPr="00540AB4" w:rsidRDefault="008B1A61" w:rsidP="00540A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1D27AF9A" w14:textId="10D5E74B" w:rsidR="00540AB4" w:rsidRPr="00FC2E87" w:rsidRDefault="00FC2E87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</w:p>
          <w:p w14:paraId="0C0F7B3A" w14:textId="4DE3F967" w:rsidR="00540AB4" w:rsidRDefault="00540AB4" w:rsidP="006E45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C000"/>
                <w:sz w:val="20"/>
                <w:szCs w:val="20"/>
                <w:lang w:eastAsia="en-GB"/>
              </w:rPr>
            </w:pPr>
            <w:r w:rsidRPr="00F23ADD"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u w:val="single"/>
                <w:lang w:eastAsia="en-GB"/>
              </w:rPr>
              <w:t>Super Spellings</w:t>
            </w:r>
          </w:p>
          <w:p w14:paraId="3DE3CB4C" w14:textId="77777777" w:rsidR="006E45FD" w:rsidRPr="006E45FD" w:rsidRDefault="006E45FD" w:rsidP="006E45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FFC000"/>
                <w:sz w:val="20"/>
                <w:szCs w:val="20"/>
                <w:lang w:eastAsia="en-GB"/>
              </w:rPr>
            </w:pPr>
          </w:p>
          <w:p w14:paraId="1F51E83F" w14:textId="25EA45D0" w:rsidR="00540AB4" w:rsidRPr="00AA2F24" w:rsidRDefault="00765C5B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233125" w:rsidRPr="00AA2F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Y</w:t>
            </w:r>
            <w:r w:rsidR="00E4754A" w:rsidRPr="00AA2F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FC2E87" w:rsidRPr="00AA2F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3 and 4 Common Exception </w:t>
            </w:r>
            <w:r w:rsidR="00233125" w:rsidRPr="00AA2F2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Words.</w:t>
            </w:r>
          </w:p>
          <w:p w14:paraId="24466E3A" w14:textId="1C2D9A9B" w:rsidR="00BA7F9F" w:rsidRPr="00AA2F24" w:rsidRDefault="00BA7F9F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  <w:p w14:paraId="36A73A01" w14:textId="4FD91629" w:rsidR="005D4451" w:rsidRDefault="00282854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>Write each of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the following words</w:t>
            </w:r>
            <w:r w:rsidR="002E1801">
              <w:rPr>
                <w:rFonts w:ascii="Times New Roman" w:eastAsia="Times New Roman" w:hAnsi="Times New Roman" w:cs="Times New Roman"/>
                <w:lang w:eastAsia="en-GB"/>
              </w:rPr>
              <w:t xml:space="preserve"> and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 xml:space="preserve">   </w:t>
            </w:r>
          </w:p>
          <w:p w14:paraId="30909E88" w14:textId="6555E7D1" w:rsidR="007F327F" w:rsidRDefault="005D4451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2E1801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 xml:space="preserve">check 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that you have copied </w:t>
            </w:r>
            <w:r w:rsidR="007F327F">
              <w:rPr>
                <w:rFonts w:ascii="Times New Roman" w:eastAsia="Times New Roman" w:hAnsi="Times New Roman" w:cs="Times New Roman"/>
                <w:lang w:eastAsia="en-GB"/>
              </w:rPr>
              <w:t>each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2E1801">
              <w:rPr>
                <w:rFonts w:ascii="Times New Roman" w:eastAsia="Times New Roman" w:hAnsi="Times New Roman" w:cs="Times New Roman"/>
                <w:lang w:eastAsia="en-GB"/>
              </w:rPr>
              <w:t>word</w:t>
            </w:r>
          </w:p>
          <w:p w14:paraId="0B1B4237" w14:textId="46DFABE5" w:rsidR="005D4451" w:rsidRDefault="007F327F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correctly</w:t>
            </w:r>
            <w:r w:rsidR="002E1801">
              <w:rPr>
                <w:rFonts w:ascii="Times New Roman" w:eastAsia="Times New Roman" w:hAnsi="Times New Roman" w:cs="Times New Roman"/>
                <w:lang w:eastAsia="en-GB"/>
              </w:rPr>
              <w:t>.</w:t>
            </w:r>
            <w:r w:rsidR="0092365F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2E1801">
              <w:rPr>
                <w:rFonts w:ascii="Times New Roman" w:eastAsia="Times New Roman" w:hAnsi="Times New Roman" w:cs="Times New Roman"/>
                <w:lang w:eastAsia="en-GB"/>
              </w:rPr>
              <w:t>Use</w:t>
            </w:r>
            <w:r w:rsidR="0092365F">
              <w:rPr>
                <w:rFonts w:ascii="Times New Roman" w:eastAsia="Times New Roman" w:hAnsi="Times New Roman" w:cs="Times New Roman"/>
                <w:lang w:eastAsia="en-GB"/>
              </w:rPr>
              <w:t xml:space="preserve"> neat joined </w:t>
            </w:r>
            <w:r w:rsidR="002E1801">
              <w:rPr>
                <w:rFonts w:ascii="Times New Roman" w:eastAsia="Times New Roman" w:hAnsi="Times New Roman" w:cs="Times New Roman"/>
                <w:lang w:eastAsia="en-GB"/>
              </w:rPr>
              <w:t>handwriting.</w:t>
            </w:r>
          </w:p>
          <w:p w14:paraId="0DD25C51" w14:textId="77777777" w:rsidR="002E1801" w:rsidRDefault="002E1801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699FE3B8" w14:textId="2BBDBE10" w:rsidR="00282854" w:rsidRPr="00894063" w:rsidRDefault="00282854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B706B7"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>calendar</w:t>
            </w:r>
          </w:p>
          <w:p w14:paraId="293123EF" w14:textId="12D1382C" w:rsidR="00B706B7" w:rsidRPr="00894063" w:rsidRDefault="00B706B7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  <w:r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 xml:space="preserve"> caught</w:t>
            </w:r>
          </w:p>
          <w:p w14:paraId="7F64A4C0" w14:textId="54D92DC3" w:rsidR="00B706B7" w:rsidRPr="00894063" w:rsidRDefault="00B706B7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  <w:r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 xml:space="preserve"> centre</w:t>
            </w:r>
          </w:p>
          <w:p w14:paraId="2ABD7E30" w14:textId="252604EB" w:rsidR="00B706B7" w:rsidRPr="00894063" w:rsidRDefault="00B706B7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  <w:r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 xml:space="preserve"> century</w:t>
            </w:r>
          </w:p>
          <w:p w14:paraId="65D98977" w14:textId="450C7FA7" w:rsidR="00B706B7" w:rsidRPr="00894063" w:rsidRDefault="00B706B7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  <w:r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 xml:space="preserve"> certain</w:t>
            </w:r>
          </w:p>
          <w:p w14:paraId="42EEAB40" w14:textId="6F0F7D6B" w:rsidR="006348DB" w:rsidRPr="00894063" w:rsidRDefault="00282854" w:rsidP="00B9042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  <w:r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 xml:space="preserve"> </w:t>
            </w:r>
            <w:r w:rsidR="00B706B7" w:rsidRPr="00894063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>circle</w:t>
            </w:r>
          </w:p>
          <w:p w14:paraId="48EB319D" w14:textId="77777777" w:rsidR="00174EF2" w:rsidRPr="00894063" w:rsidRDefault="00174EF2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</w:p>
          <w:p w14:paraId="35B0F680" w14:textId="7C43CD09" w:rsidR="00233125" w:rsidRDefault="00174EF2" w:rsidP="00DD08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 xml:space="preserve">Now go back and circle all the </w:t>
            </w:r>
          </w:p>
          <w:p w14:paraId="7346A7D1" w14:textId="00D7424C" w:rsidR="00DD0830" w:rsidRDefault="00DD0830" w:rsidP="00DD08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Pr="006E45FD">
              <w:rPr>
                <w:rFonts w:ascii="Times New Roman" w:eastAsia="Times New Roman" w:hAnsi="Times New Roman" w:cs="Times New Roman"/>
                <w:color w:val="FF0000"/>
                <w:lang w:eastAsia="en-GB"/>
              </w:rPr>
              <w:t>vowels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in each word.</w:t>
            </w:r>
          </w:p>
          <w:p w14:paraId="2262A74F" w14:textId="32E7F618" w:rsidR="00037023" w:rsidRPr="00894063" w:rsidRDefault="00DD0830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Pr="00FB34E2">
              <w:rPr>
                <w:rFonts w:ascii="Times New Roman" w:eastAsia="Times New Roman" w:hAnsi="Times New Roman" w:cs="Times New Roman"/>
                <w:color w:val="0070C0"/>
                <w:lang w:eastAsia="en-GB"/>
              </w:rPr>
              <w:t xml:space="preserve">VOWELS – </w:t>
            </w:r>
            <w:r w:rsidRPr="00894063">
              <w:rPr>
                <w:rFonts w:ascii="Times New Roman" w:eastAsia="Times New Roman" w:hAnsi="Times New Roman" w:cs="Times New Roman"/>
                <w:color w:val="FF0000"/>
                <w:lang w:eastAsia="en-GB"/>
              </w:rPr>
              <w:t xml:space="preserve">a, e, </w:t>
            </w:r>
            <w:proofErr w:type="spellStart"/>
            <w:r w:rsidRPr="00894063">
              <w:rPr>
                <w:rFonts w:ascii="Times New Roman" w:eastAsia="Times New Roman" w:hAnsi="Times New Roman" w:cs="Times New Roman"/>
                <w:color w:val="FF0000"/>
                <w:lang w:eastAsia="en-GB"/>
              </w:rPr>
              <w:t>i</w:t>
            </w:r>
            <w:proofErr w:type="spellEnd"/>
            <w:r w:rsidR="006E45FD" w:rsidRPr="00894063">
              <w:rPr>
                <w:rFonts w:ascii="Times New Roman" w:eastAsia="Times New Roman" w:hAnsi="Times New Roman" w:cs="Times New Roman"/>
                <w:color w:val="FF0000"/>
                <w:lang w:eastAsia="en-GB"/>
              </w:rPr>
              <w:t>,</w:t>
            </w:r>
            <w:r w:rsidRPr="00894063">
              <w:rPr>
                <w:rFonts w:ascii="Times New Roman" w:eastAsia="Times New Roman" w:hAnsi="Times New Roman" w:cs="Times New Roman"/>
                <w:color w:val="FF0000"/>
                <w:lang w:eastAsia="en-GB"/>
              </w:rPr>
              <w:t xml:space="preserve"> o, u,</w:t>
            </w:r>
          </w:p>
          <w:p w14:paraId="07D8C207" w14:textId="77777777" w:rsidR="00502F30" w:rsidRPr="00502F30" w:rsidRDefault="00502F30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lang w:eastAsia="en-GB"/>
              </w:rPr>
            </w:pPr>
          </w:p>
          <w:p w14:paraId="04732A11" w14:textId="68176E61" w:rsidR="00C56733" w:rsidRDefault="00C56733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>W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>rite some sentences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 xml:space="preserve"> to show you</w:t>
            </w:r>
          </w:p>
          <w:p w14:paraId="4D8B8DA6" w14:textId="63B1CE74" w:rsidR="00502F30" w:rsidRDefault="00C56733" w:rsidP="00502F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>understand the meaning of each word.</w:t>
            </w:r>
          </w:p>
          <w:p w14:paraId="0E9F9CBF" w14:textId="0581E15C" w:rsidR="00C56733" w:rsidRDefault="00C56733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DD0830">
              <w:rPr>
                <w:rFonts w:ascii="Times New Roman" w:eastAsia="Times New Roman" w:hAnsi="Times New Roman" w:cs="Times New Roman"/>
                <w:lang w:eastAsia="en-GB"/>
              </w:rPr>
              <w:t xml:space="preserve">If you are unsure look up the word in a </w:t>
            </w:r>
          </w:p>
          <w:p w14:paraId="4A227969" w14:textId="26964894" w:rsidR="00DD0830" w:rsidRDefault="00DD0830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="00FB34E2">
              <w:rPr>
                <w:rFonts w:ascii="Times New Roman" w:eastAsia="Times New Roman" w:hAnsi="Times New Roman" w:cs="Times New Roman"/>
                <w:lang w:eastAsia="en-GB"/>
              </w:rPr>
              <w:t>d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ictionary or ask an adult to explain the </w:t>
            </w:r>
          </w:p>
          <w:p w14:paraId="62AF3C25" w14:textId="1EB71FDA" w:rsidR="00DD0830" w:rsidRPr="00017713" w:rsidRDefault="00DD0830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meaning. </w:t>
            </w:r>
            <w:r w:rsidR="00502F30" w:rsidRPr="00017713">
              <w:rPr>
                <w:rFonts w:ascii="Times New Roman" w:eastAsia="Times New Roman" w:hAnsi="Times New Roman" w:cs="Times New Roman"/>
                <w:color w:val="7030A0"/>
                <w:lang w:eastAsia="en-GB"/>
              </w:rPr>
              <w:t xml:space="preserve">Include some adjectives in </w:t>
            </w:r>
          </w:p>
          <w:p w14:paraId="724DA75D" w14:textId="037AD8EA" w:rsidR="004D07D9" w:rsidRPr="00017713" w:rsidRDefault="004D07D9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7030A0"/>
                <w:lang w:eastAsia="en-GB"/>
              </w:rPr>
            </w:pPr>
            <w:r w:rsidRPr="00017713">
              <w:rPr>
                <w:rFonts w:ascii="Times New Roman" w:eastAsia="Times New Roman" w:hAnsi="Times New Roman" w:cs="Times New Roman"/>
                <w:color w:val="7030A0"/>
                <w:lang w:eastAsia="en-GB"/>
              </w:rPr>
              <w:t xml:space="preserve"> your sentences.</w:t>
            </w:r>
          </w:p>
          <w:p w14:paraId="34839E4D" w14:textId="0A66098A" w:rsidR="00032443" w:rsidRPr="00282854" w:rsidRDefault="00032443" w:rsidP="00E67C6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5CD161" w14:textId="6A22CC82" w:rsidR="00540AB4" w:rsidRPr="00631BAA" w:rsidRDefault="00631BAA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</w:p>
          <w:p w14:paraId="0B0780E6" w14:textId="6699F06F" w:rsidR="00851A44" w:rsidRDefault="00851A44" w:rsidP="009F68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u w:val="single"/>
                <w:lang w:eastAsia="en-GB"/>
              </w:rPr>
              <w:t>Wellbeing</w:t>
            </w:r>
            <w:r w:rsidR="009F68B9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u w:val="single"/>
                <w:lang w:eastAsia="en-GB"/>
              </w:rPr>
              <w:t xml:space="preserve"> - Compliments</w:t>
            </w:r>
          </w:p>
          <w:p w14:paraId="37B94F59" w14:textId="2446A6EC" w:rsidR="004D07D9" w:rsidRDefault="004D07D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</w:p>
          <w:p w14:paraId="6D03094D" w14:textId="22A0E929" w:rsidR="00D13B2B" w:rsidRDefault="004D07D9" w:rsidP="009F68B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 w:rsidR="00D13B2B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A compliment is when we tell a </w:t>
            </w:r>
          </w:p>
          <w:p w14:paraId="56AFA206" w14:textId="2958C07A" w:rsidR="009F68B9" w:rsidRDefault="00D13B2B" w:rsidP="009F68B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person something, we like about them</w:t>
            </w:r>
          </w:p>
          <w:p w14:paraId="2F174FD6" w14:textId="78D77A88" w:rsidR="009F68B9" w:rsidRDefault="009F68B9" w:rsidP="009F68B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 w:rsidR="00D13B2B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It shows we admire that person</w:t>
            </w:r>
            <w:r w:rsidR="00F7285F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and</w:t>
            </w:r>
          </w:p>
          <w:p w14:paraId="7D849DA7" w14:textId="43F420CF" w:rsidR="00F7285F" w:rsidRDefault="00F7285F" w:rsidP="009F68B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 w:rsidR="00DF502E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i</w:t>
            </w: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t</w:t>
            </w:r>
            <w:r w:rsidR="00115C7B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makes them feel good.</w:t>
            </w:r>
          </w:p>
          <w:p w14:paraId="10E234B1" w14:textId="77777777" w:rsidR="00115C7B" w:rsidRDefault="00115C7B" w:rsidP="009F68B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</w:p>
          <w:p w14:paraId="7264C98B" w14:textId="39BB613C" w:rsidR="009F68B9" w:rsidRPr="00115C7B" w:rsidRDefault="004D07D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 w:rsidR="0076244C" w:rsidRPr="00115C7B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lang w:eastAsia="en-GB"/>
              </w:rPr>
              <w:t>Who</w:t>
            </w:r>
            <w:r w:rsidR="009F68B9" w:rsidRPr="00115C7B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lang w:eastAsia="en-GB"/>
              </w:rPr>
              <w:t xml:space="preserve"> could</w:t>
            </w:r>
            <w:r w:rsidR="0076244C" w:rsidRPr="00115C7B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lang w:eastAsia="en-GB"/>
              </w:rPr>
              <w:t xml:space="preserve"> you compliment today?</w:t>
            </w:r>
          </w:p>
          <w:p w14:paraId="2D1FD1D0" w14:textId="2657B103" w:rsidR="009F68B9" w:rsidRDefault="009F68B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u w:val="single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Parents, grandparents, brothers and</w:t>
            </w:r>
          </w:p>
          <w:p w14:paraId="38E9A2D0" w14:textId="7EDD837A" w:rsidR="009F68B9" w:rsidRDefault="009F68B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sisters. Maybe</w:t>
            </w:r>
            <w:r w:rsidR="00DE4F50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an</w:t>
            </w: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aunt, uncle or </w:t>
            </w:r>
          </w:p>
          <w:p w14:paraId="65059956" w14:textId="5E0A6452" w:rsidR="009F68B9" w:rsidRDefault="009F68B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cousins. You could include friends</w:t>
            </w:r>
          </w:p>
          <w:p w14:paraId="4FB787D0" w14:textId="6A2ADA33" w:rsidR="009F68B9" w:rsidRDefault="009F68B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or shopkeepers. </w:t>
            </w:r>
          </w:p>
          <w:p w14:paraId="0901D0D0" w14:textId="2338A44F" w:rsidR="009F68B9" w:rsidRDefault="009F68B9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</w:p>
          <w:p w14:paraId="4F0422D2" w14:textId="33EFE9B3" w:rsidR="0076244C" w:rsidRDefault="0076244C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 w:rsidRPr="0076244C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lang w:eastAsia="en-GB"/>
              </w:rPr>
              <w:t>Why?</w:t>
            </w: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For being kind, helpful, funny,</w:t>
            </w:r>
          </w:p>
          <w:p w14:paraId="3EBA696E" w14:textId="290E66E7" w:rsidR="0076244C" w:rsidRDefault="007321EC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good at sharing, </w:t>
            </w:r>
            <w:r w:rsidR="0076244C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cooking nice food</w:t>
            </w:r>
            <w:r w:rsidR="00115C7B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or</w:t>
            </w: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 </w:t>
            </w:r>
          </w:p>
          <w:p w14:paraId="114154CB" w14:textId="33B1771B" w:rsidR="007321EC" w:rsidRDefault="007321EC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something you notice this person is</w:t>
            </w:r>
          </w:p>
          <w:p w14:paraId="78507DD2" w14:textId="28FA6961" w:rsidR="007321EC" w:rsidRDefault="0076244C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good at.</w:t>
            </w:r>
            <w:r w:rsidR="007321EC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You will have</w:t>
            </w:r>
            <w:r w:rsidR="00D13B2B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lots of your</w:t>
            </w:r>
            <w:r w:rsidR="007321EC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</w:p>
          <w:p w14:paraId="29A964A3" w14:textId="288E7739" w:rsidR="00D13B2B" w:rsidRDefault="00D13B2B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own ideas too. </w:t>
            </w:r>
          </w:p>
          <w:p w14:paraId="7C808E3C" w14:textId="77777777" w:rsidR="00115C7B" w:rsidRPr="009F68B9" w:rsidRDefault="00115C7B" w:rsidP="004D07D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</w:p>
          <w:p w14:paraId="77B56E7B" w14:textId="5A05E0C5" w:rsidR="00851A44" w:rsidRPr="0076244C" w:rsidRDefault="0076244C" w:rsidP="009F68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 xml:space="preserve"> </w:t>
            </w:r>
            <w:r w:rsidR="00D13B2B">
              <w:rPr>
                <w:rFonts w:ascii="Arial" w:eastAsia="Times New Roman" w:hAnsi="Arial" w:cs="Arial"/>
                <w:color w:val="2E74B5" w:themeColor="accent5" w:themeShade="BF"/>
                <w:sz w:val="20"/>
                <w:szCs w:val="20"/>
                <w:lang w:eastAsia="en-GB"/>
              </w:rPr>
              <w:t>Tell the person or write them a note.</w:t>
            </w:r>
          </w:p>
          <w:p w14:paraId="580BD680" w14:textId="77777777" w:rsidR="009F68B9" w:rsidRDefault="009F68B9" w:rsidP="009F68B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u w:val="single"/>
                <w:lang w:eastAsia="en-GB"/>
              </w:rPr>
            </w:pPr>
          </w:p>
          <w:p w14:paraId="5BD9552C" w14:textId="4A4AE775" w:rsidR="00540AB4" w:rsidRPr="00F23ADD" w:rsidRDefault="00540AB4" w:rsidP="00851A4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u w:val="single"/>
                <w:lang w:eastAsia="en-GB"/>
              </w:rPr>
            </w:pPr>
            <w:r w:rsidRPr="00F23ADD">
              <w:rPr>
                <w:rFonts w:ascii="Arial" w:eastAsia="Times New Roman" w:hAnsi="Arial" w:cs="Arial"/>
                <w:b/>
                <w:bCs/>
                <w:color w:val="2E74B5" w:themeColor="accent5" w:themeShade="BF"/>
                <w:sz w:val="20"/>
                <w:szCs w:val="20"/>
                <w:u w:val="single"/>
                <w:lang w:eastAsia="en-GB"/>
              </w:rPr>
              <w:t>Wonderful World of News</w:t>
            </w:r>
          </w:p>
          <w:p w14:paraId="3BA55825" w14:textId="77777777" w:rsidR="00F97F9F" w:rsidRPr="00F97F9F" w:rsidRDefault="00F97F9F" w:rsidP="00F97F9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</w:pPr>
          </w:p>
          <w:p w14:paraId="69723542" w14:textId="5D2B8B96" w:rsidR="00AA2F24" w:rsidRDefault="00F97F9F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AA2F2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      </w:t>
            </w:r>
          </w:p>
          <w:p w14:paraId="013E5A26" w14:textId="3F3B4419" w:rsidR="00F13E49" w:rsidRPr="00126339" w:rsidRDefault="00AA2F24" w:rsidP="00F13E4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F13E49" w:rsidRPr="001263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Watch the programme on CBBC</w:t>
            </w:r>
          </w:p>
          <w:p w14:paraId="501513E8" w14:textId="77777777" w:rsidR="00F13E49" w:rsidRPr="00126339" w:rsidRDefault="00F13E49" w:rsidP="00F13E4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263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at 9.15 am, 12.10 pm or at 4 pm</w:t>
            </w:r>
          </w:p>
          <w:p w14:paraId="53A99CA6" w14:textId="77777777" w:rsidR="00F13E49" w:rsidRPr="00126339" w:rsidRDefault="00F13E49" w:rsidP="00F13E4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  <w:p w14:paraId="2CEB6ACA" w14:textId="77777777" w:rsidR="00F13E49" w:rsidRDefault="00F13E49" w:rsidP="00F13E4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It’s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also online.</w:t>
            </w:r>
          </w:p>
          <w:p w14:paraId="5E6CA318" w14:textId="77777777" w:rsidR="00F13E49" w:rsidRPr="00540AB4" w:rsidRDefault="00F13E49" w:rsidP="00F13E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40AB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hyperlink r:id="rId11" w:history="1">
              <w:r w:rsidRPr="00A14775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https://www.bbc.co.uk/newsround</w:t>
              </w:r>
            </w:hyperlink>
            <w:r w:rsidRPr="00540AB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  <w:p w14:paraId="3B4539E9" w14:textId="77777777" w:rsidR="00540AB4" w:rsidRPr="00540AB4" w:rsidRDefault="00540AB4" w:rsidP="00540AB4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40AB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961523" w:rsidRPr="00540AB4" w14:paraId="238B4F8F" w14:textId="77777777" w:rsidTr="002F3F5C">
        <w:trPr>
          <w:trHeight w:val="80"/>
        </w:trPr>
        <w:tc>
          <w:tcPr>
            <w:tcW w:w="41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026028" w14:textId="77777777" w:rsidR="00961523" w:rsidRPr="00454BFE" w:rsidRDefault="00961523" w:rsidP="00454B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2FB79F" w14:textId="4565BDE6" w:rsidR="00DA02EA" w:rsidRDefault="00DA02EA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A4277A" w14:textId="77777777" w:rsidR="00961523" w:rsidRDefault="00961523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14:paraId="00497314" w14:textId="7B1066ED" w:rsidR="00A7510E" w:rsidRDefault="00540AB4" w:rsidP="00A7510E">
      <w:pPr>
        <w:spacing w:after="0" w:line="240" w:lineRule="auto"/>
        <w:textAlignment w:val="baseline"/>
        <w:rPr>
          <w:rFonts w:ascii="Calibri" w:eastAsia="Times New Roman" w:hAnsi="Calibri" w:cs="Calibri"/>
          <w:sz w:val="40"/>
          <w:szCs w:val="40"/>
          <w:lang w:eastAsia="en-GB"/>
        </w:rPr>
      </w:pPr>
      <w:r w:rsidRPr="00540AB4">
        <w:rPr>
          <w:rFonts w:ascii="Calibri" w:eastAsia="Times New Roman" w:hAnsi="Calibri" w:cs="Calibri"/>
          <w:sz w:val="20"/>
          <w:szCs w:val="20"/>
          <w:lang w:eastAsia="en-GB"/>
        </w:rPr>
        <w:lastRenderedPageBreak/>
        <w:t> </w:t>
      </w:r>
    </w:p>
    <w:p w14:paraId="02287FC5" w14:textId="66BA6016" w:rsidR="00DA02EA" w:rsidRDefault="00DA02EA" w:rsidP="00A7510E">
      <w:pPr>
        <w:spacing w:after="0" w:line="240" w:lineRule="auto"/>
        <w:textAlignment w:val="baseline"/>
        <w:rPr>
          <w:rFonts w:ascii="Calibri" w:eastAsia="Times New Roman" w:hAnsi="Calibri" w:cs="Calibri"/>
          <w:sz w:val="40"/>
          <w:szCs w:val="40"/>
          <w:lang w:eastAsia="en-GB"/>
        </w:rPr>
      </w:pPr>
    </w:p>
    <w:p w14:paraId="17051CB1" w14:textId="54AA8BCE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36"/>
          <w:szCs w:val="36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36"/>
          <w:szCs w:val="36"/>
          <w:lang w:eastAsia="en-GB"/>
        </w:rPr>
        <w:t>A Dragon in the classroom.</w:t>
      </w:r>
    </w:p>
    <w:p w14:paraId="2DC24B4F" w14:textId="2772E908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40"/>
          <w:szCs w:val="40"/>
          <w:lang w:eastAsia="en-GB"/>
        </w:rPr>
      </w:pPr>
    </w:p>
    <w:p w14:paraId="7E629831" w14:textId="0B115DDF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There’s a dragon in the classroom:</w:t>
      </w:r>
    </w:p>
    <w:p w14:paraId="344AF979" w14:textId="46562EBD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its body is a box.</w:t>
      </w:r>
    </w:p>
    <w:p w14:paraId="51E52835" w14:textId="34527176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its head’s a plastic waste-bin,</w:t>
      </w:r>
    </w:p>
    <w:p w14:paraId="59D79D59" w14:textId="6D7F2847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its eyes are broken clocks,</w:t>
      </w:r>
    </w:p>
    <w:p w14:paraId="42391A9D" w14:textId="23BEC564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</w:p>
    <w:p w14:paraId="68A74453" w14:textId="29F73B34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its legs are cardboard tubes,</w:t>
      </w:r>
    </w:p>
    <w:p w14:paraId="0CA71621" w14:textId="157403E0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its claws are toilet rolls,</w:t>
      </w:r>
    </w:p>
    <w:p w14:paraId="1EC56FDC" w14:textId="5C92E776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its tongue’s my dad’s old tie</w:t>
      </w:r>
    </w:p>
    <w:p w14:paraId="0AC684DE" w14:textId="400EC6D8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(</w:t>
      </w:r>
      <w:proofErr w:type="gramStart"/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that’s</w:t>
      </w:r>
      <w:proofErr w:type="gramEnd"/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 xml:space="preserve"> why it’s full of holes)</w:t>
      </w:r>
    </w:p>
    <w:p w14:paraId="11EF33F3" w14:textId="20A89ED6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</w:p>
    <w:p w14:paraId="7FE23C00" w14:textId="05CF1541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‘Oh, what a lovely dragon,’</w:t>
      </w:r>
    </w:p>
    <w:p w14:paraId="55FACC34" w14:textId="77777777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our teacher smiled and said.</w:t>
      </w:r>
    </w:p>
    <w:p w14:paraId="746F0067" w14:textId="5A564BA1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 xml:space="preserve">‘You </w:t>
      </w:r>
      <w:r w:rsidRPr="001D77DD">
        <w:rPr>
          <w:rFonts w:ascii="Comic Sans MS" w:eastAsia="Times New Roman" w:hAnsi="Comic Sans MS" w:cs="Calibri"/>
          <w:i/>
          <w:iCs/>
          <w:color w:val="0070C0"/>
          <w:sz w:val="28"/>
          <w:szCs w:val="28"/>
          <w:lang w:eastAsia="en-GB"/>
        </w:rPr>
        <w:t xml:space="preserve">are </w:t>
      </w: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a pretty dragon,’</w:t>
      </w:r>
    </w:p>
    <w:p w14:paraId="3BA04BD6" w14:textId="1536457F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she laughed and stroked its head.</w:t>
      </w:r>
    </w:p>
    <w:p w14:paraId="5E14DA2C" w14:textId="6102BD4C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</w:p>
    <w:p w14:paraId="4124FB5B" w14:textId="6F78291C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‘Oh no, I’m not,’ he snorted,</w:t>
      </w:r>
    </w:p>
    <w:p w14:paraId="6FCDFAE6" w14:textId="0F0185D9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SNAP! SNAP! He moved his jaw</w:t>
      </w:r>
    </w:p>
    <w:p w14:paraId="4878912D" w14:textId="25E033EE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and chased our screaming teacher</w:t>
      </w:r>
    </w:p>
    <w:p w14:paraId="2534E8FC" w14:textId="10A014FB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along the corridor</w:t>
      </w:r>
      <w:r w:rsidR="00AC43DC"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.</w:t>
      </w:r>
    </w:p>
    <w:p w14:paraId="68518C0A" w14:textId="1B7657F1" w:rsidR="00AC43DC" w:rsidRPr="001D77DD" w:rsidRDefault="00AC43DC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</w:p>
    <w:p w14:paraId="26187924" w14:textId="26CA07D9" w:rsidR="00AC43DC" w:rsidRPr="001D77DD" w:rsidRDefault="00AC43DC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 w:rsidRPr="001D77DD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>By Charles Thomson</w:t>
      </w:r>
    </w:p>
    <w:p w14:paraId="73E9927F" w14:textId="77777777" w:rsidR="00DA02EA" w:rsidRPr="001D77DD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</w:p>
    <w:p w14:paraId="05A7A8AD" w14:textId="77777777" w:rsidR="00DA02EA" w:rsidRPr="00DA02EA" w:rsidRDefault="00DA02EA" w:rsidP="00A7510E">
      <w:pPr>
        <w:spacing w:after="0" w:line="240" w:lineRule="auto"/>
        <w:textAlignment w:val="baseline"/>
        <w:rPr>
          <w:rFonts w:ascii="Comic Sans MS" w:eastAsia="Times New Roman" w:hAnsi="Comic Sans MS" w:cs="Calibri"/>
          <w:sz w:val="28"/>
          <w:szCs w:val="28"/>
          <w:lang w:eastAsia="en-GB"/>
        </w:rPr>
      </w:pPr>
    </w:p>
    <w:sectPr w:rsidR="00DA02EA" w:rsidRPr="00DA02EA" w:rsidSect="00540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868B9"/>
    <w:multiLevelType w:val="hybridMultilevel"/>
    <w:tmpl w:val="40846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D4AC3"/>
    <w:multiLevelType w:val="hybridMultilevel"/>
    <w:tmpl w:val="076882C4"/>
    <w:lvl w:ilvl="0" w:tplc="5B7E7CD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CF076E2"/>
    <w:multiLevelType w:val="hybridMultilevel"/>
    <w:tmpl w:val="DECE4014"/>
    <w:lvl w:ilvl="0" w:tplc="773CBA5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5C855B4"/>
    <w:multiLevelType w:val="multilevel"/>
    <w:tmpl w:val="1EAC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0E0C89"/>
    <w:multiLevelType w:val="hybridMultilevel"/>
    <w:tmpl w:val="FB3CB2A4"/>
    <w:lvl w:ilvl="0" w:tplc="F6E40F0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CD5"/>
    <w:multiLevelType w:val="multilevel"/>
    <w:tmpl w:val="D82C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105602"/>
    <w:multiLevelType w:val="hybridMultilevel"/>
    <w:tmpl w:val="AEC68D68"/>
    <w:lvl w:ilvl="0" w:tplc="EFFAF0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F1C342C"/>
    <w:multiLevelType w:val="hybridMultilevel"/>
    <w:tmpl w:val="73B2FAF0"/>
    <w:lvl w:ilvl="0" w:tplc="E4787882"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AB4"/>
    <w:rsid w:val="0001194A"/>
    <w:rsid w:val="00017713"/>
    <w:rsid w:val="00032443"/>
    <w:rsid w:val="00037023"/>
    <w:rsid w:val="000458B5"/>
    <w:rsid w:val="000506E9"/>
    <w:rsid w:val="00063620"/>
    <w:rsid w:val="00066C61"/>
    <w:rsid w:val="0007255F"/>
    <w:rsid w:val="00073CBC"/>
    <w:rsid w:val="00095321"/>
    <w:rsid w:val="000B7C6D"/>
    <w:rsid w:val="000C59B0"/>
    <w:rsid w:val="000F796F"/>
    <w:rsid w:val="00106806"/>
    <w:rsid w:val="00115C7B"/>
    <w:rsid w:val="00126339"/>
    <w:rsid w:val="00135617"/>
    <w:rsid w:val="00136166"/>
    <w:rsid w:val="00163B8A"/>
    <w:rsid w:val="00165529"/>
    <w:rsid w:val="00174EF2"/>
    <w:rsid w:val="00175E78"/>
    <w:rsid w:val="00175EBC"/>
    <w:rsid w:val="0019187E"/>
    <w:rsid w:val="001A4EEA"/>
    <w:rsid w:val="001C2C08"/>
    <w:rsid w:val="001D127B"/>
    <w:rsid w:val="001D77DD"/>
    <w:rsid w:val="001F650E"/>
    <w:rsid w:val="00204766"/>
    <w:rsid w:val="00215FBD"/>
    <w:rsid w:val="00233125"/>
    <w:rsid w:val="00234538"/>
    <w:rsid w:val="00242B02"/>
    <w:rsid w:val="00253677"/>
    <w:rsid w:val="002617F8"/>
    <w:rsid w:val="002739FC"/>
    <w:rsid w:val="00282854"/>
    <w:rsid w:val="0028358B"/>
    <w:rsid w:val="00283841"/>
    <w:rsid w:val="00295ECF"/>
    <w:rsid w:val="002B0118"/>
    <w:rsid w:val="002C1170"/>
    <w:rsid w:val="002D1A90"/>
    <w:rsid w:val="002E1801"/>
    <w:rsid w:val="002F3BC7"/>
    <w:rsid w:val="002F3F5C"/>
    <w:rsid w:val="0031793F"/>
    <w:rsid w:val="00324A85"/>
    <w:rsid w:val="00325692"/>
    <w:rsid w:val="00364C65"/>
    <w:rsid w:val="003A697B"/>
    <w:rsid w:val="003C4B32"/>
    <w:rsid w:val="003D3116"/>
    <w:rsid w:val="003F5AC9"/>
    <w:rsid w:val="004006A4"/>
    <w:rsid w:val="004010D8"/>
    <w:rsid w:val="00415E03"/>
    <w:rsid w:val="00420CAC"/>
    <w:rsid w:val="0042258B"/>
    <w:rsid w:val="00427B64"/>
    <w:rsid w:val="00432A30"/>
    <w:rsid w:val="00436100"/>
    <w:rsid w:val="00444474"/>
    <w:rsid w:val="004520A3"/>
    <w:rsid w:val="00454BFE"/>
    <w:rsid w:val="00456669"/>
    <w:rsid w:val="00461F5C"/>
    <w:rsid w:val="00463500"/>
    <w:rsid w:val="00480482"/>
    <w:rsid w:val="004B7D77"/>
    <w:rsid w:val="004C3104"/>
    <w:rsid w:val="004D07D9"/>
    <w:rsid w:val="00502F30"/>
    <w:rsid w:val="00507F40"/>
    <w:rsid w:val="0051069D"/>
    <w:rsid w:val="005177BA"/>
    <w:rsid w:val="005231E2"/>
    <w:rsid w:val="00540AB4"/>
    <w:rsid w:val="00541783"/>
    <w:rsid w:val="00546D91"/>
    <w:rsid w:val="00565C56"/>
    <w:rsid w:val="0056609F"/>
    <w:rsid w:val="005805A0"/>
    <w:rsid w:val="00584B26"/>
    <w:rsid w:val="005972E6"/>
    <w:rsid w:val="005D40AB"/>
    <w:rsid w:val="005D4451"/>
    <w:rsid w:val="005F5091"/>
    <w:rsid w:val="005F7E97"/>
    <w:rsid w:val="00631BAA"/>
    <w:rsid w:val="006348DB"/>
    <w:rsid w:val="006453ED"/>
    <w:rsid w:val="006529D1"/>
    <w:rsid w:val="006743BA"/>
    <w:rsid w:val="00677CAD"/>
    <w:rsid w:val="00680372"/>
    <w:rsid w:val="006844B3"/>
    <w:rsid w:val="006B6008"/>
    <w:rsid w:val="006E45FD"/>
    <w:rsid w:val="00707147"/>
    <w:rsid w:val="0071280A"/>
    <w:rsid w:val="00725B18"/>
    <w:rsid w:val="007321EC"/>
    <w:rsid w:val="00737642"/>
    <w:rsid w:val="0076244C"/>
    <w:rsid w:val="00762BED"/>
    <w:rsid w:val="007652CA"/>
    <w:rsid w:val="00765C5B"/>
    <w:rsid w:val="007822BF"/>
    <w:rsid w:val="007A24B6"/>
    <w:rsid w:val="007B7B8D"/>
    <w:rsid w:val="007C2B3A"/>
    <w:rsid w:val="007D15DA"/>
    <w:rsid w:val="007E240C"/>
    <w:rsid w:val="007F327F"/>
    <w:rsid w:val="007F6B85"/>
    <w:rsid w:val="00803332"/>
    <w:rsid w:val="0084139E"/>
    <w:rsid w:val="00851A44"/>
    <w:rsid w:val="008679BB"/>
    <w:rsid w:val="00890F12"/>
    <w:rsid w:val="00894063"/>
    <w:rsid w:val="008A4A72"/>
    <w:rsid w:val="008A5F81"/>
    <w:rsid w:val="008B1A61"/>
    <w:rsid w:val="008C6530"/>
    <w:rsid w:val="008C7ED0"/>
    <w:rsid w:val="008F02B4"/>
    <w:rsid w:val="0092340E"/>
    <w:rsid w:val="0092365F"/>
    <w:rsid w:val="00941C4E"/>
    <w:rsid w:val="00943A0F"/>
    <w:rsid w:val="00953B94"/>
    <w:rsid w:val="00961523"/>
    <w:rsid w:val="00963945"/>
    <w:rsid w:val="009667C3"/>
    <w:rsid w:val="00983C3B"/>
    <w:rsid w:val="009B656C"/>
    <w:rsid w:val="009C198F"/>
    <w:rsid w:val="009D6B55"/>
    <w:rsid w:val="009F533D"/>
    <w:rsid w:val="009F68B9"/>
    <w:rsid w:val="00A17C92"/>
    <w:rsid w:val="00A349C6"/>
    <w:rsid w:val="00A375FB"/>
    <w:rsid w:val="00A52E49"/>
    <w:rsid w:val="00A560B9"/>
    <w:rsid w:val="00A628E3"/>
    <w:rsid w:val="00A64E64"/>
    <w:rsid w:val="00A7510E"/>
    <w:rsid w:val="00A76D32"/>
    <w:rsid w:val="00A86BCF"/>
    <w:rsid w:val="00A86FA7"/>
    <w:rsid w:val="00A9559F"/>
    <w:rsid w:val="00AA2F24"/>
    <w:rsid w:val="00AC43DC"/>
    <w:rsid w:val="00AC58A8"/>
    <w:rsid w:val="00AC71CD"/>
    <w:rsid w:val="00AD4D73"/>
    <w:rsid w:val="00AD5C8E"/>
    <w:rsid w:val="00AE4D8E"/>
    <w:rsid w:val="00AF266D"/>
    <w:rsid w:val="00B047F7"/>
    <w:rsid w:val="00B40411"/>
    <w:rsid w:val="00B51713"/>
    <w:rsid w:val="00B52061"/>
    <w:rsid w:val="00B66C25"/>
    <w:rsid w:val="00B706B7"/>
    <w:rsid w:val="00B70857"/>
    <w:rsid w:val="00B86AED"/>
    <w:rsid w:val="00B90425"/>
    <w:rsid w:val="00B9585C"/>
    <w:rsid w:val="00BA7F9F"/>
    <w:rsid w:val="00BD01DA"/>
    <w:rsid w:val="00BE7A62"/>
    <w:rsid w:val="00BF25E7"/>
    <w:rsid w:val="00BF64B7"/>
    <w:rsid w:val="00C16ADC"/>
    <w:rsid w:val="00C22EB9"/>
    <w:rsid w:val="00C273BF"/>
    <w:rsid w:val="00C56733"/>
    <w:rsid w:val="00C677A9"/>
    <w:rsid w:val="00C70F08"/>
    <w:rsid w:val="00C74E50"/>
    <w:rsid w:val="00C9193F"/>
    <w:rsid w:val="00CA1D49"/>
    <w:rsid w:val="00CA5E96"/>
    <w:rsid w:val="00CB243E"/>
    <w:rsid w:val="00CE05CB"/>
    <w:rsid w:val="00CF3C32"/>
    <w:rsid w:val="00D0733F"/>
    <w:rsid w:val="00D13B2B"/>
    <w:rsid w:val="00D15892"/>
    <w:rsid w:val="00D44F13"/>
    <w:rsid w:val="00D45581"/>
    <w:rsid w:val="00D464B1"/>
    <w:rsid w:val="00D51DD5"/>
    <w:rsid w:val="00D65EB9"/>
    <w:rsid w:val="00D805BA"/>
    <w:rsid w:val="00D90E5F"/>
    <w:rsid w:val="00DA02EA"/>
    <w:rsid w:val="00DA5201"/>
    <w:rsid w:val="00DD0830"/>
    <w:rsid w:val="00DE4867"/>
    <w:rsid w:val="00DE4F50"/>
    <w:rsid w:val="00DF502E"/>
    <w:rsid w:val="00E073A7"/>
    <w:rsid w:val="00E20A17"/>
    <w:rsid w:val="00E2183E"/>
    <w:rsid w:val="00E34055"/>
    <w:rsid w:val="00E42195"/>
    <w:rsid w:val="00E4754A"/>
    <w:rsid w:val="00E627B6"/>
    <w:rsid w:val="00E67C69"/>
    <w:rsid w:val="00E85FFD"/>
    <w:rsid w:val="00E97C15"/>
    <w:rsid w:val="00EA3F00"/>
    <w:rsid w:val="00EB35C2"/>
    <w:rsid w:val="00EB4C5E"/>
    <w:rsid w:val="00EC6E59"/>
    <w:rsid w:val="00EE03FE"/>
    <w:rsid w:val="00EE29D7"/>
    <w:rsid w:val="00EE5AF8"/>
    <w:rsid w:val="00EF5249"/>
    <w:rsid w:val="00EF5B0F"/>
    <w:rsid w:val="00F02ECC"/>
    <w:rsid w:val="00F116F3"/>
    <w:rsid w:val="00F13E49"/>
    <w:rsid w:val="00F143CF"/>
    <w:rsid w:val="00F23ADD"/>
    <w:rsid w:val="00F26D1F"/>
    <w:rsid w:val="00F324C4"/>
    <w:rsid w:val="00F338E2"/>
    <w:rsid w:val="00F56F3B"/>
    <w:rsid w:val="00F72563"/>
    <w:rsid w:val="00F7285F"/>
    <w:rsid w:val="00F85957"/>
    <w:rsid w:val="00F95109"/>
    <w:rsid w:val="00F96D98"/>
    <w:rsid w:val="00F97F9F"/>
    <w:rsid w:val="00FB1118"/>
    <w:rsid w:val="00FB34E2"/>
    <w:rsid w:val="00FC0E78"/>
    <w:rsid w:val="00FC1C27"/>
    <w:rsid w:val="00FC2E87"/>
    <w:rsid w:val="00FC6F5D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01B64"/>
  <w15:chartTrackingRefBased/>
  <w15:docId w15:val="{F85C9E04-49AF-4CDD-83EF-AB4FB086E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E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3E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3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3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15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5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82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8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0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0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3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8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63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9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87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0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0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7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8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2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1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0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84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2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2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35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2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3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3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2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5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3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8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3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3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2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1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.ppt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teach/supermovers/times-table-collection/z4vv6v4" TargetMode="External"/><Relationship Id="rId11" Type="http://schemas.openxmlformats.org/officeDocument/2006/relationships/hyperlink" Target="https://www.bbc.co.uk/newsround" TargetMode="External"/><Relationship Id="rId5" Type="http://schemas.openxmlformats.org/officeDocument/2006/relationships/hyperlink" Target="mailto:year3@highworthcombined.co.uk" TargetMode="External"/><Relationship Id="rId10" Type="http://schemas.openxmlformats.org/officeDocument/2006/relationships/hyperlink" Target="https://central.espresso.co.uk/espresso/primary_uk/subject/module/video/item694496/grade2/module694478/index.html?source=search-all-all-all-all&amp;source-keywords=human%20bon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vV23xoZR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dc:description/>
  <cp:lastModifiedBy>Theo Dimishky</cp:lastModifiedBy>
  <cp:revision>2</cp:revision>
  <cp:lastPrinted>2020-03-24T12:16:00Z</cp:lastPrinted>
  <dcterms:created xsi:type="dcterms:W3CDTF">2020-04-24T07:12:00Z</dcterms:created>
  <dcterms:modified xsi:type="dcterms:W3CDTF">2020-04-24T07:12:00Z</dcterms:modified>
</cp:coreProperties>
</file>