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ABC3" w14:textId="0FDAE05D" w:rsidR="00540AB4" w:rsidRPr="00F143CF" w:rsidRDefault="00540AB4" w:rsidP="002E1801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</w:pP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Year 3 Home Learning – Friday</w:t>
      </w:r>
      <w:r w:rsidR="00963945"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="001A6EDE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12</w:t>
      </w:r>
      <w:r w:rsidR="001A6EDE" w:rsidRPr="001A6EDE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vertAlign w:val="superscript"/>
          <w:lang w:eastAsia="en-GB"/>
        </w:rPr>
        <w:t>th</w:t>
      </w:r>
      <w:r w:rsidR="001A6EDE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June </w:t>
      </w: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2020</w:t>
      </w:r>
    </w:p>
    <w:p w14:paraId="3EE41668" w14:textId="121BB7EA" w:rsidR="00540AB4" w:rsidRPr="00F143CF" w:rsidRDefault="00461F5C" w:rsidP="00F143CF">
      <w:pPr>
        <w:rPr>
          <w:rFonts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X means that no internet access is needed</w:t>
      </w:r>
      <w:r w:rsidR="00953B9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 look forward to</w:t>
      </w:r>
      <w:r w:rsidR="006529D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seeing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hat</w:t>
      </w:r>
      <w:r w:rsidR="00E218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activities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you</w:t>
      </w:r>
      <w:r w:rsidR="008A5F8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have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enjoyed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the most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</w:t>
      </w:r>
      <w:r w:rsidR="0020476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Take a photograph</w:t>
      </w:r>
      <w:r w:rsidR="00AD0D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of your work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s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  <w:r w:rsidR="001757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it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to -  </w:t>
      </w:r>
      <w:hyperlink r:id="rId5" w:history="1">
        <w:r w:rsidR="0092340E" w:rsidRPr="00C72FEB">
          <w:rPr>
            <w:rStyle w:val="Hyperlink"/>
            <w:rFonts w:cstheme="minorHAnsi"/>
          </w:rPr>
          <w:t>year3@highworthcombined.co.</w:t>
        </w:r>
        <w:r w:rsidR="0092340E" w:rsidRPr="009D7F37">
          <w:rPr>
            <w:rStyle w:val="Hyperlink"/>
            <w:rFonts w:cstheme="minorHAnsi"/>
            <w:color w:val="000000" w:themeColor="text1"/>
          </w:rPr>
          <w:t>uk</w:t>
        </w:r>
      </w:hyperlink>
      <w:r w:rsidR="00E42195">
        <w:rPr>
          <w:rStyle w:val="Hyperlink"/>
          <w:rFonts w:cstheme="minorHAnsi"/>
        </w:rPr>
        <w:t xml:space="preserve">          </w:t>
      </w:r>
    </w:p>
    <w:tbl>
      <w:tblPr>
        <w:tblW w:w="1121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523"/>
        <w:gridCol w:w="3564"/>
      </w:tblGrid>
      <w:tr w:rsidR="00540AB4" w:rsidRPr="00540AB4" w14:paraId="34BF3CC8" w14:textId="77777777" w:rsidTr="00281EA4">
        <w:trPr>
          <w:trHeight w:val="647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60F5" w14:textId="2D412C57" w:rsidR="00540AB4" w:rsidRPr="00E627B6" w:rsidRDefault="00E627B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415A1A31" w14:textId="0FC29D44" w:rsidR="00540AB4" w:rsidRPr="00F23ADD" w:rsidRDefault="00540AB4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>Terrific Times Tables</w:t>
            </w:r>
            <w:r w:rsidR="00E627B6"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 xml:space="preserve">  </w:t>
            </w:r>
          </w:p>
          <w:p w14:paraId="3817EE15" w14:textId="77777777" w:rsidR="0056609F" w:rsidRPr="0056609F" w:rsidRDefault="0056609F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6431B5" w14:textId="14E7F877" w:rsidR="00A86BCF" w:rsidRDefault="00C70F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20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A6F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Ask an adult to time you for 2 minutes </w:t>
            </w:r>
            <w:r w:rsidR="00D77E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="000A6F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160A9240" w14:textId="77777777" w:rsidR="000A6FDA" w:rsidRDefault="000A6FD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see how many times table facts you can </w:t>
            </w:r>
          </w:p>
          <w:p w14:paraId="47567A8C" w14:textId="75584AF7" w:rsidR="000A6FDA" w:rsidRDefault="000A6FD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write down in that time. </w:t>
            </w:r>
          </w:p>
          <w:p w14:paraId="0BD85A0A" w14:textId="38A06EE5" w:rsidR="000A6FDA" w:rsidRDefault="000A6FD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38E01472" w14:textId="346CED37" w:rsidR="00A52E49" w:rsidRDefault="00A86BC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51D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A52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 x4 and x8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Pr="00CB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and division facts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2B9B90D3" w14:textId="27636F2F" w:rsidR="00F145FF" w:rsidRDefault="00F145FF" w:rsidP="001A6E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AD3152" w14:textId="77777777" w:rsidR="00515DBE" w:rsidRDefault="00515DBE" w:rsidP="001A6E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DA907CB" w14:textId="10266273" w:rsidR="0019187E" w:rsidRDefault="002B4749" w:rsidP="0019187E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Top Marks </w:t>
            </w:r>
            <w:r w:rsidR="0002630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website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Times Tables games.</w:t>
            </w:r>
          </w:p>
          <w:p w14:paraId="0E073B03" w14:textId="7BA5113C" w:rsidR="0002630A" w:rsidRDefault="005E696A" w:rsidP="000263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6" w:history="1">
              <w:r w:rsidR="00DE2F4C" w:rsidRPr="00F629EB">
                <w:rPr>
                  <w:rStyle w:val="Hyperlink"/>
                </w:rPr>
                <w:t>https://www.arcademics.com/games/meteor</w:t>
              </w:r>
            </w:hyperlink>
          </w:p>
          <w:p w14:paraId="1D02BA29" w14:textId="77777777" w:rsidR="001A6EDE" w:rsidRPr="0019187E" w:rsidRDefault="001A6EDE" w:rsidP="00AF25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939590A" w14:textId="77777777" w:rsidR="0019187E" w:rsidRPr="001A6EDE" w:rsidRDefault="001A6EDE" w:rsidP="00F14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1A6E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Roman Numerals  </w:t>
            </w:r>
          </w:p>
          <w:p w14:paraId="000CFE41" w14:textId="77777777" w:rsidR="001A6EDE" w:rsidRPr="001A6EDE" w:rsidRDefault="001A6EDE" w:rsidP="00F14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</w:p>
          <w:p w14:paraId="4F224955" w14:textId="5DD40BF6" w:rsidR="001A6EDE" w:rsidRDefault="001A6EDE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F25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Last Frid</w:t>
            </w:r>
            <w:r w:rsidR="00936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</w:t>
            </w:r>
            <w:r w:rsidR="005E69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936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Maths activity was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4968192C" w14:textId="60079554" w:rsidR="0093628B" w:rsidRDefault="0093628B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Introduction to Roman Numerals.</w:t>
            </w:r>
            <w:r w:rsidR="002311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Have </w:t>
            </w:r>
          </w:p>
          <w:p w14:paraId="1DF8A31D" w14:textId="79BD5057" w:rsidR="00231126" w:rsidRDefault="00231126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another look if you have forgotten.</w:t>
            </w:r>
          </w:p>
          <w:p w14:paraId="26A3D438" w14:textId="70868133" w:rsidR="001A6EDE" w:rsidRDefault="001A6EDE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Us</w:t>
            </w:r>
            <w:r w:rsidR="00936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D43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knowledge</w:t>
            </w:r>
            <w:r w:rsidR="00936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answer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90E430D" w14:textId="112AC28C" w:rsidR="001A6EDE" w:rsidRDefault="001A6EDE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36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arithmetic questions on the next page.</w:t>
            </w:r>
          </w:p>
          <w:p w14:paraId="5A518366" w14:textId="042AB999" w:rsidR="00A7320B" w:rsidRDefault="00A7320B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61ED861" w14:textId="64ADD7F4" w:rsidR="00A7320B" w:rsidRDefault="00A7320B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Write out each of the questions and then</w:t>
            </w:r>
          </w:p>
          <w:p w14:paraId="7C42A03A" w14:textId="1B39BB0F" w:rsidR="00A7320B" w:rsidRDefault="00A7320B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write you answers. </w:t>
            </w:r>
          </w:p>
          <w:p w14:paraId="10C9F1BD" w14:textId="77777777" w:rsidR="00A7320B" w:rsidRDefault="00A7320B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6E7719" w14:textId="24242F5D" w:rsidR="00A7320B" w:rsidRDefault="00A7320B" w:rsidP="001A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Remember to check your answers!</w:t>
            </w:r>
          </w:p>
          <w:p w14:paraId="4A461248" w14:textId="47BD95A2" w:rsidR="001A6EDE" w:rsidRPr="00540AB4" w:rsidRDefault="001A6EDE" w:rsidP="00F14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78DE9" w14:textId="6C8310FC" w:rsidR="00764C09" w:rsidRDefault="00F3139B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 w:rsidR="00F1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  <w:p w14:paraId="0B8AA649" w14:textId="2D38C04F" w:rsidR="00E65243" w:rsidRDefault="00EF14CC" w:rsidP="00281E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Sensational </w:t>
            </w:r>
            <w:r w:rsidR="00E65243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Science </w:t>
            </w:r>
          </w:p>
          <w:p w14:paraId="629F1A13" w14:textId="149662F3" w:rsidR="00E65243" w:rsidRDefault="00E65243" w:rsidP="00281E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85EC58A" w14:textId="7267FE5F" w:rsidR="00E65243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E6524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Learn about energy sources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.</w:t>
            </w:r>
            <w:r w:rsidR="00D91ED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Find out</w:t>
            </w:r>
          </w:p>
          <w:p w14:paraId="57D8E6E9" w14:textId="63825151" w:rsidR="00E65243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D91ED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which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ones are good for the</w:t>
            </w:r>
          </w:p>
          <w:p w14:paraId="197675F5" w14:textId="26BE2A3C" w:rsidR="00D91ED2" w:rsidRDefault="00D91ED2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environment and better for animals </w:t>
            </w:r>
          </w:p>
          <w:p w14:paraId="6866FC90" w14:textId="3C3173EF" w:rsidR="00D91ED2" w:rsidRDefault="00D91ED2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and their habitats.</w:t>
            </w:r>
          </w:p>
          <w:p w14:paraId="2B011E7A" w14:textId="50396047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65AB2D76" w14:textId="0B39D611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Use the link below to watch a short </w:t>
            </w:r>
          </w:p>
          <w:p w14:paraId="0844DA52" w14:textId="3CCCB5BE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animation which explains the</w:t>
            </w:r>
          </w:p>
          <w:p w14:paraId="07D319A4" w14:textId="3745B741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different energy sources and then</w:t>
            </w:r>
          </w:p>
          <w:p w14:paraId="617B36AB" w14:textId="38587159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complete </w:t>
            </w:r>
            <w:r w:rsidR="00DF6633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activities.</w:t>
            </w:r>
          </w:p>
          <w:p w14:paraId="7D51D545" w14:textId="77777777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6DB57807" w14:textId="2CBA7909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The last activity is to design a poster</w:t>
            </w:r>
          </w:p>
          <w:p w14:paraId="4938C279" w14:textId="318D1AE1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showing renewable and non – </w:t>
            </w:r>
          </w:p>
          <w:p w14:paraId="3E44BE9E" w14:textId="4F79ED54" w:rsidR="00B70B7A" w:rsidRDefault="00B70B7A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renewable energy. </w:t>
            </w:r>
            <w:r w:rsidR="00643276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DC71B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D</w:t>
            </w:r>
            <w:r w:rsidR="00643276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raw</w:t>
            </w:r>
            <w:r w:rsidR="00DC71B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different</w:t>
            </w:r>
          </w:p>
          <w:p w14:paraId="5C9F2658" w14:textId="77777777" w:rsidR="00DC71BC" w:rsidRDefault="00643276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DC71B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sources of energy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and write why the</w:t>
            </w:r>
            <w:r w:rsidR="00D91ED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661E9262" w14:textId="02E54597" w:rsidR="00643276" w:rsidRDefault="00DC71BC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are good or bad for our planet.</w:t>
            </w:r>
            <w:r w:rsidR="00643276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</w:t>
            </w:r>
          </w:p>
          <w:p w14:paraId="5591FE79" w14:textId="30AB6B54" w:rsidR="00E65243" w:rsidRPr="00DC71BC" w:rsidRDefault="00643276" w:rsidP="00B7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0A05B314" w14:textId="51F4D322" w:rsidR="00E65243" w:rsidRDefault="005E696A" w:rsidP="00E652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B70B7A" w:rsidRPr="00B70B7A">
                <w:rPr>
                  <w:color w:val="0000FF"/>
                  <w:u w:val="single"/>
                </w:rPr>
                <w:t>https://www.bbc.co.uk/bitesize/articles/zhvc86f</w:t>
              </w:r>
            </w:hyperlink>
          </w:p>
          <w:p w14:paraId="60D1AD8B" w14:textId="77777777" w:rsidR="00E65243" w:rsidRDefault="00E65243" w:rsidP="00E652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79132C34" w14:textId="77777777" w:rsidR="00012A01" w:rsidRDefault="00012A01" w:rsidP="00281E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4EAA951C" w14:textId="3E399B0F" w:rsidR="001E2A4A" w:rsidRDefault="00442002" w:rsidP="004420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Which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renewable energy sources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have</w:t>
            </w:r>
          </w:p>
          <w:p w14:paraId="21BE2CC9" w14:textId="46715BC9" w:rsidR="00442002" w:rsidRDefault="00442002" w:rsidP="004420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you seen, near your home or when out</w:t>
            </w:r>
          </w:p>
          <w:p w14:paraId="24CB8714" w14:textId="6E90DCBE" w:rsidR="00442002" w:rsidRPr="00442002" w:rsidRDefault="00442002" w:rsidP="004420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in the car?</w:t>
            </w:r>
          </w:p>
          <w:p w14:paraId="67CF45AF" w14:textId="38DF30DF" w:rsidR="00824478" w:rsidRPr="005A605C" w:rsidRDefault="00824478" w:rsidP="00555FC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A935" w14:textId="66866348" w:rsidR="00B40411" w:rsidRDefault="00B40411" w:rsidP="00B404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46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A4E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</w:t>
            </w:r>
          </w:p>
          <w:p w14:paraId="5BE2B107" w14:textId="107EE4E1" w:rsidR="00290A8A" w:rsidRDefault="00540AB4" w:rsidP="00764C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E</w:t>
            </w:r>
            <w:r w:rsidR="00B9042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nglish</w:t>
            </w:r>
            <w:r w:rsidR="00B8370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 xml:space="preserve"> </w:t>
            </w:r>
            <w:r w:rsidR="00EB36A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 xml:space="preserve"> - SPaG</w:t>
            </w:r>
          </w:p>
          <w:p w14:paraId="5A1FAF4F" w14:textId="6F1F40B6" w:rsidR="00B83705" w:rsidRDefault="00B83705" w:rsidP="00764C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</w:p>
          <w:p w14:paraId="3738FD1B" w14:textId="099BA4FF" w:rsidR="005A605C" w:rsidRDefault="005A605C" w:rsidP="00B15D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Activity 1</w:t>
            </w:r>
          </w:p>
          <w:p w14:paraId="6313F1DC" w14:textId="12F34D75" w:rsidR="00C51CEF" w:rsidRPr="005A605C" w:rsidRDefault="00FC22A6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EB36A6" w:rsidRPr="005A60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your knowledge o</w:t>
            </w:r>
            <w:r w:rsidR="000A6F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="00EB36A6" w:rsidRPr="005A60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spelling, </w:t>
            </w:r>
          </w:p>
          <w:p w14:paraId="7EF75993" w14:textId="4DD09DE8" w:rsidR="00EB36A6" w:rsidRPr="005A605C" w:rsidRDefault="00EB36A6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60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punctuation and grammar by </w:t>
            </w:r>
          </w:p>
          <w:p w14:paraId="61CC5573" w14:textId="5746998F" w:rsidR="00EB36A6" w:rsidRPr="005A605C" w:rsidRDefault="00EB36A6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60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reading and completing </w:t>
            </w:r>
            <w:r w:rsidR="005A60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 section</w:t>
            </w:r>
          </w:p>
          <w:p w14:paraId="65158494" w14:textId="7327EEEA" w:rsidR="005A605C" w:rsidRPr="005A605C" w:rsidRDefault="00EB36A6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60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the next page. </w:t>
            </w:r>
          </w:p>
          <w:p w14:paraId="5486A629" w14:textId="4CA149BC" w:rsidR="00BD05A2" w:rsidRPr="005A605C" w:rsidRDefault="005A605C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60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  <w:p w14:paraId="47640CDB" w14:textId="331584DB" w:rsidR="00BD05A2" w:rsidRDefault="005A605C" w:rsidP="00B15D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</w:pPr>
            <w:r w:rsidRPr="005A605C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>Activity 2</w:t>
            </w:r>
            <w:r w:rsidR="00BD05A2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 xml:space="preserve"> – </w:t>
            </w:r>
            <w:r w:rsidR="00BD05A2" w:rsidRPr="00BD05A2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eastAsia="en-GB"/>
              </w:rPr>
              <w:t>a</w:t>
            </w:r>
            <w:r w:rsidR="00BD05A2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 xml:space="preserve"> or </w:t>
            </w:r>
            <w:r w:rsidR="00BD05A2" w:rsidRPr="00BD05A2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an</w:t>
            </w:r>
          </w:p>
          <w:p w14:paraId="788867F4" w14:textId="0F0FA90C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If we don’t use </w:t>
            </w:r>
            <w:r w:rsidRPr="00BD05A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front of a noun</w:t>
            </w:r>
          </w:p>
          <w:p w14:paraId="4074B91B" w14:textId="177AC9F5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for example, </w:t>
            </w:r>
            <w:r w:rsidRPr="00BD05A2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  <w:r w:rsidR="00A216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we can </w:t>
            </w:r>
            <w:r w:rsidR="00B15D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CE82EBE" w14:textId="76A697F8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05A2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house. But </w:t>
            </w:r>
            <w:r w:rsidRPr="00BD05A2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doesn’t work for all </w:t>
            </w:r>
          </w:p>
          <w:p w14:paraId="7020ECA4" w14:textId="2D36DA65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nouns. When a noun begins with a </w:t>
            </w:r>
          </w:p>
          <w:p w14:paraId="2C651967" w14:textId="727233E9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vowel (a, e, i o, u) we use </w:t>
            </w:r>
            <w:r w:rsidRPr="00BD05A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For </w:t>
            </w:r>
          </w:p>
          <w:p w14:paraId="223E64A9" w14:textId="5673DE50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example </w:t>
            </w:r>
            <w:r w:rsidRPr="00BD05A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D05A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pple.</w:t>
            </w:r>
          </w:p>
          <w:p w14:paraId="36249674" w14:textId="34ACAF7E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D535F6" w14:textId="178F2E7C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Write </w:t>
            </w:r>
            <w:r w:rsidRPr="00B15DEF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B15DEF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each of these words.</w:t>
            </w:r>
          </w:p>
          <w:p w14:paraId="66D4E6EE" w14:textId="2E263AE9" w:rsidR="00BD05A2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BD05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BAEC94D" w14:textId="7E557F0A" w:rsidR="00BD05A2" w:rsidRPr="00B15DEF" w:rsidRDefault="00BD05A2" w:rsidP="00BD05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B15DEF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shoe</w:t>
            </w:r>
          </w:p>
          <w:p w14:paraId="188684C3" w14:textId="5829030D" w:rsidR="005A605C" w:rsidRPr="005A605C" w:rsidRDefault="005A605C" w:rsidP="005A60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B15DEF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elephant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 </w:t>
            </w:r>
          </w:p>
          <w:p w14:paraId="29B2B01D" w14:textId="5493CCBD" w:rsidR="00EB36A6" w:rsidRPr="00BD05A2" w:rsidRDefault="00EB36A6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B15DEF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minute</w:t>
            </w:r>
          </w:p>
          <w:p w14:paraId="48BBE621" w14:textId="5BE945D9" w:rsidR="00EB36A6" w:rsidRDefault="00B15DEF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football</w:t>
            </w:r>
          </w:p>
          <w:p w14:paraId="014F0062" w14:textId="50DE21D0" w:rsidR="00EB36A6" w:rsidRDefault="00B15DEF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umbrella</w:t>
            </w:r>
          </w:p>
          <w:p w14:paraId="5F07FD71" w14:textId="55E74FEA" w:rsidR="00EB36A6" w:rsidRDefault="00EB36A6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B15DEF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chocolate bar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  </w:t>
            </w:r>
          </w:p>
          <w:p w14:paraId="3D3434CE" w14:textId="77777777" w:rsidR="00EB36A6" w:rsidRDefault="00EB36A6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B15DEF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octopus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</w:p>
          <w:p w14:paraId="5949A695" w14:textId="77777777" w:rsidR="00B15DEF" w:rsidRDefault="00B15DEF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094EF2A4" w14:textId="5CA26EA7" w:rsidR="00B15DEF" w:rsidRPr="009157A9" w:rsidRDefault="00B15DEF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Can you write 2 more? (use a and an)</w:t>
            </w:r>
          </w:p>
        </w:tc>
      </w:tr>
      <w:tr w:rsidR="00540AB4" w:rsidRPr="00540AB4" w14:paraId="69CB70A4" w14:textId="77777777" w:rsidTr="001A6EDE">
        <w:tc>
          <w:tcPr>
            <w:tcW w:w="4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2E0394" w14:textId="5C01ECE3" w:rsidR="008225AF" w:rsidRDefault="008225AF" w:rsidP="00B83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</w:p>
          <w:p w14:paraId="50E9B654" w14:textId="0FD842ED" w:rsidR="007E3071" w:rsidRDefault="007E3071" w:rsidP="007E30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  <w:lang w:eastAsia="en-GB"/>
              </w:rPr>
            </w:pPr>
            <w:r w:rsidRPr="007E307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  <w:lang w:eastAsia="en-GB"/>
              </w:rPr>
              <w:t>Fantastic French</w:t>
            </w:r>
          </w:p>
          <w:p w14:paraId="234FED5D" w14:textId="77777777" w:rsidR="007E3071" w:rsidRPr="007E3071" w:rsidRDefault="007E3071" w:rsidP="00B83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  <w:lang w:eastAsia="en-GB"/>
              </w:rPr>
            </w:pPr>
          </w:p>
          <w:p w14:paraId="059D1FCA" w14:textId="410D1905" w:rsidR="007E3071" w:rsidRDefault="007E3071" w:rsidP="00F93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</w:t>
            </w:r>
            <w:r w:rsidR="00F935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Clothes and Food</w:t>
            </w:r>
          </w:p>
          <w:p w14:paraId="0BC3E7B2" w14:textId="77777777" w:rsidR="00F93524" w:rsidRDefault="00F93524" w:rsidP="00F93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93A771" w14:textId="105C3E4F" w:rsidR="007E307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Watch two short films. The first</w:t>
            </w:r>
            <w:r w:rsidR="00525C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 a</w:t>
            </w:r>
          </w:p>
          <w:p w14:paraId="6521E9D9" w14:textId="6028B71C" w:rsidR="007E307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fun, short animation about birthdays and</w:t>
            </w:r>
          </w:p>
          <w:p w14:paraId="2ABAEC61" w14:textId="21ECB158" w:rsidR="007E307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clothes. </w:t>
            </w:r>
            <w:r w:rsidR="007120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second</w:t>
            </w:r>
            <w:r w:rsidR="00525C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7120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 a film about</w:t>
            </w:r>
          </w:p>
          <w:p w14:paraId="242765C9" w14:textId="19CED83A" w:rsidR="007E307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7120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friends at the supermarket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buying</w:t>
            </w:r>
          </w:p>
          <w:p w14:paraId="5F3E39D7" w14:textId="50DCE1A6" w:rsidR="007E307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food</w:t>
            </w:r>
            <w:r w:rsidR="007120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make</w:t>
            </w:r>
            <w:r w:rsidR="006607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pizza.</w:t>
            </w:r>
          </w:p>
          <w:p w14:paraId="227FBB04" w14:textId="7C64AADE" w:rsidR="007E3071" w:rsidRDefault="00EB04F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</w:t>
            </w:r>
            <w:hyperlink r:id="rId8" w:history="1">
              <w:r w:rsidR="007E3071" w:rsidRPr="009E37EA">
                <w:rPr>
                  <w:rStyle w:val="Hyperlink"/>
                </w:rPr>
                <w:t>https://www.bbc.co.uk/bitesize/articles/z64xprd</w:t>
              </w:r>
            </w:hyperlink>
          </w:p>
          <w:p w14:paraId="2AB05CCF" w14:textId="29AF0590" w:rsidR="007E3071" w:rsidRDefault="007E3071" w:rsidP="006607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9CDCEC" w14:textId="03C9F256" w:rsidR="007E307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Here</w:t>
            </w:r>
            <w:r w:rsidR="00832C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some</w:t>
            </w:r>
            <w:r w:rsidR="00832C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</w:t>
            </w:r>
            <w:r w:rsidR="00ED6A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French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words</w:t>
            </w:r>
          </w:p>
          <w:p w14:paraId="49D2AFE1" w14:textId="6D8053C3" w:rsidR="007E307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 will hear</w:t>
            </w:r>
            <w:r w:rsidR="00B929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Listen carefully.</w:t>
            </w:r>
          </w:p>
          <w:p w14:paraId="5B617AB4" w14:textId="77777777" w:rsidR="00B92991" w:rsidRDefault="007E307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14:paraId="6011ACB1" w14:textId="371CF0B7" w:rsidR="00B92991" w:rsidRDefault="00B9299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E36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presents</w:t>
            </w:r>
            <w:r w:rsidR="007E3071" w:rsidRPr="008E36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E36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les cadeaux</w:t>
            </w:r>
          </w:p>
          <w:p w14:paraId="6C4B7F02" w14:textId="7C1DAB31" w:rsidR="00B92991" w:rsidRDefault="00B9299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E36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cake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</w:t>
            </w:r>
            <w:r w:rsidR="00DB10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 </w:t>
            </w:r>
            <w:r w:rsidR="00ED6A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gât</w:t>
            </w:r>
            <w:r w:rsidR="00ED6AB4" w:rsidRPr="008E36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="00ED6A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</w:t>
            </w:r>
          </w:p>
          <w:p w14:paraId="20D1825E" w14:textId="4F998A4E" w:rsidR="007E3071" w:rsidRDefault="00B9299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E36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shirt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la chemise</w:t>
            </w:r>
            <w:r w:rsidR="007E30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14:paraId="0DFC811A" w14:textId="77777777" w:rsidR="00B92991" w:rsidRDefault="00B92991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E36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jumper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le pull-over</w:t>
            </w:r>
          </w:p>
          <w:p w14:paraId="6C39A094" w14:textId="0A5BF60A" w:rsidR="00EE604E" w:rsidRDefault="00B92991" w:rsidP="006607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E36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trousers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un panta</w:t>
            </w:r>
            <w:r w:rsidR="006607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</w:t>
            </w:r>
          </w:p>
          <w:p w14:paraId="04FA84F9" w14:textId="77777777" w:rsidR="00ED6AB4" w:rsidRDefault="00ED6AB4" w:rsidP="006607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D868DE" w14:textId="6190B73B" w:rsidR="006607EC" w:rsidRDefault="00EE604E" w:rsidP="006607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6AB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supermarket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le supermarch</w:t>
            </w:r>
            <w:r w:rsidR="00D024F9" w:rsidRPr="00D024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é</w:t>
            </w:r>
            <w:r w:rsidR="00525C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03C0595" w14:textId="0560879E" w:rsidR="006607EC" w:rsidRDefault="00ED6AB4" w:rsidP="006607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6AB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tomato</w:t>
            </w:r>
            <w:r w:rsidR="006607E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le tomate </w:t>
            </w:r>
          </w:p>
          <w:p w14:paraId="155A82C1" w14:textId="62569DC9" w:rsidR="00ED6AB4" w:rsidRDefault="00ED6AB4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6AB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banana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la banane</w:t>
            </w:r>
          </w:p>
          <w:p w14:paraId="02B9636B" w14:textId="604A30D2" w:rsidR="006607EC" w:rsidRPr="00EB04F1" w:rsidRDefault="006607EC" w:rsidP="00EB04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D27AF9A" w14:textId="596AE376" w:rsidR="00540AB4" w:rsidRPr="00FC2E87" w:rsidRDefault="00AA62C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0C0F7B3A" w14:textId="501815AE" w:rsidR="00540AB4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  <w:t>Super Spelling</w:t>
            </w:r>
          </w:p>
          <w:p w14:paraId="4704A3C7" w14:textId="355C8C60" w:rsidR="00574496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</w:p>
          <w:p w14:paraId="3A82066F" w14:textId="1A62C5BB" w:rsidR="006D7F5C" w:rsidRPr="006D7F5C" w:rsidRDefault="006D7F5C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D7F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Y3 and 4 Common Exception words</w:t>
            </w:r>
          </w:p>
          <w:p w14:paraId="1DBEA260" w14:textId="205DBE3A" w:rsidR="00574496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47578C43" w14:textId="4B260C33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is the next group of spelling. Write</w:t>
            </w:r>
          </w:p>
          <w:p w14:paraId="7A721E27" w14:textId="5056D763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list using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neat joined handwriting.</w:t>
            </w:r>
          </w:p>
          <w:p w14:paraId="5813037D" w14:textId="6C79C43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69BB8A" w14:textId="7545BEAE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019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heard</w:t>
            </w:r>
          </w:p>
          <w:p w14:paraId="1B88083E" w14:textId="1665C6BB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019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heart</w:t>
            </w:r>
          </w:p>
          <w:p w14:paraId="4A65159A" w14:textId="094519E3" w:rsidR="006D7F5C" w:rsidRPr="00F3139B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019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height</w:t>
            </w:r>
          </w:p>
          <w:p w14:paraId="7357611A" w14:textId="2FB71AFD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019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history</w:t>
            </w:r>
          </w:p>
          <w:p w14:paraId="321D6959" w14:textId="72743B85" w:rsidR="006D7F5C" w:rsidRPr="00896D4B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019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imagine</w:t>
            </w:r>
          </w:p>
          <w:p w14:paraId="264B8CBE" w14:textId="3BC3E55A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019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</w:t>
            </w:r>
          </w:p>
          <w:p w14:paraId="0409E52F" w14:textId="2953101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7616DD" w14:textId="2457F59A" w:rsidR="00BA6F67" w:rsidRP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1</w:t>
            </w:r>
          </w:p>
          <w:p w14:paraId="2EE5B6BC" w14:textId="2A58027E" w:rsidR="006F6537" w:rsidRDefault="006F653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each word in pencil then go over </w:t>
            </w:r>
          </w:p>
          <w:p w14:paraId="31D102FE" w14:textId="68E919F7" w:rsidR="006D7F5C" w:rsidRDefault="006F6537" w:rsidP="00312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120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using col</w:t>
            </w:r>
            <w:r w:rsidR="003120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ouring pens or </w:t>
            </w:r>
          </w:p>
          <w:p w14:paraId="51960035" w14:textId="1594E48D" w:rsidR="003120AE" w:rsidRDefault="003120AE" w:rsidP="00312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pencils.</w:t>
            </w:r>
          </w:p>
          <w:p w14:paraId="054F334B" w14:textId="624E7637" w:rsidR="006F6537" w:rsidRPr="009A0024" w:rsidRDefault="006F653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A002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Choose one colour for vowels and one</w:t>
            </w:r>
          </w:p>
          <w:p w14:paraId="0C3D2CFE" w14:textId="3E758EA3" w:rsidR="006D7F5C" w:rsidRDefault="006F653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002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colour for consonants</w:t>
            </w:r>
            <w:r w:rsidR="00A84967" w:rsidRPr="009A002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 </w:t>
            </w:r>
          </w:p>
          <w:p w14:paraId="3EEDE958" w14:textId="77777777" w:rsidR="003C2670" w:rsidRDefault="003C2670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E9851F" w14:textId="5D75DC33" w:rsidR="00BA6F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Activity </w:t>
            </w:r>
          </w:p>
          <w:p w14:paraId="30E9366C" w14:textId="77777777" w:rsidR="00BA6F67" w:rsidRDefault="00A84967" w:rsidP="00BA6F6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A6F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Choose 3 words. Now write 2 different</w:t>
            </w:r>
          </w:p>
          <w:p w14:paraId="4E2C96A7" w14:textId="69774B40" w:rsidR="00CF0FC7" w:rsidRDefault="00BA6F67" w:rsidP="00BA6F6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sentences for each of the words.</w:t>
            </w:r>
          </w:p>
          <w:p w14:paraId="06B5581E" w14:textId="5DA4C143" w:rsidR="00EF3A9B" w:rsidRDefault="00EF3A9B" w:rsidP="00BA6F6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F945B3" w14:textId="0977D8CF" w:rsidR="00BA6F67" w:rsidRPr="00BA6F67" w:rsidRDefault="00EF3A9B" w:rsidP="005E11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3A9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3</w:t>
            </w:r>
          </w:p>
          <w:p w14:paraId="233C36D6" w14:textId="5F1943F6" w:rsidR="00BA6F67" w:rsidRDefault="00BA6F67" w:rsidP="00BA6F6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Draw a picture or symbol </w:t>
            </w:r>
          </w:p>
          <w:p w14:paraId="58107E91" w14:textId="77777777" w:rsidR="00BA6F67" w:rsidRDefault="00BA6F67" w:rsidP="00BA6F6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represent each word. </w:t>
            </w:r>
          </w:p>
          <w:p w14:paraId="0BD45DD1" w14:textId="77777777" w:rsidR="00BA6F67" w:rsidRDefault="00BA6F67" w:rsidP="00BA6F6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4839E4D" w14:textId="53F3E92D" w:rsidR="00BA6F67" w:rsidRPr="006D7F5C" w:rsidRDefault="00BA6F67" w:rsidP="005E11C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3D9C29" w14:textId="225E3634" w:rsidR="00477AFF" w:rsidRPr="00EB04F1" w:rsidRDefault="00EB04F1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04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  <w:p w14:paraId="1FBE6BC8" w14:textId="44E78B8B" w:rsidR="005E11C6" w:rsidRDefault="005E11C6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      </w:t>
            </w:r>
            <w:r w:rsidR="00027FB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2060A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</w:t>
            </w:r>
            <w:r w:rsidR="00027FB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Well Being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</w:t>
            </w:r>
          </w:p>
          <w:p w14:paraId="58018D88" w14:textId="4966CD2F" w:rsidR="00027FBA" w:rsidRDefault="005E11C6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  </w:t>
            </w:r>
          </w:p>
          <w:p w14:paraId="32777F08" w14:textId="2692F63F" w:rsidR="00027FBA" w:rsidRDefault="00027FBA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</w:t>
            </w:r>
            <w:r w:rsidR="00EA679E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  L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ist 6 things that make you</w:t>
            </w:r>
          </w:p>
          <w:p w14:paraId="08A2F749" w14:textId="073238F5" w:rsidR="002060AA" w:rsidRDefault="00A42FD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9868A3" wp14:editId="492B4624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123825</wp:posOffset>
                  </wp:positionV>
                  <wp:extent cx="1616710" cy="1076325"/>
                  <wp:effectExtent l="0" t="0" r="2540" b="9525"/>
                  <wp:wrapTight wrapText="bothSides">
                    <wp:wrapPolygon edited="0">
                      <wp:start x="0" y="0"/>
                      <wp:lineTo x="0" y="21409"/>
                      <wp:lineTo x="21379" y="21409"/>
                      <wp:lineTo x="213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7FB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589D3389" w14:textId="0F60949E" w:rsidR="002060AA" w:rsidRDefault="00122B2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</w:t>
            </w:r>
          </w:p>
          <w:p w14:paraId="65F38577" w14:textId="01638BAE" w:rsidR="00A42FDC" w:rsidRDefault="00A42FD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14F23470" w14:textId="2AD25BAB" w:rsidR="00A42FDC" w:rsidRDefault="00A42FD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631384B0" w14:textId="77777777" w:rsidR="00A42FDC" w:rsidRDefault="00A42FD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5471661D" w14:textId="1D674BD7" w:rsidR="00122B2C" w:rsidRDefault="00122B2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1ED540C3" w14:textId="77777777" w:rsidR="00122B2C" w:rsidRDefault="00122B2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6183D476" w14:textId="77777777" w:rsidR="00A42FDC" w:rsidRDefault="002060AA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11D5DAFE" w14:textId="77777777" w:rsidR="00A42FDC" w:rsidRDefault="00A42FD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0EF09238" w14:textId="5C0A1B70" w:rsidR="00A42FDC" w:rsidRPr="00A42FDC" w:rsidRDefault="00A42FDC" w:rsidP="00A42F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A42FDC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HAPPY</w:t>
            </w:r>
          </w:p>
          <w:p w14:paraId="757789A8" w14:textId="77777777" w:rsidR="00A42FDC" w:rsidRDefault="00A42FD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1D007146" w14:textId="7637E605" w:rsidR="002060AA" w:rsidRDefault="00A42FD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</w:t>
            </w:r>
            <w:r w:rsidR="002060A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You might include a favourite</w:t>
            </w:r>
            <w:r w:rsidR="00417D7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toy or</w:t>
            </w:r>
          </w:p>
          <w:p w14:paraId="430BA2FE" w14:textId="6ADCDA0F" w:rsidR="002060AA" w:rsidRDefault="002060AA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game but there are other things</w:t>
            </w:r>
            <w:r w:rsidR="00417D7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too.</w:t>
            </w:r>
          </w:p>
          <w:p w14:paraId="19F98D75" w14:textId="1CBDA139" w:rsidR="00D6775A" w:rsidRDefault="002060AA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122B2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D6775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 happy feeling can include</w:t>
            </w:r>
            <w:r w:rsidR="00083DB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being</w:t>
            </w:r>
          </w:p>
          <w:p w14:paraId="0E15F9E7" w14:textId="44F32C8B" w:rsidR="00083DB9" w:rsidRDefault="00D6775A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</w:t>
            </w:r>
            <w:r w:rsidR="00083DB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with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people</w:t>
            </w:r>
            <w:r w:rsidR="00083DB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achieving something </w:t>
            </w:r>
          </w:p>
          <w:p w14:paraId="59E608AD" w14:textId="3EECA531" w:rsidR="00D6775A" w:rsidRDefault="00083DB9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that </w:t>
            </w:r>
            <w:r w:rsidR="00D6775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you found difficult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or helping </w:t>
            </w:r>
          </w:p>
          <w:p w14:paraId="178A17AA" w14:textId="5398A2F0" w:rsidR="00083DB9" w:rsidRDefault="00083DB9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someone.</w:t>
            </w:r>
          </w:p>
          <w:p w14:paraId="1783C9D2" w14:textId="25C9194B" w:rsidR="00027FBA" w:rsidRDefault="00027FBA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3B6A4258" w14:textId="4363DBA3" w:rsidR="00027FBA" w:rsidRDefault="00027FBA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2060A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  </w:t>
            </w:r>
            <w:r w:rsidR="00083DB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2060A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Here are some of mine.</w:t>
            </w:r>
          </w:p>
          <w:p w14:paraId="40D2E7C5" w14:textId="43AD8FD5" w:rsidR="00027FBA" w:rsidRDefault="002A7540" w:rsidP="00027F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Listening to</w:t>
            </w:r>
            <w:r w:rsidR="00027FBA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music.</w:t>
            </w:r>
          </w:p>
          <w:p w14:paraId="7E8267F0" w14:textId="726198BA" w:rsidR="00027FBA" w:rsidRDefault="00027FBA" w:rsidP="00027F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A hug from my </w:t>
            </w:r>
            <w:r w:rsidR="00083DB9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children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.</w:t>
            </w:r>
          </w:p>
          <w:p w14:paraId="4F54DC82" w14:textId="2428B848" w:rsidR="00027FBA" w:rsidRDefault="002060AA" w:rsidP="00027F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Being out</w:t>
            </w:r>
            <w:r w:rsidR="0053516B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side</w:t>
            </w:r>
          </w:p>
          <w:p w14:paraId="115F4EDC" w14:textId="07EC828B" w:rsidR="00D6775A" w:rsidRDefault="00083DB9" w:rsidP="00083D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Helping my family and friends</w:t>
            </w:r>
          </w:p>
          <w:p w14:paraId="1758C3FF" w14:textId="77777777" w:rsidR="00083DB9" w:rsidRPr="00083DB9" w:rsidRDefault="00083DB9" w:rsidP="00083DB9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77FD6F81" w14:textId="35479F5B" w:rsidR="00D6775A" w:rsidRDefault="00D6775A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Draw 6 pictures to show the different</w:t>
            </w:r>
          </w:p>
          <w:p w14:paraId="3B4539E9" w14:textId="029D706E" w:rsidR="00D6775A" w:rsidRPr="00D6775A" w:rsidRDefault="00D6775A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ways you feel happy.</w:t>
            </w:r>
          </w:p>
        </w:tc>
      </w:tr>
      <w:tr w:rsidR="00961523" w:rsidRPr="00540AB4" w14:paraId="238B4F8F" w14:textId="77777777" w:rsidTr="00281EA4">
        <w:trPr>
          <w:trHeight w:val="80"/>
        </w:trPr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26028" w14:textId="079B79DD" w:rsidR="00961523" w:rsidRPr="00454BFE" w:rsidRDefault="00ED6AB4" w:rsidP="003E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There are also two activities.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FB79F" w14:textId="4565BDE6" w:rsidR="00DA02EA" w:rsidRDefault="00DA02E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4277A" w14:textId="3F8BFB79" w:rsidR="00961523" w:rsidRDefault="003120AE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00497314" w14:textId="45A4B1E0" w:rsidR="00A7510E" w:rsidRDefault="00C67B3B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>
        <w:rPr>
          <w:rFonts w:ascii="Calibri" w:eastAsia="Times New Roman" w:hAnsi="Calibri" w:cs="Calibri"/>
          <w:sz w:val="40"/>
          <w:szCs w:val="40"/>
          <w:lang w:eastAsia="en-GB"/>
        </w:rPr>
        <w:lastRenderedPageBreak/>
        <w:t xml:space="preserve">   Maths Activity – Roman Numerals</w:t>
      </w:r>
    </w:p>
    <w:p w14:paraId="5A48A87A" w14:textId="2A34490B" w:rsidR="00C67B3B" w:rsidRDefault="00BA11A9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>
        <w:rPr>
          <w:noProof/>
        </w:rPr>
        <w:drawing>
          <wp:inline distT="0" distB="0" distL="0" distR="0" wp14:anchorId="32E2E8AA" wp14:editId="4604880A">
            <wp:extent cx="5800725" cy="397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A1F4" w14:textId="77777777" w:rsidR="00BA11A9" w:rsidRDefault="00BA11A9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p w14:paraId="02287FC5" w14:textId="30986FCE" w:rsidR="00DA02EA" w:rsidRDefault="00DF6633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BD4FE" wp14:editId="4E3A8F4D">
            <wp:simplePos x="0" y="0"/>
            <wp:positionH relativeFrom="margin">
              <wp:align>right</wp:align>
            </wp:positionH>
            <wp:positionV relativeFrom="paragraph">
              <wp:posOffset>4662170</wp:posOffset>
            </wp:positionV>
            <wp:extent cx="6645910" cy="4580890"/>
            <wp:effectExtent l="0" t="0" r="2540" b="0"/>
            <wp:wrapTight wrapText="bothSides">
              <wp:wrapPolygon edited="0">
                <wp:start x="0" y="0"/>
                <wp:lineTo x="0" y="21468"/>
                <wp:lineTo x="21546" y="21468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B3B">
        <w:rPr>
          <w:rFonts w:ascii="Calibri" w:eastAsia="Times New Roman" w:hAnsi="Calibri" w:cs="Calibri"/>
          <w:sz w:val="40"/>
          <w:szCs w:val="40"/>
          <w:lang w:eastAsia="en-GB"/>
        </w:rPr>
        <w:t xml:space="preserve"> English Activity</w:t>
      </w:r>
      <w:r w:rsidR="00BA11A9">
        <w:rPr>
          <w:rFonts w:ascii="Calibri" w:eastAsia="Times New Roman" w:hAnsi="Calibri" w:cs="Calibri"/>
          <w:sz w:val="40"/>
          <w:szCs w:val="40"/>
          <w:lang w:eastAsia="en-GB"/>
        </w:rPr>
        <w:t xml:space="preserve"> 1.</w:t>
      </w:r>
      <w:r w:rsidR="00C67B3B">
        <w:rPr>
          <w:rFonts w:ascii="Calibri" w:eastAsia="Times New Roman" w:hAnsi="Calibri" w:cs="Calibri"/>
          <w:sz w:val="40"/>
          <w:szCs w:val="40"/>
          <w:lang w:eastAsia="en-GB"/>
        </w:rPr>
        <w:t xml:space="preserve"> Spelling, punctuation and grammar.</w:t>
      </w:r>
    </w:p>
    <w:sectPr w:rsidR="00DA02EA" w:rsidSect="00540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CBA"/>
    <w:multiLevelType w:val="hybridMultilevel"/>
    <w:tmpl w:val="69AC7B78"/>
    <w:lvl w:ilvl="0" w:tplc="DE3E96F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8611C"/>
    <w:multiLevelType w:val="hybridMultilevel"/>
    <w:tmpl w:val="0BD658BE"/>
    <w:lvl w:ilvl="0" w:tplc="F26825D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502F0"/>
    <w:multiLevelType w:val="hybridMultilevel"/>
    <w:tmpl w:val="69BA6F08"/>
    <w:lvl w:ilvl="0" w:tplc="A1FA9FC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868B9"/>
    <w:multiLevelType w:val="hybridMultilevel"/>
    <w:tmpl w:val="4084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AC3"/>
    <w:multiLevelType w:val="hybridMultilevel"/>
    <w:tmpl w:val="076882C4"/>
    <w:lvl w:ilvl="0" w:tplc="5B7E7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C26D17"/>
    <w:multiLevelType w:val="multilevel"/>
    <w:tmpl w:val="C84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B5A78"/>
    <w:multiLevelType w:val="hybridMultilevel"/>
    <w:tmpl w:val="FB92B9F4"/>
    <w:lvl w:ilvl="0" w:tplc="08EA4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F076E2"/>
    <w:multiLevelType w:val="hybridMultilevel"/>
    <w:tmpl w:val="DECE4014"/>
    <w:lvl w:ilvl="0" w:tplc="773CB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5C855B4"/>
    <w:multiLevelType w:val="multilevel"/>
    <w:tmpl w:val="1EA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E0C89"/>
    <w:multiLevelType w:val="hybridMultilevel"/>
    <w:tmpl w:val="FB3CB2A4"/>
    <w:lvl w:ilvl="0" w:tplc="F6E40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85B58"/>
    <w:multiLevelType w:val="hybridMultilevel"/>
    <w:tmpl w:val="3A60BE2A"/>
    <w:lvl w:ilvl="0" w:tplc="23106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2073CD5"/>
    <w:multiLevelType w:val="multilevel"/>
    <w:tmpl w:val="D82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E34508"/>
    <w:multiLevelType w:val="hybridMultilevel"/>
    <w:tmpl w:val="3724DD80"/>
    <w:lvl w:ilvl="0" w:tplc="2468080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7C105602"/>
    <w:multiLevelType w:val="hybridMultilevel"/>
    <w:tmpl w:val="AEC68D68"/>
    <w:lvl w:ilvl="0" w:tplc="EFFAF0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F1C342C"/>
    <w:multiLevelType w:val="hybridMultilevel"/>
    <w:tmpl w:val="73B2FAF0"/>
    <w:lvl w:ilvl="0" w:tplc="E4787882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B4"/>
    <w:rsid w:val="0001194A"/>
    <w:rsid w:val="00012A01"/>
    <w:rsid w:val="00017713"/>
    <w:rsid w:val="0002630A"/>
    <w:rsid w:val="0002744A"/>
    <w:rsid w:val="00027FBA"/>
    <w:rsid w:val="00032443"/>
    <w:rsid w:val="0003463C"/>
    <w:rsid w:val="00037023"/>
    <w:rsid w:val="000458B5"/>
    <w:rsid w:val="000506E9"/>
    <w:rsid w:val="00063620"/>
    <w:rsid w:val="00064D62"/>
    <w:rsid w:val="00066C61"/>
    <w:rsid w:val="00072186"/>
    <w:rsid w:val="0007255F"/>
    <w:rsid w:val="00073CBC"/>
    <w:rsid w:val="00083DB9"/>
    <w:rsid w:val="00083E96"/>
    <w:rsid w:val="00085BE3"/>
    <w:rsid w:val="00095321"/>
    <w:rsid w:val="000A6FDA"/>
    <w:rsid w:val="000B7C6D"/>
    <w:rsid w:val="000C59B0"/>
    <w:rsid w:val="000D43FE"/>
    <w:rsid w:val="000F796F"/>
    <w:rsid w:val="00106806"/>
    <w:rsid w:val="00115C7B"/>
    <w:rsid w:val="00122B2C"/>
    <w:rsid w:val="00126207"/>
    <w:rsid w:val="00126339"/>
    <w:rsid w:val="00135617"/>
    <w:rsid w:val="00136166"/>
    <w:rsid w:val="00163B8A"/>
    <w:rsid w:val="00165529"/>
    <w:rsid w:val="0016743F"/>
    <w:rsid w:val="0017049B"/>
    <w:rsid w:val="001725D6"/>
    <w:rsid w:val="001730FC"/>
    <w:rsid w:val="00174EF2"/>
    <w:rsid w:val="00175718"/>
    <w:rsid w:val="00175E78"/>
    <w:rsid w:val="00175EBC"/>
    <w:rsid w:val="0019187E"/>
    <w:rsid w:val="00192E48"/>
    <w:rsid w:val="00194111"/>
    <w:rsid w:val="001A4EEA"/>
    <w:rsid w:val="001A6EDE"/>
    <w:rsid w:val="001B1C3A"/>
    <w:rsid w:val="001C2C08"/>
    <w:rsid w:val="001D127B"/>
    <w:rsid w:val="001D77DD"/>
    <w:rsid w:val="001E2A4A"/>
    <w:rsid w:val="001F15DB"/>
    <w:rsid w:val="001F650E"/>
    <w:rsid w:val="00204766"/>
    <w:rsid w:val="002060AA"/>
    <w:rsid w:val="00215FBD"/>
    <w:rsid w:val="00225FDE"/>
    <w:rsid w:val="0022774B"/>
    <w:rsid w:val="00231126"/>
    <w:rsid w:val="00233125"/>
    <w:rsid w:val="00242B02"/>
    <w:rsid w:val="00253677"/>
    <w:rsid w:val="00253CCD"/>
    <w:rsid w:val="00255A54"/>
    <w:rsid w:val="00261497"/>
    <w:rsid w:val="002617F8"/>
    <w:rsid w:val="002739FC"/>
    <w:rsid w:val="00281EA4"/>
    <w:rsid w:val="00282854"/>
    <w:rsid w:val="0028358B"/>
    <w:rsid w:val="00283841"/>
    <w:rsid w:val="00290A8A"/>
    <w:rsid w:val="00295ECF"/>
    <w:rsid w:val="002A7540"/>
    <w:rsid w:val="002B0118"/>
    <w:rsid w:val="002B4749"/>
    <w:rsid w:val="002C1170"/>
    <w:rsid w:val="002D1A90"/>
    <w:rsid w:val="002D3994"/>
    <w:rsid w:val="002D614E"/>
    <w:rsid w:val="002E1801"/>
    <w:rsid w:val="002F3BC7"/>
    <w:rsid w:val="002F3F5C"/>
    <w:rsid w:val="00300B27"/>
    <w:rsid w:val="00303C71"/>
    <w:rsid w:val="003120AE"/>
    <w:rsid w:val="0031240B"/>
    <w:rsid w:val="0031793F"/>
    <w:rsid w:val="00324A85"/>
    <w:rsid w:val="00325692"/>
    <w:rsid w:val="00352B05"/>
    <w:rsid w:val="00364C65"/>
    <w:rsid w:val="00395FC0"/>
    <w:rsid w:val="003A697B"/>
    <w:rsid w:val="003C2670"/>
    <w:rsid w:val="003C4B32"/>
    <w:rsid w:val="003D3116"/>
    <w:rsid w:val="003E000A"/>
    <w:rsid w:val="003F5AC9"/>
    <w:rsid w:val="004006A4"/>
    <w:rsid w:val="004010D8"/>
    <w:rsid w:val="00415E03"/>
    <w:rsid w:val="00417D71"/>
    <w:rsid w:val="00420CAC"/>
    <w:rsid w:val="0042258B"/>
    <w:rsid w:val="00427B64"/>
    <w:rsid w:val="00432A30"/>
    <w:rsid w:val="00436100"/>
    <w:rsid w:val="00442002"/>
    <w:rsid w:val="00444474"/>
    <w:rsid w:val="004520A3"/>
    <w:rsid w:val="00454BFE"/>
    <w:rsid w:val="00456669"/>
    <w:rsid w:val="00461F5C"/>
    <w:rsid w:val="00463500"/>
    <w:rsid w:val="00474CFE"/>
    <w:rsid w:val="00477AFF"/>
    <w:rsid w:val="00480482"/>
    <w:rsid w:val="004B7D77"/>
    <w:rsid w:val="004C3104"/>
    <w:rsid w:val="004C3FF7"/>
    <w:rsid w:val="004D07D9"/>
    <w:rsid w:val="004D6969"/>
    <w:rsid w:val="004E6813"/>
    <w:rsid w:val="00502F30"/>
    <w:rsid w:val="00507F40"/>
    <w:rsid w:val="0051069D"/>
    <w:rsid w:val="00515DBE"/>
    <w:rsid w:val="005177BA"/>
    <w:rsid w:val="005231E2"/>
    <w:rsid w:val="00525CDB"/>
    <w:rsid w:val="0053516B"/>
    <w:rsid w:val="00540AB4"/>
    <w:rsid w:val="00541783"/>
    <w:rsid w:val="00541997"/>
    <w:rsid w:val="005454BC"/>
    <w:rsid w:val="00546D91"/>
    <w:rsid w:val="00555FCD"/>
    <w:rsid w:val="00565C56"/>
    <w:rsid w:val="0056609F"/>
    <w:rsid w:val="00574496"/>
    <w:rsid w:val="005805A0"/>
    <w:rsid w:val="00584B26"/>
    <w:rsid w:val="005972E6"/>
    <w:rsid w:val="005A605C"/>
    <w:rsid w:val="005D1183"/>
    <w:rsid w:val="005D40AB"/>
    <w:rsid w:val="005D4451"/>
    <w:rsid w:val="005E11C6"/>
    <w:rsid w:val="005E52B8"/>
    <w:rsid w:val="005E696A"/>
    <w:rsid w:val="005F5091"/>
    <w:rsid w:val="005F7E97"/>
    <w:rsid w:val="006129AB"/>
    <w:rsid w:val="00631BAA"/>
    <w:rsid w:val="006348DB"/>
    <w:rsid w:val="00643276"/>
    <w:rsid w:val="0064366F"/>
    <w:rsid w:val="006453ED"/>
    <w:rsid w:val="006529D1"/>
    <w:rsid w:val="00657E92"/>
    <w:rsid w:val="006607EC"/>
    <w:rsid w:val="006743BA"/>
    <w:rsid w:val="00677CAD"/>
    <w:rsid w:val="00680372"/>
    <w:rsid w:val="006844B3"/>
    <w:rsid w:val="006B6008"/>
    <w:rsid w:val="006D7F5C"/>
    <w:rsid w:val="006E45FD"/>
    <w:rsid w:val="006F6537"/>
    <w:rsid w:val="0070507F"/>
    <w:rsid w:val="00707147"/>
    <w:rsid w:val="007120E2"/>
    <w:rsid w:val="0071280A"/>
    <w:rsid w:val="00725B18"/>
    <w:rsid w:val="007321EC"/>
    <w:rsid w:val="00737642"/>
    <w:rsid w:val="00744DC9"/>
    <w:rsid w:val="0076244C"/>
    <w:rsid w:val="00762BED"/>
    <w:rsid w:val="00764C09"/>
    <w:rsid w:val="007652CA"/>
    <w:rsid w:val="00765C5B"/>
    <w:rsid w:val="00766EA8"/>
    <w:rsid w:val="0077114C"/>
    <w:rsid w:val="007822BF"/>
    <w:rsid w:val="007A24B6"/>
    <w:rsid w:val="007B3852"/>
    <w:rsid w:val="007B7B8D"/>
    <w:rsid w:val="007C2B3A"/>
    <w:rsid w:val="007C2F47"/>
    <w:rsid w:val="007C3DA2"/>
    <w:rsid w:val="007D15DA"/>
    <w:rsid w:val="007E0C12"/>
    <w:rsid w:val="007E240C"/>
    <w:rsid w:val="007E3071"/>
    <w:rsid w:val="007F2AE1"/>
    <w:rsid w:val="007F327F"/>
    <w:rsid w:val="007F6B85"/>
    <w:rsid w:val="00800386"/>
    <w:rsid w:val="00803332"/>
    <w:rsid w:val="008225AF"/>
    <w:rsid w:val="00824478"/>
    <w:rsid w:val="00832C7E"/>
    <w:rsid w:val="00837578"/>
    <w:rsid w:val="0084139E"/>
    <w:rsid w:val="00845B91"/>
    <w:rsid w:val="00851A44"/>
    <w:rsid w:val="008679BB"/>
    <w:rsid w:val="008702E6"/>
    <w:rsid w:val="0087690F"/>
    <w:rsid w:val="00890F12"/>
    <w:rsid w:val="00894063"/>
    <w:rsid w:val="00896D4B"/>
    <w:rsid w:val="008A07C2"/>
    <w:rsid w:val="008A1EE8"/>
    <w:rsid w:val="008A4A72"/>
    <w:rsid w:val="008A5F81"/>
    <w:rsid w:val="008B1A61"/>
    <w:rsid w:val="008C6530"/>
    <w:rsid w:val="008C7ED0"/>
    <w:rsid w:val="008D6A87"/>
    <w:rsid w:val="008E365D"/>
    <w:rsid w:val="008F02B4"/>
    <w:rsid w:val="009157A9"/>
    <w:rsid w:val="0092340E"/>
    <w:rsid w:val="0092365F"/>
    <w:rsid w:val="009264F1"/>
    <w:rsid w:val="0093628B"/>
    <w:rsid w:val="00941C4E"/>
    <w:rsid w:val="00943A0F"/>
    <w:rsid w:val="00944683"/>
    <w:rsid w:val="00953B94"/>
    <w:rsid w:val="00961523"/>
    <w:rsid w:val="00963945"/>
    <w:rsid w:val="009667C3"/>
    <w:rsid w:val="00983C3B"/>
    <w:rsid w:val="009A0024"/>
    <w:rsid w:val="009A2898"/>
    <w:rsid w:val="009B656C"/>
    <w:rsid w:val="009C198F"/>
    <w:rsid w:val="009C5BDC"/>
    <w:rsid w:val="009D6B55"/>
    <w:rsid w:val="009D75E5"/>
    <w:rsid w:val="009D7F37"/>
    <w:rsid w:val="009E4960"/>
    <w:rsid w:val="009F3711"/>
    <w:rsid w:val="009F533D"/>
    <w:rsid w:val="009F68B9"/>
    <w:rsid w:val="00A07172"/>
    <w:rsid w:val="00A17C92"/>
    <w:rsid w:val="00A2166D"/>
    <w:rsid w:val="00A349C6"/>
    <w:rsid w:val="00A375FB"/>
    <w:rsid w:val="00A42FDC"/>
    <w:rsid w:val="00A46BA3"/>
    <w:rsid w:val="00A52E49"/>
    <w:rsid w:val="00A560B9"/>
    <w:rsid w:val="00A611D2"/>
    <w:rsid w:val="00A628E3"/>
    <w:rsid w:val="00A64E64"/>
    <w:rsid w:val="00A7320B"/>
    <w:rsid w:val="00A7510E"/>
    <w:rsid w:val="00A76D32"/>
    <w:rsid w:val="00A84967"/>
    <w:rsid w:val="00A86BCF"/>
    <w:rsid w:val="00A86FA7"/>
    <w:rsid w:val="00A9559F"/>
    <w:rsid w:val="00AA2F24"/>
    <w:rsid w:val="00AA62C1"/>
    <w:rsid w:val="00AC43DC"/>
    <w:rsid w:val="00AC58A8"/>
    <w:rsid w:val="00AC71CD"/>
    <w:rsid w:val="00AD0DE4"/>
    <w:rsid w:val="00AD27D5"/>
    <w:rsid w:val="00AD4D73"/>
    <w:rsid w:val="00AD5C8E"/>
    <w:rsid w:val="00AD5CCC"/>
    <w:rsid w:val="00AE4D8E"/>
    <w:rsid w:val="00AF2510"/>
    <w:rsid w:val="00AF266D"/>
    <w:rsid w:val="00AF4901"/>
    <w:rsid w:val="00B047F7"/>
    <w:rsid w:val="00B13243"/>
    <w:rsid w:val="00B15DEF"/>
    <w:rsid w:val="00B27E9A"/>
    <w:rsid w:val="00B40411"/>
    <w:rsid w:val="00B51713"/>
    <w:rsid w:val="00B52061"/>
    <w:rsid w:val="00B57891"/>
    <w:rsid w:val="00B66C25"/>
    <w:rsid w:val="00B706B7"/>
    <w:rsid w:val="00B70857"/>
    <w:rsid w:val="00B70B7A"/>
    <w:rsid w:val="00B83705"/>
    <w:rsid w:val="00B86AED"/>
    <w:rsid w:val="00B90425"/>
    <w:rsid w:val="00B92991"/>
    <w:rsid w:val="00B9585C"/>
    <w:rsid w:val="00BA11A9"/>
    <w:rsid w:val="00BA6F67"/>
    <w:rsid w:val="00BA742B"/>
    <w:rsid w:val="00BA7F9F"/>
    <w:rsid w:val="00BB6321"/>
    <w:rsid w:val="00BD01DA"/>
    <w:rsid w:val="00BD05A2"/>
    <w:rsid w:val="00BD7E97"/>
    <w:rsid w:val="00BE68AF"/>
    <w:rsid w:val="00BE7A62"/>
    <w:rsid w:val="00BF25E7"/>
    <w:rsid w:val="00BF64B7"/>
    <w:rsid w:val="00C1474A"/>
    <w:rsid w:val="00C16ADC"/>
    <w:rsid w:val="00C22EB9"/>
    <w:rsid w:val="00C273BF"/>
    <w:rsid w:val="00C4706D"/>
    <w:rsid w:val="00C471B5"/>
    <w:rsid w:val="00C51CEF"/>
    <w:rsid w:val="00C55A02"/>
    <w:rsid w:val="00C56733"/>
    <w:rsid w:val="00C617DB"/>
    <w:rsid w:val="00C63183"/>
    <w:rsid w:val="00C677A9"/>
    <w:rsid w:val="00C67B3B"/>
    <w:rsid w:val="00C67F8F"/>
    <w:rsid w:val="00C70F08"/>
    <w:rsid w:val="00C74E50"/>
    <w:rsid w:val="00C9193F"/>
    <w:rsid w:val="00CA1D49"/>
    <w:rsid w:val="00CA5E96"/>
    <w:rsid w:val="00CB243E"/>
    <w:rsid w:val="00CC7940"/>
    <w:rsid w:val="00CE05CB"/>
    <w:rsid w:val="00CF0FC7"/>
    <w:rsid w:val="00CF2A7C"/>
    <w:rsid w:val="00CF3C32"/>
    <w:rsid w:val="00CF534F"/>
    <w:rsid w:val="00D024F9"/>
    <w:rsid w:val="00D0733F"/>
    <w:rsid w:val="00D13B2B"/>
    <w:rsid w:val="00D15892"/>
    <w:rsid w:val="00D1788B"/>
    <w:rsid w:val="00D44F13"/>
    <w:rsid w:val="00D45581"/>
    <w:rsid w:val="00D464B1"/>
    <w:rsid w:val="00D51DD5"/>
    <w:rsid w:val="00D65EB9"/>
    <w:rsid w:val="00D6775A"/>
    <w:rsid w:val="00D77E9A"/>
    <w:rsid w:val="00D805BA"/>
    <w:rsid w:val="00D84ED6"/>
    <w:rsid w:val="00D90E5F"/>
    <w:rsid w:val="00D91ED2"/>
    <w:rsid w:val="00D95BA9"/>
    <w:rsid w:val="00DA02EA"/>
    <w:rsid w:val="00DA5201"/>
    <w:rsid w:val="00DB1013"/>
    <w:rsid w:val="00DC71BC"/>
    <w:rsid w:val="00DD0830"/>
    <w:rsid w:val="00DE2F4C"/>
    <w:rsid w:val="00DE4867"/>
    <w:rsid w:val="00DE4F50"/>
    <w:rsid w:val="00DF502E"/>
    <w:rsid w:val="00DF6633"/>
    <w:rsid w:val="00E0193B"/>
    <w:rsid w:val="00E073A7"/>
    <w:rsid w:val="00E11663"/>
    <w:rsid w:val="00E20A17"/>
    <w:rsid w:val="00E2183E"/>
    <w:rsid w:val="00E32DCA"/>
    <w:rsid w:val="00E34055"/>
    <w:rsid w:val="00E42195"/>
    <w:rsid w:val="00E4754A"/>
    <w:rsid w:val="00E627B6"/>
    <w:rsid w:val="00E65243"/>
    <w:rsid w:val="00E67C69"/>
    <w:rsid w:val="00E706DB"/>
    <w:rsid w:val="00E85FFD"/>
    <w:rsid w:val="00E91A1B"/>
    <w:rsid w:val="00E96B19"/>
    <w:rsid w:val="00E97C15"/>
    <w:rsid w:val="00EA3F00"/>
    <w:rsid w:val="00EA679E"/>
    <w:rsid w:val="00EB04F1"/>
    <w:rsid w:val="00EB35C2"/>
    <w:rsid w:val="00EB36A6"/>
    <w:rsid w:val="00EB4C5E"/>
    <w:rsid w:val="00EC6E59"/>
    <w:rsid w:val="00ED6AB4"/>
    <w:rsid w:val="00EE03FE"/>
    <w:rsid w:val="00EE29D7"/>
    <w:rsid w:val="00EE5AF8"/>
    <w:rsid w:val="00EE604E"/>
    <w:rsid w:val="00EF14CC"/>
    <w:rsid w:val="00EF3A9B"/>
    <w:rsid w:val="00EF5249"/>
    <w:rsid w:val="00EF5B0F"/>
    <w:rsid w:val="00F02ECC"/>
    <w:rsid w:val="00F116F3"/>
    <w:rsid w:val="00F13E49"/>
    <w:rsid w:val="00F143CF"/>
    <w:rsid w:val="00F145FF"/>
    <w:rsid w:val="00F23ADD"/>
    <w:rsid w:val="00F26C3F"/>
    <w:rsid w:val="00F26D1F"/>
    <w:rsid w:val="00F3139B"/>
    <w:rsid w:val="00F324C4"/>
    <w:rsid w:val="00F338E2"/>
    <w:rsid w:val="00F42A93"/>
    <w:rsid w:val="00F56F3B"/>
    <w:rsid w:val="00F723DC"/>
    <w:rsid w:val="00F72563"/>
    <w:rsid w:val="00F7285F"/>
    <w:rsid w:val="00F85957"/>
    <w:rsid w:val="00F906C9"/>
    <w:rsid w:val="00F93524"/>
    <w:rsid w:val="00F95109"/>
    <w:rsid w:val="00F96D98"/>
    <w:rsid w:val="00F97F9F"/>
    <w:rsid w:val="00FA10BE"/>
    <w:rsid w:val="00FB1118"/>
    <w:rsid w:val="00FB34E2"/>
    <w:rsid w:val="00FC0E78"/>
    <w:rsid w:val="00FC1C27"/>
    <w:rsid w:val="00FC22A6"/>
    <w:rsid w:val="00FC2E87"/>
    <w:rsid w:val="00FC4351"/>
    <w:rsid w:val="00FC6F5D"/>
    <w:rsid w:val="00FE75D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B64"/>
  <w15:chartTrackingRefBased/>
  <w15:docId w15:val="{F85C9E04-49AF-4CDD-83EF-AB4FB08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4xp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hvc8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ademics.com/games/meteor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year3@highworthcombined.co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70</cp:revision>
  <cp:lastPrinted>2020-04-29T13:26:00Z</cp:lastPrinted>
  <dcterms:created xsi:type="dcterms:W3CDTF">2020-06-08T16:48:00Z</dcterms:created>
  <dcterms:modified xsi:type="dcterms:W3CDTF">2020-06-11T08:24:00Z</dcterms:modified>
</cp:coreProperties>
</file>