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E7DC" w14:textId="34AB8DB5" w:rsidR="004B2C85" w:rsidRDefault="003D6523"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59D87721" wp14:editId="471554B3">
            <wp:simplePos x="0" y="0"/>
            <wp:positionH relativeFrom="column">
              <wp:posOffset>-716280</wp:posOffset>
            </wp:positionH>
            <wp:positionV relativeFrom="paragraph">
              <wp:posOffset>723900</wp:posOffset>
            </wp:positionV>
            <wp:extent cx="5731510" cy="4298950"/>
            <wp:effectExtent l="0" t="762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23"/>
    <w:rsid w:val="003D6523"/>
    <w:rsid w:val="004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5ECB"/>
  <w15:chartTrackingRefBased/>
  <w15:docId w15:val="{209E4B25-E28A-47BA-87B5-044A9C55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83edc7e-918a-4550-b054-c2a927f6a683@GBRP12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Ashling Smith</dc:creator>
  <cp:keywords/>
  <dc:description/>
  <cp:lastModifiedBy>Ashling Smith</cp:lastModifiedBy>
  <cp:revision>1</cp:revision>
  <dcterms:created xsi:type="dcterms:W3CDTF">2020-04-27T18:14:00Z</dcterms:created>
  <dcterms:modified xsi:type="dcterms:W3CDTF">2020-04-27T18:15:00Z</dcterms:modified>
</cp:coreProperties>
</file>