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2ABC3" w14:textId="203C867B" w:rsidR="00540AB4" w:rsidRPr="00F143CF" w:rsidRDefault="00540AB4" w:rsidP="002E1801">
      <w:pPr>
        <w:spacing w:after="0" w:line="240" w:lineRule="auto"/>
        <w:ind w:left="2160" w:firstLine="720"/>
        <w:textAlignment w:val="baseline"/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</w:pP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Year 3 Home Learning – Friday</w:t>
      </w:r>
      <w:r w:rsidR="00963945"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="0087690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15th</w:t>
      </w:r>
      <w:r w:rsidR="002F3F5C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</w:t>
      </w:r>
      <w:r w:rsidR="00764C09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>May</w:t>
      </w:r>
      <w:r w:rsidRPr="00F143CF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  <w:lang w:eastAsia="en-GB"/>
        </w:rPr>
        <w:t xml:space="preserve"> 2020</w:t>
      </w:r>
    </w:p>
    <w:p w14:paraId="3EE41668" w14:textId="121BB7EA" w:rsidR="00540AB4" w:rsidRPr="00F143CF" w:rsidRDefault="00461F5C" w:rsidP="00F143CF">
      <w:pPr>
        <w:rPr>
          <w:rFonts w:cstheme="minorHAn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X means that no internet access is needed</w:t>
      </w:r>
      <w:r w:rsidR="00953B9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. 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 look forward to</w:t>
      </w:r>
      <w:r w:rsidR="006529D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seeing</w:t>
      </w:r>
      <w:r w:rsidR="00F116F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w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hat</w:t>
      </w:r>
      <w:r w:rsidR="00E2183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activities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you</w:t>
      </w:r>
      <w:r w:rsidR="008A5F8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have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enjoyed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the most</w:t>
      </w:r>
      <w:r w:rsidR="0032569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.</w:t>
      </w:r>
      <w:r w:rsidR="0020476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Take a photograph</w:t>
      </w:r>
      <w:r w:rsidR="00AD0DE4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of your work</w:t>
      </w:r>
      <w:r w:rsidR="00DA520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and s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end</w:t>
      </w:r>
      <w:r w:rsidR="0017571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it</w:t>
      </w:r>
      <w:r w:rsidR="0092340E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to -  </w:t>
      </w:r>
      <w:hyperlink r:id="rId5" w:history="1">
        <w:r w:rsidR="0092340E" w:rsidRPr="00C72FEB">
          <w:rPr>
            <w:rStyle w:val="Hyperlink"/>
            <w:rFonts w:cstheme="minorHAnsi"/>
          </w:rPr>
          <w:t>year3@highworthcombined.co.</w:t>
        </w:r>
        <w:r w:rsidR="0092340E" w:rsidRPr="009D7F37">
          <w:rPr>
            <w:rStyle w:val="Hyperlink"/>
            <w:rFonts w:cstheme="minorHAnsi"/>
            <w:color w:val="000000" w:themeColor="text1"/>
          </w:rPr>
          <w:t>uk</w:t>
        </w:r>
      </w:hyperlink>
      <w:r w:rsidR="00E42195">
        <w:rPr>
          <w:rStyle w:val="Hyperlink"/>
          <w:rFonts w:cstheme="minorHAnsi"/>
        </w:rPr>
        <w:t xml:space="preserve">          </w:t>
      </w:r>
    </w:p>
    <w:tbl>
      <w:tblPr>
        <w:tblW w:w="1121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3523"/>
        <w:gridCol w:w="3564"/>
      </w:tblGrid>
      <w:tr w:rsidR="00540AB4" w:rsidRPr="00540AB4" w14:paraId="34BF3CC8" w14:textId="77777777" w:rsidTr="00281EA4">
        <w:trPr>
          <w:trHeight w:val="6472"/>
        </w:trPr>
        <w:tc>
          <w:tcPr>
            <w:tcW w:w="4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C60F5" w14:textId="2D412C57" w:rsidR="00540AB4" w:rsidRPr="00E627B6" w:rsidRDefault="00E627B6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415A1A31" w14:textId="0FC29D44" w:rsidR="00540AB4" w:rsidRPr="00F23ADD" w:rsidRDefault="00540AB4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7030A0"/>
                <w:sz w:val="20"/>
                <w:szCs w:val="20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>Terrific Times Tables</w:t>
            </w:r>
            <w:r w:rsidR="00E627B6" w:rsidRPr="00F23ADD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lang w:eastAsia="en-GB"/>
              </w:rPr>
              <w:t xml:space="preserve">  </w:t>
            </w:r>
          </w:p>
          <w:p w14:paraId="3817EE15" w14:textId="77777777" w:rsidR="0056609F" w:rsidRPr="0056609F" w:rsidRDefault="0056609F" w:rsidP="0056609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6431B5" w14:textId="62B28463" w:rsidR="00A86BCF" w:rsidRDefault="00C70F08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20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Keep</w:t>
            </w:r>
            <w:r w:rsidR="00A86BC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practising</w:t>
            </w:r>
            <w:r w:rsidR="00420C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every day!</w:t>
            </w:r>
          </w:p>
          <w:p w14:paraId="38E01472" w14:textId="346CED37" w:rsidR="00A52E49" w:rsidRDefault="00A86BCF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540AB4" w:rsidRPr="00540AB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D51D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  <w:r w:rsidR="00A52E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3, x4 and x8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r w:rsidRPr="00CB243E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and division facts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  <w:p w14:paraId="51D52235" w14:textId="788E332D" w:rsidR="00AF4901" w:rsidRDefault="00AF490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4E4315" w14:textId="09BFE7F7" w:rsidR="00AF4901" w:rsidRDefault="00AF490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Can you design a times tables board game? </w:t>
            </w:r>
          </w:p>
          <w:p w14:paraId="5BF84278" w14:textId="00F5E489" w:rsidR="00AF4901" w:rsidRDefault="00AF490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You could set it in </w:t>
            </w:r>
            <w:r w:rsidR="00CC79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pace</w:t>
            </w:r>
            <w:r w:rsidR="00CC79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 a</w:t>
            </w:r>
            <w:r w:rsidR="00CC79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rainforest.</w:t>
            </w:r>
          </w:p>
          <w:p w14:paraId="19E5D5AC" w14:textId="214EA4C7" w:rsidR="00AF4901" w:rsidRDefault="00AF490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="00CC794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board could have questions or answers</w:t>
            </w:r>
          </w:p>
          <w:p w14:paraId="4C2E563A" w14:textId="2A93BE3D" w:rsidR="00CC7940" w:rsidRDefault="00CC794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like the board game below.</w:t>
            </w:r>
          </w:p>
          <w:p w14:paraId="40B47E5B" w14:textId="27FBA112" w:rsidR="00574496" w:rsidRDefault="00CC7940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946A679" wp14:editId="643D683D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212090</wp:posOffset>
                  </wp:positionV>
                  <wp:extent cx="2162175" cy="1562100"/>
                  <wp:effectExtent l="0" t="0" r="9525" b="0"/>
                  <wp:wrapTight wrapText="bothSides">
                    <wp:wrapPolygon edited="0">
                      <wp:start x="0" y="0"/>
                      <wp:lineTo x="0" y="21337"/>
                      <wp:lineTo x="21505" y="21337"/>
                      <wp:lineTo x="215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9B90D3" w14:textId="77777777" w:rsidR="00F145FF" w:rsidRDefault="00F145FF" w:rsidP="0019187E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DA907CB" w14:textId="10266273" w:rsidR="0019187E" w:rsidRDefault="002B4749" w:rsidP="0019187E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Top Marks </w:t>
            </w:r>
            <w:r w:rsidR="0002630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website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Times Tables games.</w:t>
            </w:r>
          </w:p>
          <w:p w14:paraId="0E073B03" w14:textId="7BA5113C" w:rsidR="0002630A" w:rsidRDefault="002D614E" w:rsidP="0002630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hyperlink r:id="rId7" w:history="1">
              <w:r w:rsidR="00DE2F4C" w:rsidRPr="00F629EB">
                <w:rPr>
                  <w:rStyle w:val="Hyperlink"/>
                </w:rPr>
                <w:t>https://www.arcademics.com/games/meteor</w:t>
              </w:r>
            </w:hyperlink>
          </w:p>
          <w:p w14:paraId="5747C9C0" w14:textId="77777777" w:rsidR="002B4749" w:rsidRPr="0019187E" w:rsidRDefault="002B4749" w:rsidP="0019187E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4A461248" w14:textId="5AF70C04" w:rsidR="0019187E" w:rsidRPr="00540AB4" w:rsidRDefault="0019187E" w:rsidP="00F145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5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78DE9" w14:textId="6C8310FC" w:rsidR="00764C09" w:rsidRDefault="00F3139B" w:rsidP="00540A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</w:t>
            </w:r>
            <w:r w:rsidR="00F145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  <w:p w14:paraId="4EAA951C" w14:textId="70949113" w:rsidR="001E2A4A" w:rsidRDefault="00555FCD" w:rsidP="00281E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 w:rsidRPr="004E6813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History</w:t>
            </w:r>
            <w:r w:rsidR="00E706DB" w:rsidRPr="004E6813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 – Secret Codes</w:t>
            </w:r>
          </w:p>
          <w:p w14:paraId="0E8E673D" w14:textId="77777777" w:rsidR="00281EA4" w:rsidRPr="00281EA4" w:rsidRDefault="00281EA4" w:rsidP="00281EA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5A47045A" w14:textId="2B4ABFB5" w:rsidR="00555FCD" w:rsidRDefault="001E2A4A" w:rsidP="00555F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Friday</w:t>
            </w:r>
            <w:r w:rsidR="008244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Britain remembered VE Day</w:t>
            </w:r>
            <w:r w:rsidR="00D1788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end of World War 2 in Europe. </w:t>
            </w:r>
            <w:r w:rsidR="008244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F26C3F" w:rsidRPr="00F26C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Bletchey Park in Buckinghams</w:t>
            </w:r>
            <w:r w:rsidR="00F26C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F26C3F" w:rsidRPr="00F26C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ire</w:t>
            </w:r>
            <w:r w:rsidR="00F26C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was an important place for</w:t>
            </w:r>
            <w:r w:rsidR="0082447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breaking</w:t>
            </w:r>
            <w:r w:rsidR="00F26C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secret</w:t>
            </w:r>
          </w:p>
          <w:p w14:paraId="0CA6ABA7" w14:textId="4F0BDB82" w:rsidR="00F26C3F" w:rsidRDefault="00824478" w:rsidP="00555F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codes</w:t>
            </w:r>
            <w:r w:rsidR="00F26C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during World War 2. </w:t>
            </w:r>
          </w:p>
          <w:p w14:paraId="5D974802" w14:textId="14F0F00F" w:rsidR="00255A54" w:rsidRDefault="00255A54" w:rsidP="00555F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361D27" w14:textId="78EE37DB" w:rsidR="00824478" w:rsidRDefault="00824478" w:rsidP="00555FC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Watch the clip to learn more </w:t>
            </w:r>
          </w:p>
          <w:p w14:paraId="22BE237C" w14:textId="77777777" w:rsidR="00F26C3F" w:rsidRDefault="002D614E" w:rsidP="00555FCD">
            <w:pPr>
              <w:spacing w:after="0" w:line="240" w:lineRule="auto"/>
              <w:textAlignment w:val="baseline"/>
            </w:pPr>
            <w:hyperlink r:id="rId8" w:history="1">
              <w:r w:rsidR="00824478" w:rsidRPr="00824478">
                <w:rPr>
                  <w:color w:val="0000FF"/>
                  <w:u w:val="single"/>
                </w:rPr>
                <w:t>https://www.bbc.co.uk/teach/class-clips-video/history-ks2-codebreaking-in-world-war-two/zdq2jhv</w:t>
              </w:r>
            </w:hyperlink>
          </w:p>
          <w:p w14:paraId="61B5822A" w14:textId="55E88261" w:rsidR="00824478" w:rsidRDefault="00824478" w:rsidP="00555FCD">
            <w:pPr>
              <w:spacing w:after="0" w:line="240" w:lineRule="auto"/>
              <w:textAlignment w:val="baseline"/>
            </w:pPr>
          </w:p>
          <w:p w14:paraId="59CB567D" w14:textId="16181123" w:rsidR="00194111" w:rsidRPr="00194111" w:rsidRDefault="00175718" w:rsidP="00175718">
            <w:pPr>
              <w:spacing w:after="0" w:line="240" w:lineRule="auto"/>
              <w:textAlignment w:val="baseline"/>
              <w:rPr>
                <w:rFonts w:ascii="Arial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X</w:t>
            </w:r>
            <w:r w:rsidRPr="00194111">
              <w:rPr>
                <w:rFonts w:ascii="Arial" w:hAnsi="Arial" w:cs="Arial"/>
                <w:u w:val="single"/>
              </w:rPr>
              <w:t xml:space="preserve"> </w:t>
            </w:r>
            <w:r w:rsidR="00824478" w:rsidRPr="00194111">
              <w:rPr>
                <w:rFonts w:ascii="Arial" w:hAnsi="Arial" w:cs="Arial"/>
                <w:u w:val="single"/>
              </w:rPr>
              <w:t>Activit</w:t>
            </w:r>
            <w:r w:rsidR="00194111" w:rsidRPr="00194111">
              <w:rPr>
                <w:rFonts w:ascii="Arial" w:hAnsi="Arial" w:cs="Arial"/>
                <w:u w:val="single"/>
              </w:rPr>
              <w:t>y</w:t>
            </w:r>
          </w:p>
          <w:p w14:paraId="5AC81866" w14:textId="2C9442B9" w:rsidR="00194111" w:rsidRPr="00F145FF" w:rsidRDefault="00194111" w:rsidP="00194111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45FF">
              <w:rPr>
                <w:rFonts w:ascii="Arial" w:hAnsi="Arial" w:cs="Arial"/>
                <w:sz w:val="20"/>
                <w:szCs w:val="20"/>
              </w:rPr>
              <w:t>Look at the codes on the next sheet.</w:t>
            </w:r>
            <w:r w:rsidR="00F145FF" w:rsidRPr="00F145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5F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145FF" w:rsidRPr="00F145FF">
              <w:rPr>
                <w:rFonts w:ascii="Arial" w:hAnsi="Arial" w:cs="Arial"/>
                <w:sz w:val="20"/>
                <w:szCs w:val="20"/>
              </w:rPr>
              <w:t>Can you work out the message</w:t>
            </w:r>
            <w:r w:rsidR="002D614E">
              <w:rPr>
                <w:rFonts w:ascii="Arial" w:hAnsi="Arial" w:cs="Arial"/>
                <w:sz w:val="20"/>
                <w:szCs w:val="20"/>
              </w:rPr>
              <w:t>s</w:t>
            </w:r>
            <w:r w:rsidR="00F145F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6EBA039" w14:textId="14D5A710" w:rsidR="00194111" w:rsidRPr="00F145FF" w:rsidRDefault="00824478" w:rsidP="00824478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145FF">
              <w:rPr>
                <w:rFonts w:ascii="Arial" w:hAnsi="Arial" w:cs="Arial"/>
                <w:sz w:val="20"/>
                <w:szCs w:val="20"/>
              </w:rPr>
              <w:t>Have a go at writing a</w:t>
            </w:r>
            <w:r w:rsidR="00194111" w:rsidRPr="00F145FF">
              <w:rPr>
                <w:rFonts w:ascii="Arial" w:hAnsi="Arial" w:cs="Arial"/>
                <w:sz w:val="20"/>
                <w:szCs w:val="20"/>
              </w:rPr>
              <w:t xml:space="preserve"> short</w:t>
            </w:r>
            <w:r w:rsidRPr="00F145FF">
              <w:rPr>
                <w:rFonts w:ascii="Arial" w:hAnsi="Arial" w:cs="Arial"/>
                <w:sz w:val="20"/>
                <w:szCs w:val="20"/>
              </w:rPr>
              <w:t xml:space="preserve"> secret </w:t>
            </w:r>
            <w:r w:rsidR="00F145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45FF">
              <w:rPr>
                <w:rFonts w:ascii="Arial" w:hAnsi="Arial" w:cs="Arial"/>
                <w:sz w:val="20"/>
                <w:szCs w:val="20"/>
              </w:rPr>
              <w:t xml:space="preserve">coded message to someone in </w:t>
            </w:r>
            <w:r w:rsidR="00F145FF" w:rsidRPr="00F145FF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145FF">
              <w:rPr>
                <w:rFonts w:ascii="Arial" w:hAnsi="Arial" w:cs="Arial"/>
                <w:sz w:val="20"/>
                <w:szCs w:val="20"/>
              </w:rPr>
              <w:t>family using one of the code systems.</w:t>
            </w:r>
          </w:p>
          <w:p w14:paraId="6DFA78EA" w14:textId="77777777" w:rsidR="00194111" w:rsidRPr="00F145FF" w:rsidRDefault="00194111" w:rsidP="00824478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691A393" w14:textId="62DC8E03" w:rsidR="00824478" w:rsidRDefault="00F145FF" w:rsidP="00824478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Keep a </w:t>
            </w:r>
            <w:r w:rsidR="00824478" w:rsidRPr="00F145FF">
              <w:rPr>
                <w:rFonts w:ascii="Arial" w:hAnsi="Arial" w:cs="Arial"/>
                <w:sz w:val="20"/>
                <w:szCs w:val="20"/>
              </w:rPr>
              <w:t xml:space="preserve">note of the message and </w:t>
            </w:r>
            <w:r>
              <w:rPr>
                <w:rFonts w:ascii="Arial" w:hAnsi="Arial" w:cs="Arial"/>
                <w:sz w:val="20"/>
                <w:szCs w:val="20"/>
              </w:rPr>
              <w:t xml:space="preserve">give  </w:t>
            </w:r>
          </w:p>
          <w:p w14:paraId="4240E57A" w14:textId="40D48BE0" w:rsidR="00F145FF" w:rsidRDefault="00F145FF" w:rsidP="00824478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them the secret code to work out the</w:t>
            </w:r>
          </w:p>
          <w:p w14:paraId="3506DFF3" w14:textId="758BEC66" w:rsidR="00F145FF" w:rsidRDefault="00F145FF" w:rsidP="00824478">
            <w:pPr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answer.</w:t>
            </w:r>
          </w:p>
          <w:p w14:paraId="13F8EE8F" w14:textId="05B9905C" w:rsidR="00F145FF" w:rsidRPr="00F145FF" w:rsidRDefault="00F145FF" w:rsidP="00F145FF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145FF">
              <w:rPr>
                <w:rFonts w:ascii="Arial" w:hAnsi="Arial" w:cs="Arial"/>
                <w:sz w:val="20"/>
                <w:szCs w:val="20"/>
                <w:u w:val="single"/>
              </w:rPr>
              <w:t>Challenge</w:t>
            </w:r>
          </w:p>
          <w:p w14:paraId="67CF45AF" w14:textId="6E74B5BF" w:rsidR="00824478" w:rsidRPr="009157A9" w:rsidRDefault="00824478" w:rsidP="00555FCD">
            <w:pPr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F145FF">
              <w:rPr>
                <w:rFonts w:ascii="Arial" w:hAnsi="Arial" w:cs="Arial"/>
                <w:sz w:val="20"/>
                <w:szCs w:val="20"/>
              </w:rPr>
              <w:t>Can you design your own secret code?</w:t>
            </w:r>
          </w:p>
        </w:tc>
        <w:tc>
          <w:tcPr>
            <w:tcW w:w="3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A4A935" w14:textId="66866348" w:rsidR="00B40411" w:rsidRDefault="00B40411" w:rsidP="00B404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46D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1A4E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         </w:t>
            </w:r>
          </w:p>
          <w:p w14:paraId="5BE2B107" w14:textId="332D975F" w:rsidR="00290A8A" w:rsidRDefault="00540AB4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  <w:r w:rsidRPr="00F23ADD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E</w:t>
            </w:r>
            <w:r w:rsidR="00B9042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nglish</w:t>
            </w:r>
            <w:r w:rsidR="00B8370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 xml:space="preserve"> </w:t>
            </w:r>
            <w:r w:rsidR="0070507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  <w:t>– Using direct speech</w:t>
            </w:r>
          </w:p>
          <w:p w14:paraId="5A1FAF4F" w14:textId="77777777" w:rsidR="00B83705" w:rsidRDefault="00B83705" w:rsidP="00764C0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u w:val="single"/>
                <w:lang w:eastAsia="en-GB"/>
              </w:rPr>
            </w:pPr>
          </w:p>
          <w:p w14:paraId="2A0C9E37" w14:textId="3E327187" w:rsidR="007C3DA2" w:rsidRPr="002D3994" w:rsidRDefault="00B83705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  <w:r w:rsidR="009D7F37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</w:t>
            </w:r>
            <w:r w:rsidR="009D7F37"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Write an imaginary conversation</w:t>
            </w:r>
          </w:p>
          <w:p w14:paraId="758877D4" w14:textId="03E874E3" w:rsidR="00D95BA9" w:rsidRPr="002D3994" w:rsidRDefault="009D7F37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  </w:t>
            </w:r>
            <w:r w:rsidR="00D95BA9"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between two</w:t>
            </w:r>
            <w:r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friend</w:t>
            </w:r>
            <w:r w:rsidR="00D95BA9"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C51CEF"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  <w:r w:rsidR="0028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(at least 6 lines)</w:t>
            </w:r>
          </w:p>
          <w:p w14:paraId="113142EE" w14:textId="11A26162" w:rsidR="009D7F37" w:rsidRPr="00FC22A6" w:rsidRDefault="00D95B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</w:p>
          <w:p w14:paraId="45929CE0" w14:textId="17A1C12E" w:rsidR="009D7F37" w:rsidRDefault="009D7F37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95B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Use speech marks</w:t>
            </w:r>
            <w:r w:rsidR="0028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(inverted commas)</w:t>
            </w:r>
            <w:r w:rsidRPr="00D95B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8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337CB317" w14:textId="69F03465" w:rsidR="00281EA4" w:rsidRPr="00D95BA9" w:rsidRDefault="00281EA4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at the beginning and end of speech.</w:t>
            </w:r>
          </w:p>
          <w:p w14:paraId="192995EE" w14:textId="6B69938A" w:rsidR="009D7F37" w:rsidRPr="00D95BA9" w:rsidRDefault="009D7F37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747E703" w14:textId="2F9D2282" w:rsidR="009D7F37" w:rsidRPr="00D95BA9" w:rsidRDefault="009D7F37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‘’ </w:t>
            </w:r>
            <w:r w:rsidRPr="00D95B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Hello Jack. How are you?</w:t>
            </w:r>
            <w:r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’’</w:t>
            </w:r>
            <w:r w:rsidRPr="00D95B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said</w:t>
            </w:r>
            <w:r w:rsidR="002D399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Josh.</w:t>
            </w:r>
          </w:p>
          <w:p w14:paraId="45B0F207" w14:textId="3041C6DE" w:rsidR="00D95BA9" w:rsidRDefault="00D95B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71FFA77" w14:textId="71979101" w:rsidR="00D95BA9" w:rsidRDefault="002D3994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 </w:t>
            </w:r>
            <w:r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‘</w:t>
            </w:r>
            <w:r w:rsidR="00D95BA9"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’</w:t>
            </w:r>
            <w:r w:rsidR="00D95BA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’m good thanks,</w:t>
            </w:r>
            <w:r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’’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replied Jack.</w:t>
            </w:r>
          </w:p>
          <w:p w14:paraId="5573581F" w14:textId="45088FD4" w:rsidR="002D3994" w:rsidRDefault="002D3994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166491F0" w14:textId="77777777" w:rsidR="002D3994" w:rsidRDefault="002D3994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  ‘’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Is that a new football?</w:t>
            </w:r>
            <w:r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’’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asked Josh.</w:t>
            </w:r>
          </w:p>
          <w:p w14:paraId="3B827EDB" w14:textId="77777777" w:rsidR="002D3994" w:rsidRDefault="002D3994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748292E7" w14:textId="5FACA3D5" w:rsidR="002D3994" w:rsidRDefault="002D3994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</w:t>
            </w:r>
            <w:r w:rsidR="00FC22A6"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‘’</w:t>
            </w:r>
            <w:r w:rsidR="00FC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No, I borrowed it,</w:t>
            </w:r>
            <w:r w:rsidR="00FC22A6" w:rsidRPr="00281E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’’</w:t>
            </w:r>
            <w:r w:rsidR="00FC22A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whispered Jack.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01C05078" w14:textId="607B43F8" w:rsidR="009D7F37" w:rsidRPr="00D95BA9" w:rsidRDefault="00D95B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</w:t>
            </w:r>
          </w:p>
          <w:p w14:paraId="135B8BE6" w14:textId="1B5F75A2" w:rsidR="00F26C3F" w:rsidRDefault="009157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Remember, a new line for a new</w:t>
            </w:r>
          </w:p>
          <w:p w14:paraId="3C42C387" w14:textId="0B42C3D5" w:rsidR="009157A9" w:rsidRDefault="009157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speaker.</w:t>
            </w:r>
          </w:p>
          <w:p w14:paraId="074993D1" w14:textId="2C531B15" w:rsidR="009157A9" w:rsidRDefault="009157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Open speech marks at the start of</w:t>
            </w:r>
          </w:p>
          <w:p w14:paraId="1ACDB613" w14:textId="7F3FA532" w:rsidR="009157A9" w:rsidRDefault="009157A9" w:rsidP="0070507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speech.</w:t>
            </w:r>
          </w:p>
          <w:p w14:paraId="3A02B30B" w14:textId="747AF698" w:rsidR="00AD27D5" w:rsidRDefault="009157A9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Use a capital letter at the beginning</w:t>
            </w:r>
          </w:p>
          <w:p w14:paraId="262F3FE7" w14:textId="55F6B497" w:rsidR="009157A9" w:rsidRDefault="009157A9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of speech.</w:t>
            </w:r>
          </w:p>
          <w:p w14:paraId="79C5C073" w14:textId="23B4DB86" w:rsidR="009157A9" w:rsidRDefault="009157A9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Use punctuation at the end of speech</w:t>
            </w:r>
          </w:p>
          <w:p w14:paraId="6C565FEB" w14:textId="64F76974" w:rsidR="009157A9" w:rsidRDefault="009157A9" w:rsidP="00AD27D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</w:t>
            </w:r>
            <w:r w:rsidRPr="002D3994">
              <w:rPr>
                <w:rFonts w:ascii="Arial" w:eastAsia="Times New Roman" w:hAnsi="Arial" w:cs="Arial"/>
                <w:color w:val="C00000"/>
                <w:sz w:val="20"/>
                <w:szCs w:val="20"/>
                <w:u w:val="single"/>
                <w:lang w:eastAsia="en-GB"/>
              </w:rPr>
              <w:t>Then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close speech marks.</w:t>
            </w:r>
          </w:p>
          <w:p w14:paraId="6C921319" w14:textId="344EE8B1" w:rsidR="00EC6E59" w:rsidRDefault="00C51CEF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Use reporting verbs – said, replied</w:t>
            </w:r>
          </w:p>
          <w:p w14:paraId="3E652B73" w14:textId="3D9A3F3C" w:rsidR="00281EA4" w:rsidRDefault="00C51CEF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whispered</w:t>
            </w:r>
            <w:r w:rsidR="00FC22A6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, asked, </w:t>
            </w: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>shouted, yelled</w:t>
            </w:r>
            <w:r w:rsidR="00281E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</w:p>
          <w:p w14:paraId="094EF2A4" w14:textId="4C70D9B3" w:rsidR="00C51CEF" w:rsidRPr="009157A9" w:rsidRDefault="00281EA4" w:rsidP="009157A9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  or any other ones you know.</w:t>
            </w:r>
            <w:r w:rsidR="00FC22A6">
              <w:rPr>
                <w:rFonts w:ascii="Arial" w:eastAsia="Times New Roman" w:hAnsi="Arial" w:cs="Arial"/>
                <w:color w:val="C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40AB4" w:rsidRPr="00540AB4" w14:paraId="69CB70A4" w14:textId="77777777" w:rsidTr="00281EA4">
        <w:tc>
          <w:tcPr>
            <w:tcW w:w="41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9E1661" w14:textId="6648284F" w:rsidR="009D6B55" w:rsidRPr="008225AF" w:rsidRDefault="008225AF" w:rsidP="00454BF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822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Adult </w:t>
            </w:r>
            <w:r w:rsidR="0054199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s</w:t>
            </w:r>
            <w:r w:rsidRPr="00822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upervision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needed</w:t>
            </w:r>
            <w:r w:rsidRPr="008225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for this activity</w:t>
            </w:r>
          </w:p>
          <w:p w14:paraId="61186A78" w14:textId="03145CE7" w:rsidR="00324A85" w:rsidRPr="00083E96" w:rsidRDefault="00F3139B" w:rsidP="00FA10B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</w:pPr>
            <w:r w:rsidRPr="00083E9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>Design Technology</w:t>
            </w:r>
            <w:r w:rsidR="00FA10BE" w:rsidRPr="00083E96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3DB99E29" w14:textId="77777777" w:rsidR="00744DC9" w:rsidRPr="00083E96" w:rsidRDefault="00744DC9" w:rsidP="0016552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</w:p>
          <w:p w14:paraId="321D9E65" w14:textId="4E571EFD" w:rsidR="003E000A" w:rsidRPr="00083E96" w:rsidRDefault="00072186" w:rsidP="00C471B5">
            <w:pPr>
              <w:spacing w:after="0" w:line="240" w:lineRule="auto"/>
              <w:jc w:val="center"/>
              <w:textAlignment w:val="baseline"/>
              <w:rPr>
                <w:color w:val="0070C0"/>
                <w:u w:val="single"/>
              </w:rPr>
            </w:pPr>
            <w:r w:rsidRPr="00083E96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 xml:space="preserve">Build </w:t>
            </w:r>
            <w:r w:rsidR="00744DC9" w:rsidRPr="00083E96">
              <w:rPr>
                <w:rFonts w:ascii="Arial" w:eastAsia="Times New Roman" w:hAnsi="Arial" w:cs="Arial"/>
                <w:color w:val="0070C0"/>
                <w:u w:val="single"/>
                <w:lang w:eastAsia="en-GB"/>
              </w:rPr>
              <w:t>a twig raft</w:t>
            </w:r>
          </w:p>
          <w:p w14:paraId="3270060A" w14:textId="77777777" w:rsidR="003E000A" w:rsidRPr="00083E96" w:rsidRDefault="003E000A" w:rsidP="00B83705">
            <w:pPr>
              <w:spacing w:after="0" w:line="240" w:lineRule="auto"/>
              <w:textAlignment w:val="baseline"/>
              <w:rPr>
                <w:color w:val="0070C0"/>
              </w:rPr>
            </w:pPr>
          </w:p>
          <w:p w14:paraId="3238C17A" w14:textId="7796991B" w:rsidR="001B1C3A" w:rsidRDefault="001F15DB" w:rsidP="00B83705">
            <w:pPr>
              <w:spacing w:after="0" w:line="240" w:lineRule="auto"/>
              <w:textAlignment w:val="baseline"/>
            </w:pPr>
            <w:r>
              <w:t xml:space="preserve"> </w:t>
            </w:r>
            <w:r w:rsidR="00744DC9">
              <w:t xml:space="preserve"> You will need – string, scissors and natural </w:t>
            </w:r>
          </w:p>
          <w:p w14:paraId="6ED740AC" w14:textId="4D79DA40" w:rsidR="00744DC9" w:rsidRDefault="00744DC9" w:rsidP="00B83705">
            <w:pPr>
              <w:spacing w:after="0" w:line="240" w:lineRule="auto"/>
              <w:textAlignment w:val="baseline"/>
            </w:pPr>
            <w:r>
              <w:t xml:space="preserve">                               materials. Leaves, twigs</w:t>
            </w:r>
          </w:p>
          <w:p w14:paraId="65B2578A" w14:textId="23BF06F7" w:rsidR="00744DC9" w:rsidRDefault="00744DC9" w:rsidP="00B83705">
            <w:pPr>
              <w:spacing w:after="0" w:line="240" w:lineRule="auto"/>
              <w:textAlignment w:val="baseline"/>
            </w:pPr>
            <w:r>
              <w:t xml:space="preserve">                                feathers.</w:t>
            </w:r>
          </w:p>
          <w:p w14:paraId="09CCF498" w14:textId="77777777" w:rsidR="00744DC9" w:rsidRDefault="00744DC9" w:rsidP="00B83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  <w:p w14:paraId="48141166" w14:textId="77777777" w:rsidR="00B27E9A" w:rsidRDefault="00B27E9A" w:rsidP="00B83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</w:p>
          <w:p w14:paraId="21D0A834" w14:textId="77777777" w:rsidR="00B27E9A" w:rsidRDefault="002D614E" w:rsidP="00B83705">
            <w:pPr>
              <w:spacing w:after="0" w:line="240" w:lineRule="auto"/>
              <w:textAlignment w:val="baseline"/>
            </w:pPr>
            <w:hyperlink r:id="rId9" w:history="1">
              <w:r w:rsidR="00B27E9A" w:rsidRPr="00B27E9A">
                <w:rPr>
                  <w:color w:val="0000FF"/>
                  <w:u w:val="single"/>
                </w:rPr>
                <w:t>https://www.scouts.org.uk/activities/teeny-tiny-twig-rafts/</w:t>
              </w:r>
            </w:hyperlink>
          </w:p>
          <w:p w14:paraId="7E8701E1" w14:textId="06E1C2B4" w:rsidR="00474CFE" w:rsidRDefault="004C3FF7" w:rsidP="00B83705">
            <w:pPr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704A2F" wp14:editId="4EF04600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139065</wp:posOffset>
                  </wp:positionV>
                  <wp:extent cx="1638300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349" y="21349"/>
                      <wp:lineTo x="2134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69AFCC" w14:textId="78A4EEB1" w:rsidR="00474CFE" w:rsidRDefault="00474CFE" w:rsidP="00B83705">
            <w:pPr>
              <w:spacing w:after="0" w:line="240" w:lineRule="auto"/>
              <w:textAlignment w:val="baseline"/>
            </w:pPr>
          </w:p>
          <w:p w14:paraId="485C6720" w14:textId="4A17B857" w:rsidR="00474CFE" w:rsidRDefault="00474CFE" w:rsidP="00B83705">
            <w:pPr>
              <w:spacing w:after="0" w:line="240" w:lineRule="auto"/>
              <w:textAlignment w:val="baseline"/>
            </w:pPr>
          </w:p>
          <w:p w14:paraId="6F9DA269" w14:textId="4FAB9F92" w:rsidR="00474CFE" w:rsidRDefault="00474CFE" w:rsidP="00B83705">
            <w:pPr>
              <w:spacing w:after="0" w:line="240" w:lineRule="auto"/>
              <w:textAlignment w:val="baseline"/>
            </w:pPr>
          </w:p>
          <w:p w14:paraId="39E1ED0E" w14:textId="77777777" w:rsidR="00474CFE" w:rsidRDefault="00474CFE" w:rsidP="00B83705">
            <w:pPr>
              <w:spacing w:after="0" w:line="240" w:lineRule="auto"/>
              <w:textAlignment w:val="baseline"/>
            </w:pPr>
            <w:r>
              <w:t xml:space="preserve">    </w:t>
            </w:r>
          </w:p>
          <w:p w14:paraId="57FDAA8C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2E9062F6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1E7064B1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4BAA26A6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714B0DA5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215C1F04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42895553" w14:textId="77777777" w:rsidR="008225AF" w:rsidRDefault="008225AF" w:rsidP="00B83705">
            <w:pPr>
              <w:spacing w:after="0" w:line="240" w:lineRule="auto"/>
              <w:textAlignment w:val="baseline"/>
            </w:pPr>
          </w:p>
          <w:p w14:paraId="7CBA8555" w14:textId="77777777" w:rsidR="008225AF" w:rsidRDefault="008225AF" w:rsidP="00B83705">
            <w:pPr>
              <w:spacing w:after="0" w:line="240" w:lineRule="auto"/>
              <w:textAlignment w:val="baseline"/>
            </w:pPr>
            <w:r>
              <w:t xml:space="preserve">    How did you get on? Did it float or sink?</w:t>
            </w:r>
          </w:p>
          <w:p w14:paraId="02B9636B" w14:textId="52426E20" w:rsidR="008225AF" w:rsidRPr="00744DC9" w:rsidRDefault="008225AF" w:rsidP="00B837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>
              <w:t xml:space="preserve">    What would you </w:t>
            </w:r>
            <w:r w:rsidR="0016743F">
              <w:t>do differently</w:t>
            </w:r>
            <w:r>
              <w:t>?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D27AF9A" w14:textId="596AE376" w:rsidR="00540AB4" w:rsidRPr="00FC2E87" w:rsidRDefault="00AA62C1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0C0F7B3A" w14:textId="501815AE" w:rsidR="00540AB4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  <w:t>Super Spelling</w:t>
            </w:r>
          </w:p>
          <w:p w14:paraId="4704A3C7" w14:textId="355C8C60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u w:val="single"/>
                <w:lang w:eastAsia="en-GB"/>
              </w:rPr>
            </w:pPr>
          </w:p>
          <w:p w14:paraId="3A82066F" w14:textId="1A62C5BB" w:rsidR="006D7F5C" w:rsidRPr="006D7F5C" w:rsidRDefault="006D7F5C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6D7F5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Y3 and 4 Common Exception words</w:t>
            </w:r>
          </w:p>
          <w:p w14:paraId="1DBEA260" w14:textId="205DBE3A" w:rsidR="00574496" w:rsidRDefault="00574496" w:rsidP="006E45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  <w:p w14:paraId="47578C43" w14:textId="4B260C3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is the next group of spelling. Write</w:t>
            </w:r>
          </w:p>
          <w:p w14:paraId="7A721E27" w14:textId="5056D76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list using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 joined handwriting.</w:t>
            </w:r>
          </w:p>
          <w:p w14:paraId="5813037D" w14:textId="6C79C43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69BB8A" w14:textId="0996A853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early</w:t>
            </w:r>
          </w:p>
          <w:p w14:paraId="1B88083E" w14:textId="3984A944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earth</w:t>
            </w:r>
          </w:p>
          <w:p w14:paraId="4A65159A" w14:textId="35C357DA" w:rsidR="006D7F5C" w:rsidRPr="00F3139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70C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eight</w:t>
            </w:r>
          </w:p>
          <w:p w14:paraId="7357611A" w14:textId="228FBBF5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enough</w:t>
            </w:r>
          </w:p>
          <w:p w14:paraId="321D6959" w14:textId="297950A2" w:rsidR="006D7F5C" w:rsidRPr="00896D4B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exercise</w:t>
            </w:r>
          </w:p>
          <w:p w14:paraId="264B8CBE" w14:textId="35B79B0E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96B1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experience</w:t>
            </w:r>
          </w:p>
          <w:p w14:paraId="0409E52F" w14:textId="29531019" w:rsidR="006D7F5C" w:rsidRDefault="006D7F5C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29D4733" w14:textId="5EAA0A0C" w:rsidR="00A84967" w:rsidRP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1</w:t>
            </w:r>
          </w:p>
          <w:p w14:paraId="2EE5B6BC" w14:textId="2A58027E" w:rsidR="006F6537" w:rsidRDefault="006F653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each word in pencil then go over </w:t>
            </w:r>
          </w:p>
          <w:p w14:paraId="31D102FE" w14:textId="68E919F7" w:rsidR="006D7F5C" w:rsidRDefault="006F6537" w:rsidP="00312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120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each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 using col</w:t>
            </w:r>
            <w:r w:rsidR="003120A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ouring pens or </w:t>
            </w:r>
          </w:p>
          <w:p w14:paraId="51960035" w14:textId="1594E48D" w:rsidR="003120AE" w:rsidRDefault="003120AE" w:rsidP="003120A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pencils.</w:t>
            </w:r>
          </w:p>
          <w:p w14:paraId="054F334B" w14:textId="624E7637" w:rsidR="006F6537" w:rsidRPr="009A0024" w:rsidRDefault="006F653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A002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>Choose one colour for vowels and one</w:t>
            </w:r>
          </w:p>
          <w:p w14:paraId="0C3D2CFE" w14:textId="3E758EA3" w:rsidR="006D7F5C" w:rsidRDefault="006F653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A002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colour for consonants</w:t>
            </w:r>
            <w:r w:rsidR="00A84967" w:rsidRPr="009A0024">
              <w:rPr>
                <w:rFonts w:ascii="Arial" w:eastAsia="Times New Roman" w:hAnsi="Arial" w:cs="Arial"/>
                <w:color w:val="4472C4" w:themeColor="accent1"/>
                <w:sz w:val="20"/>
                <w:szCs w:val="20"/>
                <w:lang w:eastAsia="en-GB"/>
              </w:rPr>
              <w:t xml:space="preserve">  </w:t>
            </w:r>
          </w:p>
          <w:p w14:paraId="3EEDE958" w14:textId="77777777" w:rsidR="003C2670" w:rsidRDefault="003C2670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31CB0EC" w14:textId="1BB189FC" w:rsidR="00A84967" w:rsidRDefault="00A84967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8496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2</w:t>
            </w:r>
          </w:p>
          <w:p w14:paraId="04D15A92" w14:textId="76D60540" w:rsidR="00A84967" w:rsidRDefault="00A84967" w:rsidP="00F3139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F65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Once you have practised each spelling </w:t>
            </w:r>
          </w:p>
          <w:p w14:paraId="099D691C" w14:textId="1F4F0BD7" w:rsidR="006F6537" w:rsidRDefault="006F6537" w:rsidP="00F3139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see if you can spell it backwards.</w:t>
            </w:r>
          </w:p>
          <w:p w14:paraId="36860CDD" w14:textId="4FA83CA2" w:rsidR="00C471B5" w:rsidRDefault="00C471B5" w:rsidP="00F3139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601352D" w14:textId="7706B2A4" w:rsidR="00C471B5" w:rsidRPr="00C471B5" w:rsidRDefault="00C471B5" w:rsidP="00F3139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C471B5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Activity 3</w:t>
            </w:r>
          </w:p>
          <w:p w14:paraId="6CA2C707" w14:textId="5700359D" w:rsidR="00A84967" w:rsidRDefault="00C471B5" w:rsidP="006D7F5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Write a silly sentence for each word.</w:t>
            </w:r>
          </w:p>
          <w:p w14:paraId="7F6D5681" w14:textId="5E88FBDF" w:rsidR="006F6537" w:rsidRDefault="00C471B5" w:rsidP="00F3139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Include adjectives and adverbs in each</w:t>
            </w:r>
          </w:p>
          <w:p w14:paraId="48337C05" w14:textId="563EF77A" w:rsidR="00C471B5" w:rsidRPr="00C471B5" w:rsidRDefault="00C471B5" w:rsidP="00F3139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sentence.</w:t>
            </w:r>
          </w:p>
          <w:p w14:paraId="34839E4D" w14:textId="524B8322" w:rsidR="00032443" w:rsidRPr="006D7F5C" w:rsidRDefault="00032443" w:rsidP="00C631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C000"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85CD161" w14:textId="6A22CC82" w:rsidR="00540AB4" w:rsidRPr="00631BAA" w:rsidRDefault="00631BA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X</w:t>
            </w:r>
          </w:p>
          <w:p w14:paraId="0B0780E6" w14:textId="6A348600" w:rsidR="00851A44" w:rsidRDefault="00851A44" w:rsidP="009F68B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  <w:t>Wellbeing</w:t>
            </w:r>
            <w:r w:rsidR="009F68B9">
              <w:rPr>
                <w:rFonts w:ascii="Arial" w:eastAsia="Times New Roman" w:hAnsi="Arial" w:cs="Arial"/>
                <w:b/>
                <w:bCs/>
                <w:color w:val="2E74B5" w:themeColor="accent5" w:themeShade="BF"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5109669F" w14:textId="36CFDC41" w:rsidR="00C67F8F" w:rsidRDefault="004D07D9" w:rsidP="004D07D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E74B5" w:themeColor="accent5" w:themeShade="BF"/>
                <w:sz w:val="20"/>
                <w:szCs w:val="20"/>
                <w:lang w:eastAsia="en-GB"/>
              </w:rPr>
              <w:t xml:space="preserve"> </w:t>
            </w:r>
          </w:p>
          <w:p w14:paraId="138E59A3" w14:textId="7DC3944B" w:rsidR="00477AFF" w:rsidRDefault="00BA742B" w:rsidP="007711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  <w:r w:rsidRPr="00477AF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Belly breathing</w:t>
            </w:r>
            <w:r w:rsidR="00477AF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 xml:space="preserve"> exercise</w:t>
            </w:r>
            <w:r w:rsidRPr="00477AFF"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  <w:t>.</w:t>
            </w:r>
          </w:p>
          <w:p w14:paraId="531D063E" w14:textId="77777777" w:rsidR="0077114C" w:rsidRDefault="0077114C" w:rsidP="0077114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u w:val="single"/>
                <w:lang w:eastAsia="en-GB"/>
              </w:rPr>
            </w:pPr>
          </w:p>
          <w:p w14:paraId="76FAF627" w14:textId="2301A477" w:rsidR="00477AFF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This is a helpful exercise to use if </w:t>
            </w:r>
          </w:p>
          <w:p w14:paraId="110F2387" w14:textId="1FD0F85D" w:rsidR="00477AFF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 find it hard to sleep, are feeling</w:t>
            </w:r>
          </w:p>
          <w:p w14:paraId="2EE9C52C" w14:textId="3CC288E1" w:rsidR="00477AFF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7F2AE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sad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, worried</w:t>
            </w:r>
            <w:r w:rsidR="007F2AE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or angry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. </w:t>
            </w:r>
            <w:r w:rsidR="007F2AE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Remember</w:t>
            </w:r>
            <w:r w:rsidR="00FC435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,</w:t>
            </w:r>
          </w:p>
          <w:p w14:paraId="6932E781" w14:textId="77777777" w:rsidR="00477AFF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it is important to tell an adult you </w:t>
            </w:r>
          </w:p>
          <w:p w14:paraId="00F258E5" w14:textId="77777777" w:rsidR="00477AFF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trust when you have any of these</w:t>
            </w:r>
          </w:p>
          <w:p w14:paraId="7876BF0D" w14:textId="77777777" w:rsidR="00477AFF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feelings too. The breathing exercise </w:t>
            </w:r>
          </w:p>
          <w:p w14:paraId="0E8C932B" w14:textId="77777777" w:rsidR="00B57891" w:rsidRDefault="00477AFF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can hel</w:t>
            </w:r>
            <w:r w:rsidR="00B5789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p you to feel calm and more</w:t>
            </w:r>
          </w:p>
          <w:p w14:paraId="2ED4BBB6" w14:textId="524B77D5" w:rsidR="00477AFF" w:rsidRDefault="00B57891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relaxed. </w:t>
            </w:r>
            <w:r w:rsidR="00477AFF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3440F61B" w14:textId="3B2E277A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</w:p>
          <w:p w14:paraId="74AD399A" w14:textId="2EB11FBD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Sit on the floor or on a chair with </w:t>
            </w:r>
          </w:p>
          <w:p w14:paraId="5C1B6ADA" w14:textId="7A9B4BAF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your feet touching the ground. </w:t>
            </w:r>
          </w:p>
          <w:p w14:paraId="6B8EE177" w14:textId="77777777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Rest your hands on your legs, with</w:t>
            </w:r>
          </w:p>
          <w:p w14:paraId="32B38238" w14:textId="136E5FB0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the palms facing upwards.</w:t>
            </w:r>
          </w:p>
          <w:p w14:paraId="0C599884" w14:textId="3A2CD234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Relax you</w:t>
            </w:r>
            <w:r w:rsidR="007F2AE1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r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shoulders and breathe in</w:t>
            </w:r>
          </w:p>
          <w:p w14:paraId="1B2E4ED1" w14:textId="0895014C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through your nose counting to four.</w:t>
            </w:r>
          </w:p>
          <w:p w14:paraId="575F8551" w14:textId="01D9CAFD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Now breathe out through your mouth</w:t>
            </w:r>
          </w:p>
          <w:p w14:paraId="4B190615" w14:textId="5F638CE9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while counting to four. Imagine you </w:t>
            </w:r>
          </w:p>
          <w:p w14:paraId="0921A7E8" w14:textId="6E9B0F58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are blowing bubbles. </w:t>
            </w:r>
          </w:p>
          <w:p w14:paraId="4DA88580" w14:textId="37D8FC5E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Repeat breathing in and out this way</w:t>
            </w:r>
          </w:p>
          <w:p w14:paraId="1A566656" w14:textId="488FA79E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for 1 minute to start. You can do it </w:t>
            </w:r>
          </w:p>
          <w:p w14:paraId="4A1E2E91" w14:textId="4A3CB32A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with your eyes opened or closed. </w:t>
            </w:r>
          </w:p>
          <w:p w14:paraId="15B22DF9" w14:textId="4D2BCD52" w:rsidR="0077114C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You might choose to put one hand on </w:t>
            </w:r>
          </w:p>
          <w:p w14:paraId="3B4539E9" w14:textId="1D54B706" w:rsidR="00477AFF" w:rsidRPr="00C471B5" w:rsidRDefault="0077114C" w:rsidP="00477AF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 xml:space="preserve"> </w:t>
            </w:r>
            <w:r w:rsidR="00395FC0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our belly and feel it go up and down</w:t>
            </w:r>
            <w:r w:rsidR="00C471B5"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  <w:t>.</w:t>
            </w:r>
          </w:p>
        </w:tc>
      </w:tr>
      <w:tr w:rsidR="00961523" w:rsidRPr="00540AB4" w14:paraId="238B4F8F" w14:textId="77777777" w:rsidTr="00281EA4">
        <w:trPr>
          <w:trHeight w:val="80"/>
        </w:trPr>
        <w:tc>
          <w:tcPr>
            <w:tcW w:w="41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26028" w14:textId="77777777" w:rsidR="00961523" w:rsidRPr="00454BFE" w:rsidRDefault="00961523" w:rsidP="003E000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2FB79F" w14:textId="4565BDE6" w:rsidR="00DA02EA" w:rsidRDefault="00DA02EA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4277A" w14:textId="450C0555" w:rsidR="00961523" w:rsidRDefault="003120AE" w:rsidP="00540A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r w:rsidR="0077114C" w:rsidRPr="0003463C">
              <w:rPr>
                <w:rFonts w:ascii="Arial" w:eastAsia="Times New Roman" w:hAnsi="Arial" w:cs="Arial"/>
                <w:b/>
                <w:bCs/>
                <w:color w:val="4472C4" w:themeColor="accent1"/>
                <w:sz w:val="20"/>
                <w:szCs w:val="20"/>
                <w:lang w:eastAsia="en-GB"/>
              </w:rPr>
              <w:t>How does it make you feel?</w:t>
            </w:r>
          </w:p>
        </w:tc>
      </w:tr>
    </w:tbl>
    <w:p w14:paraId="00497314" w14:textId="1B48DC68" w:rsidR="00A7510E" w:rsidRDefault="00A7510E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p w14:paraId="02287FC5" w14:textId="66BA6016" w:rsidR="00DA02EA" w:rsidRDefault="00DA02EA" w:rsidP="00A7510E">
      <w:pPr>
        <w:spacing w:after="0" w:line="240" w:lineRule="auto"/>
        <w:textAlignment w:val="baseline"/>
        <w:rPr>
          <w:rFonts w:ascii="Calibri" w:eastAsia="Times New Roman" w:hAnsi="Calibri" w:cs="Calibri"/>
          <w:sz w:val="40"/>
          <w:szCs w:val="40"/>
          <w:lang w:eastAsia="en-GB"/>
        </w:rPr>
      </w:pPr>
    </w:p>
    <w:sectPr w:rsidR="00DA02EA" w:rsidSect="00540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CBA"/>
    <w:multiLevelType w:val="hybridMultilevel"/>
    <w:tmpl w:val="69AC7B78"/>
    <w:lvl w:ilvl="0" w:tplc="DE3E96F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D8611C"/>
    <w:multiLevelType w:val="hybridMultilevel"/>
    <w:tmpl w:val="0BD658BE"/>
    <w:lvl w:ilvl="0" w:tplc="F26825D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502F0"/>
    <w:multiLevelType w:val="hybridMultilevel"/>
    <w:tmpl w:val="69BA6F08"/>
    <w:lvl w:ilvl="0" w:tplc="A1FA9FC2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6868B9"/>
    <w:multiLevelType w:val="hybridMultilevel"/>
    <w:tmpl w:val="40846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D4AC3"/>
    <w:multiLevelType w:val="hybridMultilevel"/>
    <w:tmpl w:val="076882C4"/>
    <w:lvl w:ilvl="0" w:tplc="5B7E7C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C26D17"/>
    <w:multiLevelType w:val="multilevel"/>
    <w:tmpl w:val="C846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076E2"/>
    <w:multiLevelType w:val="hybridMultilevel"/>
    <w:tmpl w:val="DECE4014"/>
    <w:lvl w:ilvl="0" w:tplc="773CB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C855B4"/>
    <w:multiLevelType w:val="multilevel"/>
    <w:tmpl w:val="1EAC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0E0C89"/>
    <w:multiLevelType w:val="hybridMultilevel"/>
    <w:tmpl w:val="FB3CB2A4"/>
    <w:lvl w:ilvl="0" w:tplc="F6E40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73CD5"/>
    <w:multiLevelType w:val="multilevel"/>
    <w:tmpl w:val="D82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105602"/>
    <w:multiLevelType w:val="hybridMultilevel"/>
    <w:tmpl w:val="AEC68D68"/>
    <w:lvl w:ilvl="0" w:tplc="EFFAF0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1C342C"/>
    <w:multiLevelType w:val="hybridMultilevel"/>
    <w:tmpl w:val="73B2FAF0"/>
    <w:lvl w:ilvl="0" w:tplc="E4787882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B4"/>
    <w:rsid w:val="0001194A"/>
    <w:rsid w:val="00017713"/>
    <w:rsid w:val="0002630A"/>
    <w:rsid w:val="0002744A"/>
    <w:rsid w:val="00032443"/>
    <w:rsid w:val="0003463C"/>
    <w:rsid w:val="00037023"/>
    <w:rsid w:val="000458B5"/>
    <w:rsid w:val="000506E9"/>
    <w:rsid w:val="00063620"/>
    <w:rsid w:val="00064D62"/>
    <w:rsid w:val="00066C61"/>
    <w:rsid w:val="00072186"/>
    <w:rsid w:val="0007255F"/>
    <w:rsid w:val="00073CBC"/>
    <w:rsid w:val="00083E96"/>
    <w:rsid w:val="00095321"/>
    <w:rsid w:val="000B7C6D"/>
    <w:rsid w:val="000C59B0"/>
    <w:rsid w:val="000F796F"/>
    <w:rsid w:val="00106806"/>
    <w:rsid w:val="00115C7B"/>
    <w:rsid w:val="00126207"/>
    <w:rsid w:val="00126339"/>
    <w:rsid w:val="00135617"/>
    <w:rsid w:val="00136166"/>
    <w:rsid w:val="00163B8A"/>
    <w:rsid w:val="00165529"/>
    <w:rsid w:val="0016743F"/>
    <w:rsid w:val="0017049B"/>
    <w:rsid w:val="001725D6"/>
    <w:rsid w:val="001730FC"/>
    <w:rsid w:val="00174EF2"/>
    <w:rsid w:val="00175718"/>
    <w:rsid w:val="00175E78"/>
    <w:rsid w:val="00175EBC"/>
    <w:rsid w:val="0019187E"/>
    <w:rsid w:val="00194111"/>
    <w:rsid w:val="001A4EEA"/>
    <w:rsid w:val="001B1C3A"/>
    <w:rsid w:val="001C2C08"/>
    <w:rsid w:val="001D127B"/>
    <w:rsid w:val="001D77DD"/>
    <w:rsid w:val="001E2A4A"/>
    <w:rsid w:val="001F15DB"/>
    <w:rsid w:val="001F650E"/>
    <w:rsid w:val="00204766"/>
    <w:rsid w:val="00215FBD"/>
    <w:rsid w:val="00225FDE"/>
    <w:rsid w:val="0022774B"/>
    <w:rsid w:val="00233125"/>
    <w:rsid w:val="00242B02"/>
    <w:rsid w:val="00253677"/>
    <w:rsid w:val="00255A54"/>
    <w:rsid w:val="00261497"/>
    <w:rsid w:val="002617F8"/>
    <w:rsid w:val="002739FC"/>
    <w:rsid w:val="00281EA4"/>
    <w:rsid w:val="00282854"/>
    <w:rsid w:val="0028358B"/>
    <w:rsid w:val="00283841"/>
    <w:rsid w:val="00290A8A"/>
    <w:rsid w:val="00295ECF"/>
    <w:rsid w:val="002B0118"/>
    <w:rsid w:val="002B4749"/>
    <w:rsid w:val="002C1170"/>
    <w:rsid w:val="002D1A90"/>
    <w:rsid w:val="002D3994"/>
    <w:rsid w:val="002D614E"/>
    <w:rsid w:val="002E1801"/>
    <w:rsid w:val="002F3BC7"/>
    <w:rsid w:val="002F3F5C"/>
    <w:rsid w:val="00300B27"/>
    <w:rsid w:val="00303C71"/>
    <w:rsid w:val="003120AE"/>
    <w:rsid w:val="0031793F"/>
    <w:rsid w:val="00324A85"/>
    <w:rsid w:val="00325692"/>
    <w:rsid w:val="00352B05"/>
    <w:rsid w:val="00364C65"/>
    <w:rsid w:val="00395FC0"/>
    <w:rsid w:val="003A697B"/>
    <w:rsid w:val="003C2670"/>
    <w:rsid w:val="003C4B32"/>
    <w:rsid w:val="003D3116"/>
    <w:rsid w:val="003E000A"/>
    <w:rsid w:val="003F5AC9"/>
    <w:rsid w:val="004006A4"/>
    <w:rsid w:val="004010D8"/>
    <w:rsid w:val="00415E03"/>
    <w:rsid w:val="00420CAC"/>
    <w:rsid w:val="0042258B"/>
    <w:rsid w:val="00427B64"/>
    <w:rsid w:val="00432A30"/>
    <w:rsid w:val="00436100"/>
    <w:rsid w:val="00444474"/>
    <w:rsid w:val="004520A3"/>
    <w:rsid w:val="00454BFE"/>
    <w:rsid w:val="00456669"/>
    <w:rsid w:val="00461F5C"/>
    <w:rsid w:val="00463500"/>
    <w:rsid w:val="00474CFE"/>
    <w:rsid w:val="00477AFF"/>
    <w:rsid w:val="00480482"/>
    <w:rsid w:val="004B7D77"/>
    <w:rsid w:val="004C3104"/>
    <w:rsid w:val="004C3FF7"/>
    <w:rsid w:val="004D07D9"/>
    <w:rsid w:val="004D6969"/>
    <w:rsid w:val="004E6813"/>
    <w:rsid w:val="00502F30"/>
    <w:rsid w:val="00507F40"/>
    <w:rsid w:val="0051069D"/>
    <w:rsid w:val="005177BA"/>
    <w:rsid w:val="005231E2"/>
    <w:rsid w:val="00540AB4"/>
    <w:rsid w:val="00541783"/>
    <w:rsid w:val="00541997"/>
    <w:rsid w:val="00546D91"/>
    <w:rsid w:val="00555FCD"/>
    <w:rsid w:val="00565C56"/>
    <w:rsid w:val="0056609F"/>
    <w:rsid w:val="00574496"/>
    <w:rsid w:val="005805A0"/>
    <w:rsid w:val="00584B26"/>
    <w:rsid w:val="005972E6"/>
    <w:rsid w:val="005D1183"/>
    <w:rsid w:val="005D40AB"/>
    <w:rsid w:val="005D4451"/>
    <w:rsid w:val="005E52B8"/>
    <w:rsid w:val="005F5091"/>
    <w:rsid w:val="005F7E97"/>
    <w:rsid w:val="006129AB"/>
    <w:rsid w:val="00631BAA"/>
    <w:rsid w:val="006348DB"/>
    <w:rsid w:val="0064366F"/>
    <w:rsid w:val="006453ED"/>
    <w:rsid w:val="006529D1"/>
    <w:rsid w:val="00657E92"/>
    <w:rsid w:val="006743BA"/>
    <w:rsid w:val="00677CAD"/>
    <w:rsid w:val="00680372"/>
    <w:rsid w:val="006844B3"/>
    <w:rsid w:val="006B6008"/>
    <w:rsid w:val="006D7F5C"/>
    <w:rsid w:val="006E45FD"/>
    <w:rsid w:val="006F6537"/>
    <w:rsid w:val="0070507F"/>
    <w:rsid w:val="00707147"/>
    <w:rsid w:val="0071280A"/>
    <w:rsid w:val="00725B18"/>
    <w:rsid w:val="007321EC"/>
    <w:rsid w:val="00737642"/>
    <w:rsid w:val="00744DC9"/>
    <w:rsid w:val="0076244C"/>
    <w:rsid w:val="00762BED"/>
    <w:rsid w:val="00764C09"/>
    <w:rsid w:val="007652CA"/>
    <w:rsid w:val="00765C5B"/>
    <w:rsid w:val="00766EA8"/>
    <w:rsid w:val="0077114C"/>
    <w:rsid w:val="007822BF"/>
    <w:rsid w:val="007A24B6"/>
    <w:rsid w:val="007B7B8D"/>
    <w:rsid w:val="007C2B3A"/>
    <w:rsid w:val="007C2F47"/>
    <w:rsid w:val="007C3DA2"/>
    <w:rsid w:val="007D15DA"/>
    <w:rsid w:val="007E0C12"/>
    <w:rsid w:val="007E240C"/>
    <w:rsid w:val="007F2AE1"/>
    <w:rsid w:val="007F327F"/>
    <w:rsid w:val="007F6B85"/>
    <w:rsid w:val="00800386"/>
    <w:rsid w:val="00803332"/>
    <w:rsid w:val="008225AF"/>
    <w:rsid w:val="00824478"/>
    <w:rsid w:val="00837578"/>
    <w:rsid w:val="0084139E"/>
    <w:rsid w:val="00845B91"/>
    <w:rsid w:val="00851A44"/>
    <w:rsid w:val="008679BB"/>
    <w:rsid w:val="008702E6"/>
    <w:rsid w:val="0087690F"/>
    <w:rsid w:val="00890F12"/>
    <w:rsid w:val="00894063"/>
    <w:rsid w:val="00896D4B"/>
    <w:rsid w:val="008A1EE8"/>
    <w:rsid w:val="008A4A72"/>
    <w:rsid w:val="008A5F81"/>
    <w:rsid w:val="008B1A61"/>
    <w:rsid w:val="008C6530"/>
    <w:rsid w:val="008C7ED0"/>
    <w:rsid w:val="008D6A87"/>
    <w:rsid w:val="008F02B4"/>
    <w:rsid w:val="009157A9"/>
    <w:rsid w:val="0092340E"/>
    <w:rsid w:val="0092365F"/>
    <w:rsid w:val="009264F1"/>
    <w:rsid w:val="00941C4E"/>
    <w:rsid w:val="00943A0F"/>
    <w:rsid w:val="00953B94"/>
    <w:rsid w:val="00961523"/>
    <w:rsid w:val="00963945"/>
    <w:rsid w:val="009667C3"/>
    <w:rsid w:val="00983C3B"/>
    <w:rsid w:val="009A0024"/>
    <w:rsid w:val="009B656C"/>
    <w:rsid w:val="009C198F"/>
    <w:rsid w:val="009D6B55"/>
    <w:rsid w:val="009D75E5"/>
    <w:rsid w:val="009D7F37"/>
    <w:rsid w:val="009E4960"/>
    <w:rsid w:val="009F3711"/>
    <w:rsid w:val="009F533D"/>
    <w:rsid w:val="009F68B9"/>
    <w:rsid w:val="00A17C92"/>
    <w:rsid w:val="00A349C6"/>
    <w:rsid w:val="00A375FB"/>
    <w:rsid w:val="00A46BA3"/>
    <w:rsid w:val="00A52E49"/>
    <w:rsid w:val="00A560B9"/>
    <w:rsid w:val="00A611D2"/>
    <w:rsid w:val="00A628E3"/>
    <w:rsid w:val="00A64E64"/>
    <w:rsid w:val="00A7510E"/>
    <w:rsid w:val="00A76D32"/>
    <w:rsid w:val="00A84967"/>
    <w:rsid w:val="00A86BCF"/>
    <w:rsid w:val="00A86FA7"/>
    <w:rsid w:val="00A9559F"/>
    <w:rsid w:val="00AA2F24"/>
    <w:rsid w:val="00AA62C1"/>
    <w:rsid w:val="00AC43DC"/>
    <w:rsid w:val="00AC58A8"/>
    <w:rsid w:val="00AC71CD"/>
    <w:rsid w:val="00AD0DE4"/>
    <w:rsid w:val="00AD27D5"/>
    <w:rsid w:val="00AD4D73"/>
    <w:rsid w:val="00AD5C8E"/>
    <w:rsid w:val="00AE4D8E"/>
    <w:rsid w:val="00AF266D"/>
    <w:rsid w:val="00AF4901"/>
    <w:rsid w:val="00B047F7"/>
    <w:rsid w:val="00B13243"/>
    <w:rsid w:val="00B27E9A"/>
    <w:rsid w:val="00B40411"/>
    <w:rsid w:val="00B51713"/>
    <w:rsid w:val="00B52061"/>
    <w:rsid w:val="00B57891"/>
    <w:rsid w:val="00B66C25"/>
    <w:rsid w:val="00B706B7"/>
    <w:rsid w:val="00B70857"/>
    <w:rsid w:val="00B83705"/>
    <w:rsid w:val="00B86AED"/>
    <w:rsid w:val="00B90425"/>
    <w:rsid w:val="00B9585C"/>
    <w:rsid w:val="00BA742B"/>
    <w:rsid w:val="00BA7F9F"/>
    <w:rsid w:val="00BB6321"/>
    <w:rsid w:val="00BD01DA"/>
    <w:rsid w:val="00BD7E97"/>
    <w:rsid w:val="00BE68AF"/>
    <w:rsid w:val="00BE7A62"/>
    <w:rsid w:val="00BF25E7"/>
    <w:rsid w:val="00BF64B7"/>
    <w:rsid w:val="00C1474A"/>
    <w:rsid w:val="00C16ADC"/>
    <w:rsid w:val="00C22EB9"/>
    <w:rsid w:val="00C273BF"/>
    <w:rsid w:val="00C4706D"/>
    <w:rsid w:val="00C471B5"/>
    <w:rsid w:val="00C51CEF"/>
    <w:rsid w:val="00C55A02"/>
    <w:rsid w:val="00C56733"/>
    <w:rsid w:val="00C617DB"/>
    <w:rsid w:val="00C63183"/>
    <w:rsid w:val="00C677A9"/>
    <w:rsid w:val="00C67F8F"/>
    <w:rsid w:val="00C70F08"/>
    <w:rsid w:val="00C74E50"/>
    <w:rsid w:val="00C9193F"/>
    <w:rsid w:val="00CA1D49"/>
    <w:rsid w:val="00CA5E96"/>
    <w:rsid w:val="00CB243E"/>
    <w:rsid w:val="00CC7940"/>
    <w:rsid w:val="00CE05CB"/>
    <w:rsid w:val="00CF2A7C"/>
    <w:rsid w:val="00CF3C32"/>
    <w:rsid w:val="00CF534F"/>
    <w:rsid w:val="00D0733F"/>
    <w:rsid w:val="00D13B2B"/>
    <w:rsid w:val="00D15892"/>
    <w:rsid w:val="00D1788B"/>
    <w:rsid w:val="00D44F13"/>
    <w:rsid w:val="00D45581"/>
    <w:rsid w:val="00D464B1"/>
    <w:rsid w:val="00D51DD5"/>
    <w:rsid w:val="00D65EB9"/>
    <w:rsid w:val="00D805BA"/>
    <w:rsid w:val="00D84ED6"/>
    <w:rsid w:val="00D90E5F"/>
    <w:rsid w:val="00D95BA9"/>
    <w:rsid w:val="00DA02EA"/>
    <w:rsid w:val="00DA5201"/>
    <w:rsid w:val="00DD0830"/>
    <w:rsid w:val="00DE2F4C"/>
    <w:rsid w:val="00DE4867"/>
    <w:rsid w:val="00DE4F50"/>
    <w:rsid w:val="00DF502E"/>
    <w:rsid w:val="00E073A7"/>
    <w:rsid w:val="00E11663"/>
    <w:rsid w:val="00E20A17"/>
    <w:rsid w:val="00E2183E"/>
    <w:rsid w:val="00E32DCA"/>
    <w:rsid w:val="00E34055"/>
    <w:rsid w:val="00E42195"/>
    <w:rsid w:val="00E4754A"/>
    <w:rsid w:val="00E627B6"/>
    <w:rsid w:val="00E67C69"/>
    <w:rsid w:val="00E706DB"/>
    <w:rsid w:val="00E85FFD"/>
    <w:rsid w:val="00E96B19"/>
    <w:rsid w:val="00E97C15"/>
    <w:rsid w:val="00EA3F00"/>
    <w:rsid w:val="00EB35C2"/>
    <w:rsid w:val="00EB4C5E"/>
    <w:rsid w:val="00EC6E59"/>
    <w:rsid w:val="00EE03FE"/>
    <w:rsid w:val="00EE29D7"/>
    <w:rsid w:val="00EE5AF8"/>
    <w:rsid w:val="00EF5249"/>
    <w:rsid w:val="00EF5B0F"/>
    <w:rsid w:val="00F02ECC"/>
    <w:rsid w:val="00F116F3"/>
    <w:rsid w:val="00F13E49"/>
    <w:rsid w:val="00F143CF"/>
    <w:rsid w:val="00F145FF"/>
    <w:rsid w:val="00F23ADD"/>
    <w:rsid w:val="00F26C3F"/>
    <w:rsid w:val="00F26D1F"/>
    <w:rsid w:val="00F3139B"/>
    <w:rsid w:val="00F324C4"/>
    <w:rsid w:val="00F338E2"/>
    <w:rsid w:val="00F56F3B"/>
    <w:rsid w:val="00F723DC"/>
    <w:rsid w:val="00F72563"/>
    <w:rsid w:val="00F7285F"/>
    <w:rsid w:val="00F85957"/>
    <w:rsid w:val="00F906C9"/>
    <w:rsid w:val="00F95109"/>
    <w:rsid w:val="00F96D98"/>
    <w:rsid w:val="00F97F9F"/>
    <w:rsid w:val="00FA10BE"/>
    <w:rsid w:val="00FB1118"/>
    <w:rsid w:val="00FB34E2"/>
    <w:rsid w:val="00FC0E78"/>
    <w:rsid w:val="00FC1C27"/>
    <w:rsid w:val="00FC22A6"/>
    <w:rsid w:val="00FC2E87"/>
    <w:rsid w:val="00FC4351"/>
    <w:rsid w:val="00FC6F5D"/>
    <w:rsid w:val="00FE75D5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1B64"/>
  <w15:chartTrackingRefBased/>
  <w15:docId w15:val="{F85C9E04-49AF-4CDD-83EF-AB4FB086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C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class-clips-video/history-ks2-codebreaking-in-world-war-two/zdq2jh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ademics.com/games/mete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year3@highworthcombined.co.uk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scouts.org.uk/activities/teeny-tiny-twig-raf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61</cp:revision>
  <cp:lastPrinted>2020-04-29T13:26:00Z</cp:lastPrinted>
  <dcterms:created xsi:type="dcterms:W3CDTF">2020-05-08T11:07:00Z</dcterms:created>
  <dcterms:modified xsi:type="dcterms:W3CDTF">2020-05-14T08:19:00Z</dcterms:modified>
</cp:coreProperties>
</file>