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D21FEA" w14:textId="4E514F44" w:rsidR="46A981DD" w:rsidRDefault="46A981DD" w:rsidP="46A981DD">
      <w:pPr>
        <w:pStyle w:val="BodyA"/>
        <w:rPr>
          <w:rFonts w:ascii="Comic Sans MS Bold" w:hAnsi="Comic Sans MS Bold"/>
          <w:sz w:val="28"/>
          <w:szCs w:val="28"/>
          <w:u w:val="single"/>
        </w:rPr>
      </w:pPr>
    </w:p>
    <w:p w14:paraId="4B75A85E" w14:textId="6DE7E1F3" w:rsidR="0011029C" w:rsidRPr="000E5F1B" w:rsidRDefault="00E57310" w:rsidP="5CF3ABC2">
      <w:pPr>
        <w:pStyle w:val="BodyA"/>
        <w:rPr>
          <w:rFonts w:ascii="Comic Sans MS" w:eastAsia="Comic Sans MS" w:hAnsi="Comic Sans MS" w:cs="Comic Sans MS"/>
          <w:sz w:val="28"/>
          <w:szCs w:val="28"/>
          <w:u w:val="single"/>
        </w:rPr>
      </w:pPr>
      <w:r w:rsidRPr="5BF51348">
        <w:rPr>
          <w:rFonts w:ascii="Comic Sans MS" w:eastAsia="Comic Sans MS" w:hAnsi="Comic Sans MS" w:cs="Comic Sans MS"/>
          <w:sz w:val="28"/>
          <w:szCs w:val="28"/>
          <w:u w:val="single"/>
        </w:rPr>
        <w:t xml:space="preserve">Week </w:t>
      </w:r>
      <w:r w:rsidR="7C9D1B66" w:rsidRPr="5BF51348">
        <w:rPr>
          <w:rFonts w:ascii="Comic Sans MS" w:eastAsia="Comic Sans MS" w:hAnsi="Comic Sans MS" w:cs="Comic Sans MS"/>
          <w:sz w:val="28"/>
          <w:szCs w:val="28"/>
          <w:u w:val="single"/>
        </w:rPr>
        <w:t>5</w:t>
      </w:r>
      <w:r w:rsidR="0098386F" w:rsidRPr="5BF51348">
        <w:rPr>
          <w:rFonts w:ascii="Comic Sans MS" w:eastAsia="Comic Sans MS" w:hAnsi="Comic Sans MS" w:cs="Comic Sans MS"/>
          <w:sz w:val="28"/>
          <w:szCs w:val="28"/>
          <w:u w:val="single"/>
        </w:rPr>
        <w:t xml:space="preserve"> Home Activities </w:t>
      </w:r>
      <w:r w:rsidR="5971979E" w:rsidRPr="5BF51348">
        <w:rPr>
          <w:rFonts w:ascii="Comic Sans MS" w:eastAsia="Comic Sans MS" w:hAnsi="Comic Sans MS" w:cs="Comic Sans MS"/>
          <w:sz w:val="28"/>
          <w:szCs w:val="28"/>
          <w:u w:val="single"/>
        </w:rPr>
        <w:t>1</w:t>
      </w:r>
      <w:r w:rsidR="009C3EE7" w:rsidRPr="5BF51348">
        <w:rPr>
          <w:rFonts w:ascii="Comic Sans MS" w:eastAsia="Comic Sans MS" w:hAnsi="Comic Sans MS" w:cs="Comic Sans MS"/>
          <w:sz w:val="28"/>
          <w:szCs w:val="28"/>
          <w:u w:val="single"/>
        </w:rPr>
        <w:t xml:space="preserve"> </w:t>
      </w:r>
      <w:r w:rsidR="000E5F1B" w:rsidRPr="5BF51348">
        <w:rPr>
          <w:rFonts w:ascii="Comic Sans MS" w:eastAsia="Comic Sans MS" w:hAnsi="Comic Sans MS" w:cs="Comic Sans MS"/>
          <w:sz w:val="28"/>
          <w:szCs w:val="28"/>
          <w:u w:val="single"/>
        </w:rPr>
        <w:t xml:space="preserve">of 3 </w:t>
      </w:r>
    </w:p>
    <w:p w14:paraId="7BC8E9D3" w14:textId="77777777" w:rsidR="0011029C" w:rsidRPr="000E5F1B" w:rsidRDefault="0011029C" w:rsidP="5CF3ABC2">
      <w:pPr>
        <w:pStyle w:val="BodyA"/>
        <w:rPr>
          <w:rFonts w:ascii="Comic Sans MS" w:eastAsia="Comic Sans MS" w:hAnsi="Comic Sans MS" w:cs="Comic Sans MS"/>
          <w:sz w:val="28"/>
          <w:szCs w:val="28"/>
        </w:rPr>
      </w:pPr>
    </w:p>
    <w:p w14:paraId="65BF2F06" w14:textId="77777777" w:rsidR="0011029C" w:rsidRPr="000E5F1B" w:rsidRDefault="0011029C" w:rsidP="5CF3ABC2">
      <w:pPr>
        <w:pStyle w:val="BodyA"/>
        <w:rPr>
          <w:rFonts w:ascii="Comic Sans MS" w:eastAsia="Comic Sans MS" w:hAnsi="Comic Sans MS" w:cs="Comic Sans MS"/>
          <w:sz w:val="28"/>
          <w:szCs w:val="28"/>
        </w:rPr>
      </w:pPr>
      <w:r w:rsidRPr="5CF3ABC2">
        <w:rPr>
          <w:rFonts w:ascii="Comic Sans MS" w:eastAsia="Comic Sans MS" w:hAnsi="Comic Sans MS" w:cs="Comic Sans MS"/>
          <w:sz w:val="28"/>
          <w:szCs w:val="28"/>
        </w:rPr>
        <w:t xml:space="preserve">Here are some suggested activities you could complete as a family.  They are linked to our Early Years Foundation Stage Curriculum and </w:t>
      </w:r>
      <w:r w:rsidR="000E5F1B" w:rsidRPr="5CF3ABC2">
        <w:rPr>
          <w:rFonts w:ascii="Comic Sans MS" w:eastAsia="Comic Sans MS" w:hAnsi="Comic Sans MS" w:cs="Comic Sans MS"/>
          <w:sz w:val="28"/>
          <w:szCs w:val="28"/>
        </w:rPr>
        <w:t>current learning.</w:t>
      </w:r>
      <w:r w:rsidRPr="5CF3ABC2">
        <w:rPr>
          <w:rFonts w:ascii="Comic Sans MS" w:eastAsia="Comic Sans MS" w:hAnsi="Comic Sans MS" w:cs="Comic Sans MS"/>
          <w:sz w:val="28"/>
          <w:szCs w:val="28"/>
        </w:rPr>
        <w:t xml:space="preserve">  Have fun</w:t>
      </w:r>
      <w:r w:rsidR="000E5F1B" w:rsidRPr="5CF3ABC2">
        <w:rPr>
          <w:rFonts w:ascii="Comic Sans MS" w:eastAsia="Comic Sans MS" w:hAnsi="Comic Sans MS" w:cs="Comic Sans MS"/>
          <w:sz w:val="28"/>
          <w:szCs w:val="28"/>
        </w:rPr>
        <w:t xml:space="preserve"> and keep well</w:t>
      </w:r>
      <w:r w:rsidRPr="5CF3ABC2">
        <w:rPr>
          <w:rFonts w:ascii="Comic Sans MS" w:eastAsia="Comic Sans MS" w:hAnsi="Comic Sans MS" w:cs="Comic Sans MS"/>
          <w:sz w:val="28"/>
          <w:szCs w:val="28"/>
        </w:rPr>
        <w:t>!</w:t>
      </w:r>
    </w:p>
    <w:tbl>
      <w:tblPr>
        <w:tblW w:w="13769" w:type="dxa"/>
        <w:tblInd w:w="10" w:type="dxa"/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4536"/>
        <w:gridCol w:w="5093"/>
        <w:gridCol w:w="4140"/>
      </w:tblGrid>
      <w:tr w:rsidR="0011029C" w14:paraId="18F622C9" w14:textId="77777777" w:rsidTr="2A2A0737">
        <w:trPr>
          <w:cantSplit/>
          <w:trHeight w:val="1720"/>
        </w:trPr>
        <w:tc>
          <w:tcPr>
            <w:tcW w:w="453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22583F" w14:textId="77777777" w:rsidR="00921A63" w:rsidRDefault="00921A63" w:rsidP="00EF4EC8">
            <w:pPr>
              <w:pStyle w:val="BodyA"/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Physical</w:t>
            </w:r>
          </w:p>
          <w:p w14:paraId="1DF4A4D1" w14:textId="247DE40E" w:rsidR="009B728F" w:rsidRDefault="738E2C8B" w:rsidP="5CF3ABC2">
            <w:pPr>
              <w:pStyle w:val="BodyA"/>
              <w:ind w:left="360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5CF3ABC2">
              <w:rPr>
                <w:rFonts w:ascii="Comic Sans MS" w:hAnsi="Comic Sans MS"/>
                <w:szCs w:val="24"/>
              </w:rPr>
              <w:t xml:space="preserve"> </w:t>
            </w:r>
            <w:r w:rsidRPr="5CF3ABC2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  <w:p w14:paraId="48333E66" w14:textId="1C9D94B1" w:rsidR="009B728F" w:rsidRDefault="73A783AD" w:rsidP="2A2A0737">
            <w:pPr>
              <w:pStyle w:val="BodyA"/>
              <w:ind w:left="360"/>
              <w:jc w:val="center"/>
              <w:rPr>
                <w:rFonts w:ascii="Comic Sans MS" w:hAnsi="Comic Sans MS"/>
                <w:szCs w:val="24"/>
              </w:rPr>
            </w:pPr>
            <w:r w:rsidRPr="2A2A0737">
              <w:rPr>
                <w:rFonts w:ascii="Comic Sans MS" w:hAnsi="Comic Sans MS"/>
                <w:szCs w:val="24"/>
              </w:rPr>
              <w:t>Can you jump like a Kangaroo?</w:t>
            </w:r>
            <w:r w:rsidR="11B80FD3" w:rsidRPr="2A2A0737">
              <w:rPr>
                <w:rFonts w:ascii="Comic Sans MS" w:hAnsi="Comic Sans MS"/>
                <w:szCs w:val="24"/>
              </w:rPr>
              <w:t xml:space="preserve"> How many kangaroo jumps</w:t>
            </w:r>
            <w:r w:rsidR="1CA48E4E" w:rsidRPr="2A2A0737">
              <w:rPr>
                <w:rFonts w:ascii="Comic Sans MS" w:hAnsi="Comic Sans MS"/>
                <w:szCs w:val="24"/>
              </w:rPr>
              <w:t xml:space="preserve"> can you do in 30 seconds? Ask an adult to time you. </w:t>
            </w:r>
          </w:p>
          <w:p w14:paraId="0EA0256F" w14:textId="5FF82CE0" w:rsidR="009B728F" w:rsidRDefault="38CCE057" w:rsidP="2A2A0737">
            <w:pPr>
              <w:pStyle w:val="BodyA"/>
              <w:ind w:left="360"/>
              <w:jc w:val="center"/>
              <w:rPr>
                <w:rFonts w:ascii="Comic Sans MS" w:hAnsi="Comic Sans MS"/>
                <w:szCs w:val="24"/>
              </w:rPr>
            </w:pPr>
            <w:r>
              <w:rPr>
                <w:noProof/>
                <w:lang w:val="en-GB"/>
              </w:rPr>
              <w:drawing>
                <wp:inline distT="0" distB="0" distL="0" distR="0" wp14:anchorId="17C02F18" wp14:editId="6923AEDD">
                  <wp:extent cx="1854009" cy="1231900"/>
                  <wp:effectExtent l="0" t="0" r="0" b="0"/>
                  <wp:docPr id="506619230" name="Picture 506619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009" cy="123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11B80FD3" w:rsidRPr="2A2A0737">
              <w:rPr>
                <w:rFonts w:ascii="Comic Sans MS" w:hAnsi="Comic Sans MS"/>
                <w:szCs w:val="24"/>
              </w:rPr>
              <w:t xml:space="preserve"> </w:t>
            </w:r>
          </w:p>
        </w:tc>
        <w:tc>
          <w:tcPr>
            <w:tcW w:w="509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C8BDCF" w14:textId="77777777" w:rsidR="00921A63" w:rsidRDefault="00921A63" w:rsidP="46A981DD">
            <w:pPr>
              <w:pStyle w:val="BodyA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5CF3ABC2">
              <w:rPr>
                <w:rFonts w:ascii="Comic Sans MS" w:hAnsi="Comic Sans MS"/>
                <w:sz w:val="28"/>
                <w:szCs w:val="28"/>
              </w:rPr>
              <w:t>Personal and Social</w:t>
            </w:r>
          </w:p>
          <w:p w14:paraId="7DB27BFD" w14:textId="660FF459" w:rsidR="46A981DD" w:rsidRDefault="46A981DD" w:rsidP="46A981DD">
            <w:pPr>
              <w:pStyle w:val="BodyA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5B5EDA08" w14:textId="4D690D37" w:rsidR="46A981DD" w:rsidRDefault="0357DB7D" w:rsidP="5CF3ABC2">
            <w:pPr>
              <w:pStyle w:val="BodyA"/>
              <w:jc w:val="center"/>
              <w:rPr>
                <w:rFonts w:ascii="Comic Sans MS" w:hAnsi="Comic Sans MS"/>
                <w:szCs w:val="24"/>
              </w:rPr>
            </w:pPr>
            <w:r w:rsidRPr="2A2A0737">
              <w:rPr>
                <w:rFonts w:ascii="Comic Sans MS" w:hAnsi="Comic Sans MS"/>
                <w:szCs w:val="24"/>
              </w:rPr>
              <w:t>Can you help your family with daily chores</w:t>
            </w:r>
            <w:r w:rsidR="7C188475" w:rsidRPr="2A2A0737">
              <w:rPr>
                <w:rFonts w:ascii="Comic Sans MS" w:hAnsi="Comic Sans MS"/>
                <w:szCs w:val="24"/>
              </w:rPr>
              <w:t>?</w:t>
            </w:r>
            <w:r w:rsidRPr="2A2A0737">
              <w:rPr>
                <w:rFonts w:ascii="Comic Sans MS" w:hAnsi="Comic Sans MS"/>
                <w:szCs w:val="24"/>
              </w:rPr>
              <w:t xml:space="preserve"> Can you </w:t>
            </w:r>
            <w:r w:rsidR="093A5DEA" w:rsidRPr="2A2A0737">
              <w:rPr>
                <w:rFonts w:ascii="Comic Sans MS" w:hAnsi="Comic Sans MS"/>
                <w:szCs w:val="24"/>
              </w:rPr>
              <w:t>set</w:t>
            </w:r>
            <w:r w:rsidRPr="2A2A0737">
              <w:rPr>
                <w:rFonts w:ascii="Comic Sans MS" w:hAnsi="Comic Sans MS"/>
                <w:szCs w:val="24"/>
              </w:rPr>
              <w:t xml:space="preserve"> the table</w:t>
            </w:r>
            <w:r w:rsidR="0E50B101" w:rsidRPr="2A2A0737">
              <w:rPr>
                <w:rFonts w:ascii="Comic Sans MS" w:hAnsi="Comic Sans MS"/>
                <w:szCs w:val="24"/>
              </w:rPr>
              <w:t xml:space="preserve"> for dinner</w:t>
            </w:r>
            <w:r w:rsidR="0949F8D9" w:rsidRPr="2A2A0737">
              <w:rPr>
                <w:rFonts w:ascii="Comic Sans MS" w:hAnsi="Comic Sans MS"/>
                <w:szCs w:val="24"/>
              </w:rPr>
              <w:t>?</w:t>
            </w:r>
            <w:r w:rsidRPr="2A2A0737">
              <w:rPr>
                <w:rFonts w:ascii="Comic Sans MS" w:hAnsi="Comic Sans MS"/>
                <w:szCs w:val="24"/>
              </w:rPr>
              <w:t xml:space="preserve"> Can you help sort the </w:t>
            </w:r>
            <w:r w:rsidR="73235B9D" w:rsidRPr="2A2A0737">
              <w:rPr>
                <w:rFonts w:ascii="Comic Sans MS" w:hAnsi="Comic Sans MS"/>
                <w:szCs w:val="24"/>
              </w:rPr>
              <w:t>recycling</w:t>
            </w:r>
            <w:r w:rsidR="2EFEC483" w:rsidRPr="2A2A0737">
              <w:rPr>
                <w:rFonts w:ascii="Comic Sans MS" w:hAnsi="Comic Sans MS"/>
                <w:szCs w:val="24"/>
              </w:rPr>
              <w:t>? Can you</w:t>
            </w:r>
            <w:r w:rsidR="6357057B" w:rsidRPr="2A2A0737">
              <w:rPr>
                <w:rFonts w:ascii="Comic Sans MS" w:hAnsi="Comic Sans MS"/>
                <w:szCs w:val="24"/>
              </w:rPr>
              <w:t xml:space="preserve"> tidy away your toys/books?</w:t>
            </w:r>
            <w:r w:rsidR="2EFEC483" w:rsidRPr="2A2A0737">
              <w:rPr>
                <w:rFonts w:ascii="Comic Sans MS" w:hAnsi="Comic Sans MS"/>
                <w:szCs w:val="24"/>
              </w:rPr>
              <w:t xml:space="preserve"> </w:t>
            </w:r>
            <w:r w:rsidR="1841EBD2" w:rsidRPr="2A2A0737">
              <w:rPr>
                <w:rFonts w:ascii="Comic Sans MS" w:hAnsi="Comic Sans MS"/>
                <w:szCs w:val="24"/>
              </w:rPr>
              <w:t xml:space="preserve">Draw a picture of all the different ways you have helped at home. How did it make you feel to be a helper? </w:t>
            </w:r>
          </w:p>
          <w:p w14:paraId="58775776" w14:textId="2BC356A9" w:rsidR="46A981DD" w:rsidRDefault="46A981DD" w:rsidP="46A981DD">
            <w:pPr>
              <w:pStyle w:val="BodyA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202687AA" w14:textId="77777777" w:rsidR="0011029C" w:rsidRDefault="0011029C" w:rsidP="00E57310">
            <w:pPr>
              <w:pStyle w:val="BodyA"/>
              <w:jc w:val="center"/>
              <w:rPr>
                <w:rFonts w:ascii="Comic Sans MS" w:hAnsi="Comic Sans MS"/>
                <w:sz w:val="28"/>
              </w:rPr>
            </w:pPr>
          </w:p>
        </w:tc>
        <w:tc>
          <w:tcPr>
            <w:tcW w:w="41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2F59F5" w14:textId="77777777" w:rsidR="00921A63" w:rsidRDefault="00921A63" w:rsidP="5CF3ABC2">
            <w:pPr>
              <w:pStyle w:val="BodyA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5CF3ABC2">
              <w:rPr>
                <w:rFonts w:ascii="Comic Sans MS" w:hAnsi="Comic Sans MS"/>
                <w:sz w:val="28"/>
                <w:szCs w:val="28"/>
              </w:rPr>
              <w:t>Creative</w:t>
            </w:r>
          </w:p>
          <w:p w14:paraId="0F50D69E" w14:textId="14C3EEF0" w:rsidR="5CF3ABC2" w:rsidRDefault="5CF3ABC2" w:rsidP="5CF3ABC2">
            <w:pPr>
              <w:pStyle w:val="BodyA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7445B227" w14:textId="3587757C" w:rsidR="009B728F" w:rsidRDefault="04E4EE43" w:rsidP="2A2A0737">
            <w:pPr>
              <w:pStyle w:val="BodyA"/>
              <w:jc w:val="center"/>
              <w:rPr>
                <w:rFonts w:ascii="Comic Sans MS" w:hAnsi="Comic Sans MS"/>
                <w:szCs w:val="24"/>
              </w:rPr>
            </w:pPr>
            <w:r w:rsidRPr="2A2A0737">
              <w:rPr>
                <w:rFonts w:ascii="Comic Sans MS" w:hAnsi="Comic Sans MS"/>
                <w:szCs w:val="24"/>
              </w:rPr>
              <w:t xml:space="preserve">Make a </w:t>
            </w:r>
            <w:proofErr w:type="spellStart"/>
            <w:r w:rsidRPr="2A2A0737">
              <w:rPr>
                <w:rFonts w:ascii="Comic Sans MS" w:hAnsi="Comic Sans MS"/>
                <w:szCs w:val="24"/>
              </w:rPr>
              <w:t>colourful</w:t>
            </w:r>
            <w:proofErr w:type="spellEnd"/>
            <w:r w:rsidRPr="2A2A0737">
              <w:rPr>
                <w:rFonts w:ascii="Comic Sans MS" w:hAnsi="Comic Sans MS"/>
                <w:szCs w:val="24"/>
              </w:rPr>
              <w:t xml:space="preserve"> collage picture. Y</w:t>
            </w:r>
            <w:r w:rsidR="4FAA8662" w:rsidRPr="2A2A0737">
              <w:rPr>
                <w:rFonts w:ascii="Comic Sans MS" w:hAnsi="Comic Sans MS"/>
                <w:szCs w:val="24"/>
              </w:rPr>
              <w:t>o</w:t>
            </w:r>
            <w:r w:rsidRPr="2A2A0737">
              <w:rPr>
                <w:rFonts w:ascii="Comic Sans MS" w:hAnsi="Comic Sans MS"/>
                <w:szCs w:val="24"/>
              </w:rPr>
              <w:t xml:space="preserve">u could use old fabric, </w:t>
            </w:r>
            <w:r w:rsidR="3CE2F703" w:rsidRPr="2A2A0737">
              <w:rPr>
                <w:rFonts w:ascii="Comic Sans MS" w:hAnsi="Comic Sans MS"/>
                <w:szCs w:val="24"/>
              </w:rPr>
              <w:t>paper</w:t>
            </w:r>
            <w:r w:rsidRPr="2A2A0737">
              <w:rPr>
                <w:rFonts w:ascii="Comic Sans MS" w:hAnsi="Comic Sans MS"/>
                <w:szCs w:val="24"/>
              </w:rPr>
              <w:t>, cardboard boxes, foil</w:t>
            </w:r>
            <w:r w:rsidR="0C5EA1A7" w:rsidRPr="2A2A0737">
              <w:rPr>
                <w:rFonts w:ascii="Comic Sans MS" w:hAnsi="Comic Sans MS"/>
                <w:szCs w:val="24"/>
              </w:rPr>
              <w:t xml:space="preserve"> or</w:t>
            </w:r>
            <w:r w:rsidRPr="2A2A0737">
              <w:rPr>
                <w:rFonts w:ascii="Comic Sans MS" w:hAnsi="Comic Sans MS"/>
                <w:szCs w:val="24"/>
              </w:rPr>
              <w:t xml:space="preserve"> even natural materials from the garden like pet</w:t>
            </w:r>
            <w:r w:rsidR="3E9CE96F" w:rsidRPr="2A2A0737">
              <w:rPr>
                <w:rFonts w:ascii="Comic Sans MS" w:hAnsi="Comic Sans MS"/>
                <w:szCs w:val="24"/>
              </w:rPr>
              <w:t xml:space="preserve">als, leaves to make your picture. </w:t>
            </w:r>
          </w:p>
          <w:p w14:paraId="109AAD46" w14:textId="73071893" w:rsidR="009B728F" w:rsidRDefault="009B728F" w:rsidP="0A3CAA15">
            <w:pPr>
              <w:pStyle w:val="BodyA"/>
              <w:jc w:val="center"/>
            </w:pPr>
          </w:p>
        </w:tc>
      </w:tr>
    </w:tbl>
    <w:p w14:paraId="35A13B85" w14:textId="77777777" w:rsidR="0011029C" w:rsidRDefault="0011029C">
      <w:pPr>
        <w:pStyle w:val="BodyA"/>
      </w:pPr>
    </w:p>
    <w:p w14:paraId="72D1293B" w14:textId="77777777" w:rsidR="00DA6AAA" w:rsidRDefault="0011029C">
      <w:pPr>
        <w:pStyle w:val="BodyA"/>
        <w:rPr>
          <w:rFonts w:ascii="Times New Roman" w:eastAsia="Times New Roman" w:hAnsi="Times New Roman"/>
          <w:color w:val="auto"/>
          <w:sz w:val="20"/>
          <w:lang w:val="en-GB" w:eastAsia="ja-JP" w:bidi="x-none"/>
        </w:rPr>
      </w:pPr>
      <w:r>
        <w:t xml:space="preserve">      </w:t>
      </w:r>
    </w:p>
    <w:tbl>
      <w:tblPr>
        <w:tblW w:w="13769" w:type="dxa"/>
        <w:tblInd w:w="10" w:type="dxa"/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4536"/>
        <w:gridCol w:w="5093"/>
        <w:gridCol w:w="4140"/>
      </w:tblGrid>
      <w:tr w:rsidR="00DA6AAA" w14:paraId="1516B8E7" w14:textId="77777777" w:rsidTr="00510D4F">
        <w:trPr>
          <w:cantSplit/>
          <w:trHeight w:val="1749"/>
          <w:tblHeader/>
        </w:trPr>
        <w:tc>
          <w:tcPr>
            <w:tcW w:w="453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27AC86" w14:textId="77777777" w:rsidR="00DA6AAA" w:rsidRDefault="00DA6AAA" w:rsidP="00510D4F">
            <w:pPr>
              <w:pStyle w:val="Heading2AA"/>
              <w:jc w:val="center"/>
              <w:rPr>
                <w:rFonts w:ascii="Comic Sans MS" w:eastAsia="Comic Sans MS" w:hAnsi="Comic Sans MS" w:cs="Comic Sans MS"/>
                <w:b w:val="0"/>
                <w:sz w:val="28"/>
                <w:szCs w:val="28"/>
              </w:rPr>
            </w:pPr>
            <w:r w:rsidRPr="5CF3ABC2">
              <w:rPr>
                <w:rFonts w:ascii="Comic Sans MS" w:eastAsia="Comic Sans MS" w:hAnsi="Comic Sans MS" w:cs="Comic Sans MS"/>
                <w:b w:val="0"/>
                <w:sz w:val="28"/>
                <w:szCs w:val="28"/>
              </w:rPr>
              <w:lastRenderedPageBreak/>
              <w:t>Literacy/Communication</w:t>
            </w:r>
          </w:p>
          <w:p w14:paraId="2B84BF80" w14:textId="60278872" w:rsidR="00DA6AAA" w:rsidRPr="0098386F" w:rsidRDefault="00DA6AAA" w:rsidP="00DA6AAA">
            <w:pPr>
              <w:pStyle w:val="BodyA"/>
              <w:jc w:val="center"/>
              <w:rPr>
                <w:rFonts w:ascii="Comic Sans MS Bold" w:eastAsia="Comic Sans MS Bold" w:hAnsi="Comic Sans MS Bold" w:cs="Comic Sans MS Bold"/>
              </w:rPr>
            </w:pPr>
            <w:bookmarkStart w:id="0" w:name="_GoBack"/>
            <w:bookmarkEnd w:id="0"/>
          </w:p>
          <w:p w14:paraId="1FC6115D" w14:textId="6ED63353" w:rsidR="00DA6AAA" w:rsidRPr="0098386F" w:rsidRDefault="00DA6AAA" w:rsidP="00510D4F">
            <w:pPr>
              <w:pStyle w:val="BodyA"/>
              <w:jc w:val="center"/>
              <w:rPr>
                <w:rFonts w:ascii="Comic Sans MS Bold" w:eastAsia="Comic Sans MS Bold" w:hAnsi="Comic Sans MS Bold" w:cs="Comic Sans MS Bold"/>
              </w:rPr>
            </w:pPr>
            <w:r w:rsidRPr="2A2A0737">
              <w:rPr>
                <w:rFonts w:ascii="Comic Sans MS" w:eastAsia="Comic Sans MS" w:hAnsi="Comic Sans MS" w:cs="Comic Sans MS"/>
              </w:rPr>
              <w:t xml:space="preserve">Tell your family the story of ‘Goldilocks and the Three Bears’.  What did Goldilocks do in the </w:t>
            </w:r>
            <w:r w:rsidRPr="2A2A0737">
              <w:rPr>
                <w:rFonts w:ascii="Comic Sans MS" w:eastAsia="Comic Sans MS" w:hAnsi="Comic Sans MS" w:cs="Comic Sans MS"/>
              </w:rPr>
              <w:t>bear’s</w:t>
            </w:r>
            <w:r w:rsidRPr="2A2A0737">
              <w:rPr>
                <w:rFonts w:ascii="Comic Sans MS" w:eastAsia="Comic Sans MS" w:hAnsi="Comic Sans MS" w:cs="Comic Sans MS"/>
              </w:rPr>
              <w:t xml:space="preserve"> house? What happened when the bears came home? Try using different voices for the different characters. </w:t>
            </w:r>
          </w:p>
          <w:p w14:paraId="0C94E731" w14:textId="77777777" w:rsidR="00DA6AAA" w:rsidRPr="0098386F" w:rsidRDefault="00DA6AAA" w:rsidP="00510D4F">
            <w:pPr>
              <w:pStyle w:val="BodyA"/>
              <w:jc w:val="center"/>
            </w:pPr>
            <w:r>
              <w:rPr>
                <w:noProof/>
                <w:lang w:val="en-GB"/>
              </w:rPr>
              <w:drawing>
                <wp:inline distT="0" distB="0" distL="0" distR="0" wp14:anchorId="23C029FF" wp14:editId="1E17D855">
                  <wp:extent cx="1882680" cy="1482376"/>
                  <wp:effectExtent l="0" t="0" r="0" b="0"/>
                  <wp:docPr id="614867425" name="Picture 614867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680" cy="1482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760470" w14:textId="77777777" w:rsidR="00DA6AAA" w:rsidRDefault="00DA6AAA" w:rsidP="00510D4F">
            <w:pPr>
              <w:pStyle w:val="Heading2AA"/>
              <w:jc w:val="center"/>
              <w:rPr>
                <w:rFonts w:ascii="Comic Sans MS" w:hAnsi="Comic Sans MS"/>
                <w:b w:val="0"/>
                <w:sz w:val="28"/>
                <w:szCs w:val="28"/>
              </w:rPr>
            </w:pPr>
            <w:r w:rsidRPr="5CF3ABC2">
              <w:rPr>
                <w:rFonts w:ascii="Comic Sans MS" w:hAnsi="Comic Sans MS"/>
                <w:b w:val="0"/>
                <w:sz w:val="28"/>
                <w:szCs w:val="28"/>
              </w:rPr>
              <w:t>Mathematical Development</w:t>
            </w:r>
          </w:p>
          <w:p w14:paraId="15951B06" w14:textId="77777777" w:rsidR="00DA6AAA" w:rsidRPr="00973864" w:rsidRDefault="00DA6AAA" w:rsidP="00510D4F">
            <w:pPr>
              <w:pStyle w:val="BodyA"/>
              <w:jc w:val="center"/>
              <w:rPr>
                <w:rFonts w:ascii="Comic Sans MS" w:eastAsia="Comic Sans MS" w:hAnsi="Comic Sans MS" w:cs="Comic Sans MS"/>
                <w:color w:val="000000" w:themeColor="text1"/>
                <w:szCs w:val="24"/>
              </w:rPr>
            </w:pPr>
          </w:p>
          <w:p w14:paraId="143A82F5" w14:textId="77777777" w:rsidR="00DA6AAA" w:rsidRPr="00973864" w:rsidRDefault="00DA6AAA" w:rsidP="00510D4F">
            <w:pPr>
              <w:pStyle w:val="BodyA"/>
              <w:jc w:val="center"/>
              <w:rPr>
                <w:rFonts w:ascii="Comic Sans MS" w:eastAsia="Comic Sans MS" w:hAnsi="Comic Sans MS" w:cs="Comic Sans MS"/>
                <w:color w:val="000000" w:themeColor="text1"/>
                <w:szCs w:val="24"/>
              </w:rPr>
            </w:pPr>
            <w:r w:rsidRPr="2A2A0737">
              <w:rPr>
                <w:rFonts w:ascii="Comic Sans MS" w:eastAsia="Comic Sans MS" w:hAnsi="Comic Sans MS" w:cs="Comic Sans MS"/>
                <w:color w:val="000000" w:themeColor="text1"/>
                <w:szCs w:val="24"/>
              </w:rPr>
              <w:t>Can you count how many doors, windows,</w:t>
            </w:r>
            <w:r w:rsidRPr="2A2A0737">
              <w:rPr>
                <w:rFonts w:ascii="Comic Sans MS" w:eastAsia="Comic Sans MS" w:hAnsi="Comic Sans MS" w:cs="Comic Sans MS"/>
                <w:color w:val="000000" w:themeColor="text1"/>
                <w:sz w:val="28"/>
                <w:szCs w:val="28"/>
              </w:rPr>
              <w:t xml:space="preserve"> </w:t>
            </w:r>
            <w:r w:rsidRPr="2A2A0737">
              <w:rPr>
                <w:rFonts w:ascii="Comic Sans MS" w:eastAsia="Comic Sans MS" w:hAnsi="Comic Sans MS" w:cs="Comic Sans MS"/>
                <w:color w:val="000000" w:themeColor="text1"/>
                <w:szCs w:val="24"/>
              </w:rPr>
              <w:t>chairs in each room of your house? Can you record what you find on paper?</w:t>
            </w:r>
          </w:p>
          <w:p w14:paraId="23BEB950" w14:textId="77777777" w:rsidR="00DA6AAA" w:rsidRPr="00973864" w:rsidRDefault="00DA6AAA" w:rsidP="00510D4F">
            <w:pPr>
              <w:pStyle w:val="BodyA"/>
              <w:jc w:val="center"/>
              <w:rPr>
                <w:rFonts w:ascii="Comic Sans MS" w:eastAsia="Comic Sans MS" w:hAnsi="Comic Sans MS" w:cs="Comic Sans MS"/>
                <w:color w:val="000000" w:themeColor="text1"/>
                <w:szCs w:val="24"/>
              </w:rPr>
            </w:pPr>
          </w:p>
          <w:p w14:paraId="66D7F067" w14:textId="77777777" w:rsidR="00DA6AAA" w:rsidRPr="00973864" w:rsidRDefault="00DA6AAA" w:rsidP="00510D4F">
            <w:pPr>
              <w:pStyle w:val="BodyA"/>
              <w:jc w:val="center"/>
            </w:pPr>
            <w:r>
              <w:rPr>
                <w:noProof/>
                <w:lang w:val="en-GB"/>
              </w:rPr>
              <w:drawing>
                <wp:inline distT="0" distB="0" distL="0" distR="0" wp14:anchorId="13D2ED4E" wp14:editId="1DE67433">
                  <wp:extent cx="1952625" cy="1097629"/>
                  <wp:effectExtent l="0" t="0" r="0" b="0"/>
                  <wp:docPr id="205938224" name="Picture 205938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097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2E7E0E" w14:textId="77777777" w:rsidR="00DA6AAA" w:rsidRPr="00973864" w:rsidRDefault="00DA6AAA" w:rsidP="00510D4F">
            <w:pPr>
              <w:pStyle w:val="BodyA"/>
              <w:jc w:val="center"/>
              <w:rPr>
                <w:rFonts w:ascii="Comic Sans MS" w:eastAsia="Comic Sans MS" w:hAnsi="Comic Sans MS" w:cs="Comic Sans MS"/>
                <w:color w:val="000000" w:themeColor="text1"/>
                <w:szCs w:val="24"/>
              </w:rPr>
            </w:pPr>
          </w:p>
          <w:p w14:paraId="63A6A25F" w14:textId="77777777" w:rsidR="00DA6AAA" w:rsidRPr="00973864" w:rsidRDefault="00DA6AAA" w:rsidP="00510D4F">
            <w:pPr>
              <w:pStyle w:val="BodyA"/>
              <w:jc w:val="center"/>
              <w:rPr>
                <w:rFonts w:ascii="Comic Sans MS" w:eastAsia="Comic Sans MS" w:hAnsi="Comic Sans MS" w:cs="Comic Sans MS"/>
                <w:color w:val="000000" w:themeColor="text1"/>
                <w:szCs w:val="24"/>
              </w:rPr>
            </w:pPr>
          </w:p>
        </w:tc>
        <w:tc>
          <w:tcPr>
            <w:tcW w:w="41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AFF4B3" w14:textId="77777777" w:rsidR="00DA6AAA" w:rsidRDefault="00DA6AAA" w:rsidP="00510D4F">
            <w:pPr>
              <w:pStyle w:val="Heading2AA"/>
              <w:jc w:val="center"/>
              <w:rPr>
                <w:rFonts w:ascii="Comic Sans MS" w:hAnsi="Comic Sans MS"/>
                <w:b w:val="0"/>
                <w:sz w:val="28"/>
                <w:szCs w:val="28"/>
              </w:rPr>
            </w:pPr>
            <w:r w:rsidRPr="5CF3ABC2">
              <w:rPr>
                <w:rFonts w:ascii="Comic Sans MS" w:hAnsi="Comic Sans MS"/>
                <w:b w:val="0"/>
                <w:sz w:val="28"/>
                <w:szCs w:val="28"/>
              </w:rPr>
              <w:t>Knowledge and Understanding of the World</w:t>
            </w:r>
          </w:p>
          <w:p w14:paraId="1B4B36DE" w14:textId="77777777" w:rsidR="00DA6AAA" w:rsidRDefault="00DA6AAA" w:rsidP="00510D4F">
            <w:pPr>
              <w:pStyle w:val="BodyA"/>
              <w:jc w:val="center"/>
              <w:rPr>
                <w:rFonts w:ascii="Comic Sans MS" w:hAnsi="Comic Sans MS"/>
                <w:b/>
                <w:bCs/>
                <w:szCs w:val="24"/>
              </w:rPr>
            </w:pPr>
          </w:p>
          <w:p w14:paraId="2F84B333" w14:textId="77777777" w:rsidR="00DA6AAA" w:rsidRDefault="00DA6AAA" w:rsidP="00510D4F">
            <w:pPr>
              <w:pStyle w:val="BodyA"/>
              <w:jc w:val="center"/>
              <w:rPr>
                <w:rFonts w:ascii="Comic Sans MS" w:hAnsi="Comic Sans MS"/>
                <w:szCs w:val="24"/>
              </w:rPr>
            </w:pPr>
            <w:r w:rsidRPr="2A2A0737">
              <w:rPr>
                <w:rFonts w:ascii="Comic Sans MS" w:hAnsi="Comic Sans MS"/>
                <w:szCs w:val="24"/>
              </w:rPr>
              <w:t>Look around your home, ask an adult to help you count how many different types of technology you have. Do you have any toys that make a noise or move? Can you draw a picture of all the different types of technology you have? Do you know how to make them work?</w:t>
            </w:r>
          </w:p>
          <w:p w14:paraId="10DB691F" w14:textId="77777777" w:rsidR="00DA6AAA" w:rsidRDefault="00DA6AAA" w:rsidP="00510D4F">
            <w:pPr>
              <w:pStyle w:val="BodyA"/>
              <w:jc w:val="center"/>
            </w:pPr>
            <w:r>
              <w:rPr>
                <w:noProof/>
                <w:lang w:val="en-GB"/>
              </w:rPr>
              <w:drawing>
                <wp:inline distT="0" distB="0" distL="0" distR="0" wp14:anchorId="2D04781C" wp14:editId="1F808AC3">
                  <wp:extent cx="1624012" cy="890916"/>
                  <wp:effectExtent l="0" t="0" r="0" b="0"/>
                  <wp:docPr id="1806301271" name="Picture 1806301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012" cy="890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5C8993" w14:textId="77777777" w:rsidR="00DA6AAA" w:rsidRDefault="00DA6AAA" w:rsidP="00510D4F">
            <w:pPr>
              <w:pStyle w:val="BodyA"/>
              <w:jc w:val="center"/>
              <w:rPr>
                <w:rFonts w:ascii="Comic Sans MS" w:hAnsi="Comic Sans MS"/>
                <w:szCs w:val="24"/>
              </w:rPr>
            </w:pPr>
          </w:p>
        </w:tc>
      </w:tr>
    </w:tbl>
    <w:p w14:paraId="05752BE2" w14:textId="43857B1F" w:rsidR="0011029C" w:rsidRDefault="0011029C">
      <w:pPr>
        <w:pStyle w:val="BodyA"/>
        <w:rPr>
          <w:rFonts w:ascii="Times New Roman" w:eastAsia="Times New Roman" w:hAnsi="Times New Roman"/>
          <w:color w:val="auto"/>
          <w:sz w:val="20"/>
          <w:lang w:val="en-GB" w:eastAsia="ja-JP" w:bidi="x-none"/>
        </w:rPr>
      </w:pPr>
    </w:p>
    <w:sectPr w:rsidR="0011029C">
      <w:headerReference w:type="even" r:id="rId12"/>
      <w:headerReference w:type="default" r:id="rId13"/>
      <w:footerReference w:type="even" r:id="rId14"/>
      <w:footerReference w:type="default" r:id="rId15"/>
      <w:pgSz w:w="16840" w:h="11900" w:orient="landscape"/>
      <w:pgMar w:top="1134" w:right="1134" w:bottom="1134" w:left="1134" w:header="850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0653E5" w14:textId="77777777" w:rsidR="00D12A6B" w:rsidRDefault="00D12A6B">
      <w:r>
        <w:separator/>
      </w:r>
    </w:p>
  </w:endnote>
  <w:endnote w:type="continuationSeparator" w:id="0">
    <w:p w14:paraId="0F79A467" w14:textId="77777777" w:rsidR="00D12A6B" w:rsidRDefault="00D12A6B">
      <w:r>
        <w:continuationSeparator/>
      </w:r>
    </w:p>
  </w:endnote>
  <w:endnote w:type="continuationNotice" w:id="1">
    <w:p w14:paraId="758CF862" w14:textId="77777777" w:rsidR="00D12A6B" w:rsidRDefault="00D12A6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 Bold">
    <w:altName w:val="Comic Sans MS"/>
    <w:panose1 w:val="030F0902030302020204"/>
    <w:charset w:val="00"/>
    <w:family w:val="roman"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982FC1" w14:textId="77777777" w:rsidR="000E5F1B" w:rsidRDefault="000E5F1B">
    <w:pPr>
      <w:pStyle w:val="HeaderFooterA"/>
      <w:rPr>
        <w:rFonts w:ascii="Times New Roman" w:eastAsia="Times New Roman" w:hAnsi="Times New Roman"/>
        <w:color w:val="auto"/>
        <w:lang w:val="en-GB" w:eastAsia="ja-JP" w:bidi="x-none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A0653B" w14:textId="77777777" w:rsidR="000E5F1B" w:rsidRDefault="000E5F1B">
    <w:pPr>
      <w:pStyle w:val="HeaderFooterA"/>
      <w:rPr>
        <w:rFonts w:ascii="Times New Roman" w:eastAsia="Times New Roman" w:hAnsi="Times New Roman"/>
        <w:color w:val="auto"/>
        <w:lang w:val="en-GB" w:eastAsia="ja-JP" w:bidi="x-non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253852" w14:textId="77777777" w:rsidR="00D12A6B" w:rsidRDefault="00D12A6B">
      <w:r>
        <w:separator/>
      </w:r>
    </w:p>
  </w:footnote>
  <w:footnote w:type="continuationSeparator" w:id="0">
    <w:p w14:paraId="052AC755" w14:textId="77777777" w:rsidR="00D12A6B" w:rsidRDefault="00D12A6B">
      <w:r>
        <w:continuationSeparator/>
      </w:r>
    </w:p>
  </w:footnote>
  <w:footnote w:type="continuationNotice" w:id="1">
    <w:p w14:paraId="57C6D4BA" w14:textId="77777777" w:rsidR="00D12A6B" w:rsidRDefault="00D12A6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1FA1FB" w14:textId="77777777" w:rsidR="000E5F1B" w:rsidRDefault="000E5F1B">
    <w:pPr>
      <w:pStyle w:val="HeaderFooterA"/>
      <w:rPr>
        <w:rFonts w:ascii="Times New Roman" w:eastAsia="Times New Roman" w:hAnsi="Times New Roman"/>
        <w:color w:val="auto"/>
        <w:lang w:val="en-GB" w:eastAsia="ja-JP" w:bidi="x-none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F93048" w14:textId="77777777" w:rsidR="000E5F1B" w:rsidRDefault="000E5F1B">
    <w:pPr>
      <w:pStyle w:val="HeaderFooterA"/>
      <w:rPr>
        <w:rFonts w:ascii="Times New Roman" w:eastAsia="Times New Roman" w:hAnsi="Times New Roman"/>
        <w:color w:val="auto"/>
        <w:lang w:val="en-GB" w:eastAsia="ja-JP" w:bidi="x-non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D59D5"/>
    <w:multiLevelType w:val="hybridMultilevel"/>
    <w:tmpl w:val="16B2F8B8"/>
    <w:lvl w:ilvl="0" w:tplc="60A076F2">
      <w:start w:val="1"/>
      <w:numFmt w:val="decimal"/>
      <w:lvlText w:val="%1."/>
      <w:lvlJc w:val="left"/>
      <w:pPr>
        <w:ind w:left="720" w:hanging="360"/>
      </w:pPr>
    </w:lvl>
    <w:lvl w:ilvl="1" w:tplc="7D500698">
      <w:start w:val="1"/>
      <w:numFmt w:val="lowerLetter"/>
      <w:lvlText w:val="%2."/>
      <w:lvlJc w:val="left"/>
      <w:pPr>
        <w:ind w:left="1440" w:hanging="360"/>
      </w:pPr>
    </w:lvl>
    <w:lvl w:ilvl="2" w:tplc="73969E2E">
      <w:start w:val="1"/>
      <w:numFmt w:val="lowerRoman"/>
      <w:lvlText w:val="%3."/>
      <w:lvlJc w:val="right"/>
      <w:pPr>
        <w:ind w:left="2160" w:hanging="180"/>
      </w:pPr>
    </w:lvl>
    <w:lvl w:ilvl="3" w:tplc="B3AEB938">
      <w:start w:val="1"/>
      <w:numFmt w:val="decimal"/>
      <w:lvlText w:val="%4."/>
      <w:lvlJc w:val="left"/>
      <w:pPr>
        <w:ind w:left="2880" w:hanging="360"/>
      </w:pPr>
    </w:lvl>
    <w:lvl w:ilvl="4" w:tplc="1FCC32BC">
      <w:start w:val="1"/>
      <w:numFmt w:val="lowerLetter"/>
      <w:lvlText w:val="%5."/>
      <w:lvlJc w:val="left"/>
      <w:pPr>
        <w:ind w:left="3600" w:hanging="360"/>
      </w:pPr>
    </w:lvl>
    <w:lvl w:ilvl="5" w:tplc="A828A098">
      <w:start w:val="1"/>
      <w:numFmt w:val="lowerRoman"/>
      <w:lvlText w:val="%6."/>
      <w:lvlJc w:val="right"/>
      <w:pPr>
        <w:ind w:left="4320" w:hanging="180"/>
      </w:pPr>
    </w:lvl>
    <w:lvl w:ilvl="6" w:tplc="75C0E75C">
      <w:start w:val="1"/>
      <w:numFmt w:val="decimal"/>
      <w:lvlText w:val="%7."/>
      <w:lvlJc w:val="left"/>
      <w:pPr>
        <w:ind w:left="5040" w:hanging="360"/>
      </w:pPr>
    </w:lvl>
    <w:lvl w:ilvl="7" w:tplc="6B16A26C">
      <w:start w:val="1"/>
      <w:numFmt w:val="lowerLetter"/>
      <w:lvlText w:val="%8."/>
      <w:lvlJc w:val="left"/>
      <w:pPr>
        <w:ind w:left="5760" w:hanging="360"/>
      </w:pPr>
    </w:lvl>
    <w:lvl w:ilvl="8" w:tplc="857EDCD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0E6"/>
    <w:rsid w:val="00050449"/>
    <w:rsid w:val="000E5F1B"/>
    <w:rsid w:val="0011029C"/>
    <w:rsid w:val="003937C7"/>
    <w:rsid w:val="004F00E6"/>
    <w:rsid w:val="006104B6"/>
    <w:rsid w:val="006B1B48"/>
    <w:rsid w:val="006D32BD"/>
    <w:rsid w:val="00727718"/>
    <w:rsid w:val="00761144"/>
    <w:rsid w:val="007D76F6"/>
    <w:rsid w:val="00823A52"/>
    <w:rsid w:val="00833C2B"/>
    <w:rsid w:val="008A6F78"/>
    <w:rsid w:val="00914BC1"/>
    <w:rsid w:val="00921A63"/>
    <w:rsid w:val="00973864"/>
    <w:rsid w:val="0098386F"/>
    <w:rsid w:val="009B728F"/>
    <w:rsid w:val="009C3EE7"/>
    <w:rsid w:val="009C664D"/>
    <w:rsid w:val="00B438A3"/>
    <w:rsid w:val="00D01CC4"/>
    <w:rsid w:val="00D12A6B"/>
    <w:rsid w:val="00D513B4"/>
    <w:rsid w:val="00DA6AAA"/>
    <w:rsid w:val="00DE0C8E"/>
    <w:rsid w:val="00E57310"/>
    <w:rsid w:val="00E57AE6"/>
    <w:rsid w:val="00E7086C"/>
    <w:rsid w:val="00EA5AAE"/>
    <w:rsid w:val="00EF4EC8"/>
    <w:rsid w:val="00F60F9E"/>
    <w:rsid w:val="00F842F7"/>
    <w:rsid w:val="00F918DF"/>
    <w:rsid w:val="01009FA6"/>
    <w:rsid w:val="024E083B"/>
    <w:rsid w:val="02FDA6C2"/>
    <w:rsid w:val="0357DB7D"/>
    <w:rsid w:val="045247E6"/>
    <w:rsid w:val="04C625F7"/>
    <w:rsid w:val="04E4EE43"/>
    <w:rsid w:val="0584EF43"/>
    <w:rsid w:val="0761DCAD"/>
    <w:rsid w:val="07B76AA4"/>
    <w:rsid w:val="08C3DE01"/>
    <w:rsid w:val="09167C7E"/>
    <w:rsid w:val="093A5DEA"/>
    <w:rsid w:val="0949F8D9"/>
    <w:rsid w:val="095D1377"/>
    <w:rsid w:val="09668DBD"/>
    <w:rsid w:val="099E14FF"/>
    <w:rsid w:val="0A3CAA15"/>
    <w:rsid w:val="0A70CB47"/>
    <w:rsid w:val="0A967588"/>
    <w:rsid w:val="0BCF4B6C"/>
    <w:rsid w:val="0C5EA1A7"/>
    <w:rsid w:val="0C5F3F51"/>
    <w:rsid w:val="0D3E4CC2"/>
    <w:rsid w:val="0DA800F2"/>
    <w:rsid w:val="0E50B101"/>
    <w:rsid w:val="0FD05729"/>
    <w:rsid w:val="10B18CAE"/>
    <w:rsid w:val="115EA55A"/>
    <w:rsid w:val="11B80FD3"/>
    <w:rsid w:val="11D330FC"/>
    <w:rsid w:val="129AD12F"/>
    <w:rsid w:val="1392482B"/>
    <w:rsid w:val="154AF43F"/>
    <w:rsid w:val="158BB795"/>
    <w:rsid w:val="17143312"/>
    <w:rsid w:val="1841EBD2"/>
    <w:rsid w:val="1AA9C664"/>
    <w:rsid w:val="1B1A6A76"/>
    <w:rsid w:val="1BB00DDA"/>
    <w:rsid w:val="1C70093A"/>
    <w:rsid w:val="1CA2A6F5"/>
    <w:rsid w:val="1CA48E4E"/>
    <w:rsid w:val="1CCA36B1"/>
    <w:rsid w:val="1D45C108"/>
    <w:rsid w:val="1EA0F791"/>
    <w:rsid w:val="1EBC5FDE"/>
    <w:rsid w:val="1FA2A2D2"/>
    <w:rsid w:val="1FCC5432"/>
    <w:rsid w:val="2139A112"/>
    <w:rsid w:val="2313DCDD"/>
    <w:rsid w:val="23E87750"/>
    <w:rsid w:val="23F58012"/>
    <w:rsid w:val="23FBF400"/>
    <w:rsid w:val="24D286BB"/>
    <w:rsid w:val="258A2B2E"/>
    <w:rsid w:val="263BBBC1"/>
    <w:rsid w:val="27691565"/>
    <w:rsid w:val="276B428F"/>
    <w:rsid w:val="2999FDCB"/>
    <w:rsid w:val="2A2A0737"/>
    <w:rsid w:val="2B2E7027"/>
    <w:rsid w:val="2CF4BD22"/>
    <w:rsid w:val="2D726559"/>
    <w:rsid w:val="2DAD2099"/>
    <w:rsid w:val="2E4D732A"/>
    <w:rsid w:val="2EFEC483"/>
    <w:rsid w:val="2FB37112"/>
    <w:rsid w:val="2FF5A032"/>
    <w:rsid w:val="3081E247"/>
    <w:rsid w:val="31759807"/>
    <w:rsid w:val="31E27840"/>
    <w:rsid w:val="32C05C75"/>
    <w:rsid w:val="3744C468"/>
    <w:rsid w:val="38191204"/>
    <w:rsid w:val="38440A7F"/>
    <w:rsid w:val="38CCE057"/>
    <w:rsid w:val="3A0AD1D2"/>
    <w:rsid w:val="3A0E7E8D"/>
    <w:rsid w:val="3A4922F7"/>
    <w:rsid w:val="3CE2F703"/>
    <w:rsid w:val="3D0A5C0E"/>
    <w:rsid w:val="3D518C0E"/>
    <w:rsid w:val="3DD16699"/>
    <w:rsid w:val="3E7EF5FA"/>
    <w:rsid w:val="3E9CE96F"/>
    <w:rsid w:val="3F049EBF"/>
    <w:rsid w:val="41CB5DCE"/>
    <w:rsid w:val="4401C736"/>
    <w:rsid w:val="44D112AC"/>
    <w:rsid w:val="44DE6B20"/>
    <w:rsid w:val="44ECECF3"/>
    <w:rsid w:val="46A981DD"/>
    <w:rsid w:val="47D79702"/>
    <w:rsid w:val="4878F342"/>
    <w:rsid w:val="48C47A56"/>
    <w:rsid w:val="49F52EF5"/>
    <w:rsid w:val="4AE490E4"/>
    <w:rsid w:val="4CFB410C"/>
    <w:rsid w:val="4D64341D"/>
    <w:rsid w:val="4E0C9AFB"/>
    <w:rsid w:val="4FAA8662"/>
    <w:rsid w:val="4FDBD5F2"/>
    <w:rsid w:val="508F6977"/>
    <w:rsid w:val="5178CCA0"/>
    <w:rsid w:val="52A9B587"/>
    <w:rsid w:val="54DC87A7"/>
    <w:rsid w:val="5971979E"/>
    <w:rsid w:val="5AB09741"/>
    <w:rsid w:val="5AB51B9A"/>
    <w:rsid w:val="5BF51348"/>
    <w:rsid w:val="5CDA8163"/>
    <w:rsid w:val="5CF3ABC2"/>
    <w:rsid w:val="5DAD9D0D"/>
    <w:rsid w:val="5DAF2E91"/>
    <w:rsid w:val="5DE97D1E"/>
    <w:rsid w:val="6076A7A3"/>
    <w:rsid w:val="60B59504"/>
    <w:rsid w:val="61F2616D"/>
    <w:rsid w:val="61FED621"/>
    <w:rsid w:val="6201A446"/>
    <w:rsid w:val="628879AB"/>
    <w:rsid w:val="62B70B20"/>
    <w:rsid w:val="63106513"/>
    <w:rsid w:val="6357057B"/>
    <w:rsid w:val="64FA166F"/>
    <w:rsid w:val="654D6C8E"/>
    <w:rsid w:val="659F4C26"/>
    <w:rsid w:val="67983EB9"/>
    <w:rsid w:val="679A4D61"/>
    <w:rsid w:val="686AF557"/>
    <w:rsid w:val="68AAFB83"/>
    <w:rsid w:val="69177A18"/>
    <w:rsid w:val="6A15EC8A"/>
    <w:rsid w:val="6B122F67"/>
    <w:rsid w:val="6C33B3D1"/>
    <w:rsid w:val="6CD421CA"/>
    <w:rsid w:val="6E3BB245"/>
    <w:rsid w:val="6E943502"/>
    <w:rsid w:val="6F498EC7"/>
    <w:rsid w:val="6FC3017B"/>
    <w:rsid w:val="7277294E"/>
    <w:rsid w:val="73235B9D"/>
    <w:rsid w:val="738E2C8B"/>
    <w:rsid w:val="73A783AD"/>
    <w:rsid w:val="73D2725A"/>
    <w:rsid w:val="7551BF69"/>
    <w:rsid w:val="76877098"/>
    <w:rsid w:val="76C55020"/>
    <w:rsid w:val="776B2BCE"/>
    <w:rsid w:val="782B85D7"/>
    <w:rsid w:val="79330321"/>
    <w:rsid w:val="79F865AE"/>
    <w:rsid w:val="7A7D0311"/>
    <w:rsid w:val="7C188475"/>
    <w:rsid w:val="7C4059D8"/>
    <w:rsid w:val="7C9D1B66"/>
    <w:rsid w:val="7D014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5E68AFA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ja-JP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FooterA">
    <w:name w:val="Header &amp; Footer A"/>
    <w:pPr>
      <w:tabs>
        <w:tab w:val="right" w:pos="12960"/>
      </w:tabs>
    </w:pPr>
    <w:rPr>
      <w:rFonts w:ascii="Helvetica" w:eastAsia="ヒラギノ角ゴ Pro W3" w:hAnsi="Helvetica"/>
      <w:color w:val="000000"/>
      <w:lang w:val="en-US" w:eastAsia="en-GB"/>
    </w:rPr>
  </w:style>
  <w:style w:type="paragraph" w:customStyle="1" w:styleId="BodyA">
    <w:name w:val="Body A"/>
    <w:rPr>
      <w:rFonts w:ascii="Helvetica" w:eastAsia="ヒラギノ角ゴ Pro W3" w:hAnsi="Helvetica"/>
      <w:color w:val="000000"/>
      <w:sz w:val="24"/>
      <w:lang w:val="en-US" w:eastAsia="en-GB"/>
    </w:rPr>
  </w:style>
  <w:style w:type="paragraph" w:customStyle="1" w:styleId="Heading2AA">
    <w:name w:val="Heading 2 A A"/>
    <w:next w:val="BodyA"/>
    <w:pPr>
      <w:keepNext/>
      <w:outlineLvl w:val="1"/>
    </w:pPr>
    <w:rPr>
      <w:rFonts w:ascii="Helvetica" w:eastAsia="ヒラギノ角ゴ Pro W3" w:hAnsi="Helvetica"/>
      <w:b/>
      <w:color w:val="000000"/>
      <w:sz w:val="24"/>
      <w:lang w:val="en-US" w:eastAsia="en-GB"/>
    </w:rPr>
  </w:style>
  <w:style w:type="character" w:styleId="Hyperlink">
    <w:name w:val="Hyperlink"/>
    <w:locked/>
    <w:rsid w:val="00D01CC4"/>
    <w:rPr>
      <w:color w:val="0563C1"/>
      <w:u w:val="single"/>
    </w:rPr>
  </w:style>
  <w:style w:type="paragraph" w:styleId="Header">
    <w:name w:val="header"/>
    <w:basedOn w:val="Normal"/>
    <w:link w:val="HeaderChar"/>
    <w:locked/>
    <w:rsid w:val="006B1B4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6B1B48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locked/>
    <w:rsid w:val="006B1B4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6B1B48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locked/>
    <w:rsid w:val="00DA6A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A6AAA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ja-JP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FooterA">
    <w:name w:val="Header &amp; Footer A"/>
    <w:pPr>
      <w:tabs>
        <w:tab w:val="right" w:pos="12960"/>
      </w:tabs>
    </w:pPr>
    <w:rPr>
      <w:rFonts w:ascii="Helvetica" w:eastAsia="ヒラギノ角ゴ Pro W3" w:hAnsi="Helvetica"/>
      <w:color w:val="000000"/>
      <w:lang w:val="en-US" w:eastAsia="en-GB"/>
    </w:rPr>
  </w:style>
  <w:style w:type="paragraph" w:customStyle="1" w:styleId="BodyA">
    <w:name w:val="Body A"/>
    <w:rPr>
      <w:rFonts w:ascii="Helvetica" w:eastAsia="ヒラギノ角ゴ Pro W3" w:hAnsi="Helvetica"/>
      <w:color w:val="000000"/>
      <w:sz w:val="24"/>
      <w:lang w:val="en-US" w:eastAsia="en-GB"/>
    </w:rPr>
  </w:style>
  <w:style w:type="paragraph" w:customStyle="1" w:styleId="Heading2AA">
    <w:name w:val="Heading 2 A A"/>
    <w:next w:val="BodyA"/>
    <w:pPr>
      <w:keepNext/>
      <w:outlineLvl w:val="1"/>
    </w:pPr>
    <w:rPr>
      <w:rFonts w:ascii="Helvetica" w:eastAsia="ヒラギノ角ゴ Pro W3" w:hAnsi="Helvetica"/>
      <w:b/>
      <w:color w:val="000000"/>
      <w:sz w:val="24"/>
      <w:lang w:val="en-US" w:eastAsia="en-GB"/>
    </w:rPr>
  </w:style>
  <w:style w:type="character" w:styleId="Hyperlink">
    <w:name w:val="Hyperlink"/>
    <w:locked/>
    <w:rsid w:val="00D01CC4"/>
    <w:rPr>
      <w:color w:val="0563C1"/>
      <w:u w:val="single"/>
    </w:rPr>
  </w:style>
  <w:style w:type="paragraph" w:styleId="Header">
    <w:name w:val="header"/>
    <w:basedOn w:val="Normal"/>
    <w:link w:val="HeaderChar"/>
    <w:locked/>
    <w:rsid w:val="006B1B4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6B1B48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locked/>
    <w:rsid w:val="006B1B4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6B1B48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locked/>
    <w:rsid w:val="00DA6A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A6AAA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222</Words>
  <Characters>1266</Characters>
  <Application>Microsoft Office Word</Application>
  <DocSecurity>0</DocSecurity>
  <Lines>10</Lines>
  <Paragraphs>2</Paragraphs>
  <ScaleCrop>false</ScaleCrop>
  <Company>Iver Village Junior School</Company>
  <LinksUpToDate>false</LinksUpToDate>
  <CharactersWithSpaces>1486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Jenny Bolton</dc:creator>
  <cp:lastModifiedBy>Director of Sport</cp:lastModifiedBy>
  <cp:revision>2</cp:revision>
  <dcterms:created xsi:type="dcterms:W3CDTF">2020-04-27T06:25:00Z</dcterms:created>
  <dcterms:modified xsi:type="dcterms:W3CDTF">2020-04-27T06:25:00Z</dcterms:modified>
</cp:coreProperties>
</file>