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C1F4A" w14:textId="77777777" w:rsidR="0011029C" w:rsidRPr="000E5F1B" w:rsidRDefault="0098386F">
      <w:pPr>
        <w:pStyle w:val="BodyA"/>
        <w:rPr>
          <w:rFonts w:ascii="Comic Sans MS Bold" w:hAnsi="Comic Sans MS Bold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 Bold" w:hAnsi="Comic Sans MS Bold"/>
          <w:sz w:val="28"/>
          <w:szCs w:val="28"/>
          <w:u w:val="single"/>
        </w:rPr>
        <w:t>Week 2 Home Activities 1</w:t>
      </w:r>
      <w:r w:rsidR="009C3EE7">
        <w:rPr>
          <w:rFonts w:ascii="Comic Sans MS Bold" w:hAnsi="Comic Sans MS Bold"/>
          <w:sz w:val="28"/>
          <w:szCs w:val="28"/>
          <w:u w:val="single"/>
        </w:rPr>
        <w:t xml:space="preserve"> </w:t>
      </w:r>
      <w:r w:rsidR="000E5F1B" w:rsidRPr="000E5F1B">
        <w:rPr>
          <w:rFonts w:ascii="Comic Sans MS Bold" w:hAnsi="Comic Sans MS Bold"/>
          <w:sz w:val="28"/>
          <w:szCs w:val="28"/>
          <w:u w:val="single"/>
        </w:rPr>
        <w:t xml:space="preserve">of 3 </w:t>
      </w:r>
    </w:p>
    <w:p w14:paraId="672A6659" w14:textId="77777777" w:rsidR="0011029C" w:rsidRPr="000E5F1B" w:rsidRDefault="0011029C">
      <w:pPr>
        <w:pStyle w:val="BodyA"/>
        <w:rPr>
          <w:rFonts w:ascii="Comic Sans MS" w:hAnsi="Comic Sans MS"/>
          <w:sz w:val="28"/>
          <w:szCs w:val="28"/>
        </w:rPr>
      </w:pPr>
    </w:p>
    <w:p w14:paraId="2AE3506E" w14:textId="77777777" w:rsidR="0011029C" w:rsidRPr="000E5F1B" w:rsidRDefault="0011029C">
      <w:pPr>
        <w:pStyle w:val="BodyA"/>
        <w:rPr>
          <w:rFonts w:ascii="Comic Sans MS" w:hAnsi="Comic Sans MS"/>
          <w:sz w:val="28"/>
          <w:szCs w:val="28"/>
        </w:rPr>
      </w:pPr>
      <w:r w:rsidRPr="000E5F1B">
        <w:rPr>
          <w:rFonts w:ascii="Comic Sans MS" w:hAnsi="Comic Sans MS"/>
          <w:sz w:val="28"/>
          <w:szCs w:val="28"/>
        </w:rPr>
        <w:t xml:space="preserve">Here are some suggested activities you could complete as a family.  They are linked to our Early Years Foundation Stage Curriculum and </w:t>
      </w:r>
      <w:r w:rsidR="000E5F1B" w:rsidRPr="000E5F1B">
        <w:rPr>
          <w:rFonts w:ascii="Comic Sans MS" w:hAnsi="Comic Sans MS"/>
          <w:sz w:val="28"/>
          <w:szCs w:val="28"/>
        </w:rPr>
        <w:t>current learning.</w:t>
      </w:r>
      <w:r w:rsidRPr="000E5F1B">
        <w:rPr>
          <w:rFonts w:ascii="Comic Sans MS" w:hAnsi="Comic Sans MS"/>
          <w:sz w:val="28"/>
          <w:szCs w:val="28"/>
        </w:rPr>
        <w:t xml:space="preserve">  Have fun</w:t>
      </w:r>
      <w:r w:rsidR="000E5F1B" w:rsidRPr="000E5F1B">
        <w:rPr>
          <w:rFonts w:ascii="Comic Sans MS" w:hAnsi="Comic Sans MS"/>
          <w:sz w:val="28"/>
          <w:szCs w:val="28"/>
        </w:rPr>
        <w:t xml:space="preserve"> and keep well</w:t>
      </w:r>
      <w:r w:rsidRPr="000E5F1B">
        <w:rPr>
          <w:rFonts w:ascii="Comic Sans MS" w:hAnsi="Comic Sans MS"/>
          <w:sz w:val="28"/>
          <w:szCs w:val="28"/>
        </w:rPr>
        <w:t>!</w:t>
      </w:r>
    </w:p>
    <w:p w14:paraId="0A37501D" w14:textId="77777777" w:rsidR="0011029C" w:rsidRPr="000E5F1B" w:rsidRDefault="0011029C">
      <w:pPr>
        <w:pStyle w:val="BodyA"/>
        <w:rPr>
          <w:sz w:val="28"/>
          <w:szCs w:val="28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536"/>
        <w:gridCol w:w="5093"/>
        <w:gridCol w:w="4814"/>
      </w:tblGrid>
      <w:tr w:rsidR="0011029C" w14:paraId="674A6189" w14:textId="77777777" w:rsidTr="38325076">
        <w:trPr>
          <w:cantSplit/>
          <w:trHeight w:val="1749"/>
          <w:tblHeader/>
        </w:trPr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314EF" w14:textId="77777777" w:rsidR="00921A63" w:rsidRDefault="00921A63" w:rsidP="00921A63">
            <w:pPr>
              <w:pStyle w:val="Heading2AA"/>
              <w:jc w:val="center"/>
              <w:rPr>
                <w:rFonts w:ascii="Comic Sans MS" w:hAnsi="Comic Sans MS"/>
                <w:b w:val="0"/>
                <w:sz w:val="28"/>
              </w:rPr>
            </w:pPr>
            <w:r>
              <w:rPr>
                <w:rFonts w:ascii="Comic Sans MS" w:hAnsi="Comic Sans MS"/>
                <w:b w:val="0"/>
                <w:sz w:val="28"/>
              </w:rPr>
              <w:t>Literacy/Communication</w:t>
            </w:r>
          </w:p>
          <w:p w14:paraId="4BBCC5DF" w14:textId="77777777" w:rsidR="00921A63" w:rsidRDefault="0098386F" w:rsidP="0098386F">
            <w:pPr>
              <w:pStyle w:val="Heading2AA"/>
              <w:jc w:val="center"/>
              <w:rPr>
                <w:rFonts w:ascii="Comic Sans MS" w:hAnsi="Comic Sans MS"/>
                <w:b w:val="0"/>
                <w:sz w:val="28"/>
              </w:rPr>
            </w:pPr>
            <w:r>
              <w:rPr>
                <w:rFonts w:ascii="Comic Sans MS" w:hAnsi="Comic Sans MS"/>
                <w:b w:val="0"/>
                <w:sz w:val="28"/>
              </w:rPr>
              <w:t>Play a game of Simon Says?</w:t>
            </w:r>
          </w:p>
          <w:p w14:paraId="1F0CAF44" w14:textId="7E80D86C" w:rsidR="0098386F" w:rsidRPr="0098386F" w:rsidRDefault="00FB73F0" w:rsidP="0098386F">
            <w:pPr>
              <w:pStyle w:val="BodyA"/>
              <w:jc w:val="center"/>
            </w:pPr>
            <w:hyperlink r:id="rId7">
              <w:r w:rsidR="0098386F" w:rsidRPr="38325076">
                <w:rPr>
                  <w:rStyle w:val="Hyperlink"/>
                </w:rPr>
                <w:t>https://www.twinkl.co.uk/resource/t-t-22673-simon-says-picture-cards</w:t>
              </w:r>
            </w:hyperlink>
          </w:p>
          <w:p w14:paraId="044EF2AD" w14:textId="365FCD7F" w:rsidR="0098386F" w:rsidRPr="0098386F" w:rsidRDefault="0098386F" w:rsidP="0098386F">
            <w:pPr>
              <w:pStyle w:val="BodyA"/>
              <w:jc w:val="center"/>
            </w:pPr>
          </w:p>
          <w:p w14:paraId="73B72EB3" w14:textId="7833DFB5" w:rsidR="0098386F" w:rsidRPr="0098386F" w:rsidRDefault="0098386F" w:rsidP="0098386F">
            <w:pPr>
              <w:pStyle w:val="BodyA"/>
              <w:jc w:val="center"/>
            </w:pPr>
          </w:p>
        </w:tc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5746D" w14:textId="77777777" w:rsidR="0011029C" w:rsidRDefault="00921A63">
            <w:pPr>
              <w:pStyle w:val="Heading2AA"/>
              <w:jc w:val="center"/>
              <w:rPr>
                <w:rFonts w:ascii="Comic Sans MS" w:hAnsi="Comic Sans MS"/>
                <w:b w:val="0"/>
                <w:sz w:val="28"/>
              </w:rPr>
            </w:pPr>
            <w:r>
              <w:rPr>
                <w:rFonts w:ascii="Comic Sans MS" w:hAnsi="Comic Sans MS"/>
                <w:b w:val="0"/>
                <w:sz w:val="28"/>
              </w:rPr>
              <w:t>Mathematical Development</w:t>
            </w:r>
          </w:p>
          <w:p w14:paraId="60806836" w14:textId="77777777" w:rsidR="00921A63" w:rsidRDefault="00973864" w:rsidP="009C3EE7">
            <w:pPr>
              <w:pStyle w:val="BodyA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73864">
              <w:rPr>
                <w:rFonts w:ascii="Comic Sans MS" w:hAnsi="Comic Sans MS"/>
                <w:sz w:val="28"/>
                <w:szCs w:val="28"/>
              </w:rPr>
              <w:t>How many sticks can you collect and count in the garden?</w:t>
            </w:r>
            <w:r w:rsidR="00823A52">
              <w:rPr>
                <w:rFonts w:ascii="Comic Sans MS" w:hAnsi="Comic Sans MS"/>
                <w:sz w:val="28"/>
                <w:szCs w:val="28"/>
              </w:rPr>
              <w:t xml:space="preserve"> How many stones can you count?</w:t>
            </w:r>
            <w:r w:rsidR="00727718">
              <w:rPr>
                <w:rFonts w:ascii="Comic Sans MS" w:hAnsi="Comic Sans MS"/>
                <w:sz w:val="28"/>
                <w:szCs w:val="28"/>
              </w:rPr>
              <w:t xml:space="preserve"> Can you record on paper how many you have found?</w:t>
            </w:r>
          </w:p>
          <w:p w14:paraId="5DAB6C7B" w14:textId="77777777" w:rsidR="00823A52" w:rsidRPr="00973864" w:rsidRDefault="00823A52" w:rsidP="009C3EE7">
            <w:pPr>
              <w:pStyle w:val="BodyA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6338E" w14:textId="7223CC67" w:rsidR="00921A63" w:rsidRDefault="00921A63" w:rsidP="38325076">
            <w:pPr>
              <w:pStyle w:val="Heading2AA"/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  <w:r w:rsidRPr="38325076">
              <w:rPr>
                <w:rFonts w:ascii="Comic Sans MS" w:hAnsi="Comic Sans MS"/>
                <w:b w:val="0"/>
                <w:sz w:val="28"/>
                <w:szCs w:val="28"/>
              </w:rPr>
              <w:t>Knowledge and Understanding of the Worl</w:t>
            </w:r>
            <w:r w:rsidR="37D52D57" w:rsidRPr="38325076">
              <w:rPr>
                <w:rFonts w:ascii="Comic Sans MS" w:hAnsi="Comic Sans MS"/>
                <w:b w:val="0"/>
                <w:sz w:val="28"/>
                <w:szCs w:val="28"/>
              </w:rPr>
              <w:t>d</w:t>
            </w:r>
          </w:p>
          <w:p w14:paraId="1EE92839" w14:textId="083D291C" w:rsidR="37D52D57" w:rsidRDefault="37D52D57" w:rsidP="38325076">
            <w:pPr>
              <w:pStyle w:val="BodyA"/>
              <w:rPr>
                <w:rFonts w:ascii="Comic Sans MS" w:hAnsi="Comic Sans MS"/>
                <w:sz w:val="28"/>
                <w:szCs w:val="28"/>
              </w:rPr>
            </w:pPr>
            <w:r w:rsidRPr="38325076">
              <w:rPr>
                <w:rFonts w:ascii="Comic Sans MS" w:hAnsi="Comic Sans MS"/>
                <w:sz w:val="28"/>
                <w:szCs w:val="28"/>
              </w:rPr>
              <w:t>People Who Help US...</w:t>
            </w:r>
          </w:p>
          <w:p w14:paraId="1E7B8647" w14:textId="74AECFAF" w:rsidR="0098386F" w:rsidRPr="00973864" w:rsidRDefault="0098386F" w:rsidP="0098386F">
            <w:pPr>
              <w:pStyle w:val="BodyA"/>
              <w:rPr>
                <w:rFonts w:ascii="Comic Sans MS" w:hAnsi="Comic Sans MS"/>
                <w:sz w:val="28"/>
                <w:szCs w:val="28"/>
              </w:rPr>
            </w:pPr>
            <w:r w:rsidRPr="38325076">
              <w:rPr>
                <w:rFonts w:ascii="Comic Sans MS" w:hAnsi="Comic Sans MS"/>
                <w:sz w:val="28"/>
                <w:szCs w:val="28"/>
              </w:rPr>
              <w:t xml:space="preserve">Can you play with your toys and make up a story? </w:t>
            </w:r>
            <w:proofErr w:type="gramStart"/>
            <w:r w:rsidR="00973864" w:rsidRPr="38325076">
              <w:rPr>
                <w:rFonts w:ascii="Comic Sans MS" w:hAnsi="Comic Sans MS"/>
                <w:sz w:val="28"/>
                <w:szCs w:val="28"/>
              </w:rPr>
              <w:t>e.g</w:t>
            </w:r>
            <w:proofErr w:type="gramEnd"/>
            <w:r w:rsidR="00973864" w:rsidRPr="38325076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38325076">
              <w:rPr>
                <w:rFonts w:ascii="Comic Sans MS" w:hAnsi="Comic Sans MS"/>
                <w:sz w:val="28"/>
                <w:szCs w:val="28"/>
              </w:rPr>
              <w:t xml:space="preserve">The cat got stick </w:t>
            </w:r>
            <w:r w:rsidR="00973864" w:rsidRPr="38325076">
              <w:rPr>
                <w:rFonts w:ascii="Comic Sans MS" w:hAnsi="Comic Sans MS"/>
                <w:sz w:val="28"/>
                <w:szCs w:val="28"/>
              </w:rPr>
              <w:t>up a tree</w:t>
            </w:r>
            <w:r w:rsidR="1731A20B" w:rsidRPr="38325076">
              <w:rPr>
                <w:rFonts w:ascii="Comic Sans MS" w:hAnsi="Comic Sans MS"/>
                <w:sz w:val="28"/>
                <w:szCs w:val="28"/>
              </w:rPr>
              <w:t xml:space="preserve">, who could help you rescue the cat? Can you call the Fire </w:t>
            </w:r>
            <w:r w:rsidR="7AFA3E26" w:rsidRPr="38325076">
              <w:rPr>
                <w:rFonts w:ascii="Comic Sans MS" w:hAnsi="Comic Sans MS"/>
                <w:sz w:val="28"/>
                <w:szCs w:val="28"/>
              </w:rPr>
              <w:t xml:space="preserve">Brigade? </w:t>
            </w:r>
            <w:r w:rsidR="6A5D1E39" w:rsidRPr="38325076">
              <w:rPr>
                <w:rFonts w:ascii="Comic Sans MS" w:hAnsi="Comic Sans MS"/>
                <w:sz w:val="28"/>
                <w:szCs w:val="28"/>
              </w:rPr>
              <w:t>Do you know what number you need to call?</w:t>
            </w:r>
          </w:p>
          <w:p w14:paraId="02EB378F" w14:textId="77777777" w:rsidR="0011029C" w:rsidRDefault="0011029C" w:rsidP="00921A63">
            <w:pPr>
              <w:pStyle w:val="Heading2AA"/>
              <w:jc w:val="center"/>
              <w:rPr>
                <w:rFonts w:ascii="Comic Sans MS" w:hAnsi="Comic Sans MS"/>
                <w:b w:val="0"/>
                <w:sz w:val="28"/>
              </w:rPr>
            </w:pPr>
          </w:p>
        </w:tc>
      </w:tr>
      <w:tr w:rsidR="0011029C" w14:paraId="1A798778" w14:textId="77777777" w:rsidTr="38325076">
        <w:trPr>
          <w:cantSplit/>
          <w:trHeight w:val="1720"/>
        </w:trPr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6D34C" w14:textId="77777777" w:rsidR="00921A63" w:rsidRDefault="00921A63" w:rsidP="00EF4EC8">
            <w:pPr>
              <w:pStyle w:val="BodyA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Physical</w:t>
            </w:r>
          </w:p>
          <w:p w14:paraId="691CBD2F" w14:textId="77777777" w:rsidR="0098386F" w:rsidRDefault="009B728F" w:rsidP="0098386F">
            <w:pPr>
              <w:pStyle w:val="BodyA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Can you </w:t>
            </w:r>
            <w:r w:rsidR="0098386F">
              <w:rPr>
                <w:rFonts w:ascii="Comic Sans MS" w:hAnsi="Comic Sans MS"/>
                <w:sz w:val="28"/>
              </w:rPr>
              <w:t xml:space="preserve">throw and catch a ball? How many times can you do this in 1 minute? </w:t>
            </w:r>
          </w:p>
          <w:p w14:paraId="6A05A809" w14:textId="77777777" w:rsidR="009B728F" w:rsidRDefault="009B728F" w:rsidP="009B728F">
            <w:pPr>
              <w:pStyle w:val="BodyA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D4A3B" w14:textId="77777777" w:rsidR="00921A63" w:rsidRDefault="00921A63" w:rsidP="00D01CC4">
            <w:pPr>
              <w:pStyle w:val="BodyA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Personal and Social</w:t>
            </w:r>
          </w:p>
          <w:p w14:paraId="1AD66025" w14:textId="77777777" w:rsidR="0098386F" w:rsidRDefault="00727718" w:rsidP="00D01CC4">
            <w:pPr>
              <w:pStyle w:val="BodyA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Can you help to prepare the table for breakfast? </w:t>
            </w:r>
          </w:p>
          <w:p w14:paraId="4476A77B" w14:textId="77777777" w:rsidR="00727718" w:rsidRDefault="00727718" w:rsidP="00D01CC4">
            <w:pPr>
              <w:pStyle w:val="BodyA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What is a healthy breakfast? </w:t>
            </w:r>
          </w:p>
          <w:p w14:paraId="5A39BBE3" w14:textId="77777777" w:rsidR="0011029C" w:rsidRDefault="0011029C" w:rsidP="00D01CC4">
            <w:pPr>
              <w:pStyle w:val="BodyA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8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15450" w14:textId="77777777" w:rsidR="00921A63" w:rsidRDefault="00921A63">
            <w:pPr>
              <w:pStyle w:val="BodyA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Creative</w:t>
            </w:r>
          </w:p>
          <w:p w14:paraId="35D26C52" w14:textId="77777777" w:rsidR="009B728F" w:rsidRDefault="0098386F" w:rsidP="00921A63">
            <w:pPr>
              <w:pStyle w:val="BodyA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Using recycling materials from home can you make a model of your choice? Take a picture of your model.</w:t>
            </w:r>
          </w:p>
        </w:tc>
      </w:tr>
    </w:tbl>
    <w:p w14:paraId="41C8F396" w14:textId="77777777" w:rsidR="0011029C" w:rsidRDefault="0011029C">
      <w:pPr>
        <w:pStyle w:val="BodyA"/>
      </w:pPr>
    </w:p>
    <w:p w14:paraId="510C577A" w14:textId="77777777" w:rsidR="0011029C" w:rsidRDefault="0011029C">
      <w:pPr>
        <w:pStyle w:val="BodyA"/>
        <w:rPr>
          <w:rFonts w:ascii="Times New Roman" w:eastAsia="Times New Roman" w:hAnsi="Times New Roman"/>
          <w:color w:val="auto"/>
          <w:sz w:val="20"/>
          <w:lang w:val="en-GB" w:eastAsia="ja-JP" w:bidi="x-none"/>
        </w:rPr>
      </w:pPr>
      <w:r>
        <w:t xml:space="preserve">      </w:t>
      </w:r>
    </w:p>
    <w:sectPr w:rsidR="0011029C">
      <w:headerReference w:type="even" r:id="rId8"/>
      <w:headerReference w:type="default" r:id="rId9"/>
      <w:footerReference w:type="even" r:id="rId10"/>
      <w:footerReference w:type="default" r:id="rId11"/>
      <w:pgSz w:w="16840" w:h="11900" w:orient="landscape"/>
      <w:pgMar w:top="1134" w:right="1134" w:bottom="1134" w:left="1134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EF931" w14:textId="77777777" w:rsidR="00FB73F0" w:rsidRDefault="00FB73F0">
      <w:r>
        <w:separator/>
      </w:r>
    </w:p>
  </w:endnote>
  <w:endnote w:type="continuationSeparator" w:id="0">
    <w:p w14:paraId="023B3B03" w14:textId="77777777" w:rsidR="00FB73F0" w:rsidRDefault="00FB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mic Sans MS Bold">
    <w:panose1 w:val="030F09020303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6B9AB" w14:textId="77777777" w:rsidR="000E5F1B" w:rsidRDefault="000E5F1B">
    <w:pPr>
      <w:pStyle w:val="HeaderFooterA"/>
      <w:rPr>
        <w:rFonts w:ascii="Times New Roman" w:eastAsia="Times New Roman" w:hAnsi="Times New Roman"/>
        <w:color w:val="auto"/>
        <w:lang w:val="en-GB" w:eastAsia="ja-JP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AFD9C" w14:textId="77777777" w:rsidR="000E5F1B" w:rsidRDefault="000E5F1B">
    <w:pPr>
      <w:pStyle w:val="HeaderFooterA"/>
      <w:rPr>
        <w:rFonts w:ascii="Times New Roman" w:eastAsia="Times New Roman" w:hAnsi="Times New Roman"/>
        <w:color w:val="auto"/>
        <w:lang w:val="en-GB" w:eastAsia="ja-JP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5CF71" w14:textId="77777777" w:rsidR="00FB73F0" w:rsidRDefault="00FB73F0">
      <w:r>
        <w:separator/>
      </w:r>
    </w:p>
  </w:footnote>
  <w:footnote w:type="continuationSeparator" w:id="0">
    <w:p w14:paraId="62335D29" w14:textId="77777777" w:rsidR="00FB73F0" w:rsidRDefault="00FB7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0E5F1B" w:rsidRDefault="000E5F1B">
    <w:pPr>
      <w:pStyle w:val="HeaderFooterA"/>
      <w:rPr>
        <w:rFonts w:ascii="Times New Roman" w:eastAsia="Times New Roman" w:hAnsi="Times New Roman"/>
        <w:color w:val="auto"/>
        <w:lang w:val="en-GB" w:eastAsia="ja-JP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3D3EC" w14:textId="77777777" w:rsidR="000E5F1B" w:rsidRDefault="000E5F1B">
    <w:pPr>
      <w:pStyle w:val="HeaderFooterA"/>
      <w:rPr>
        <w:rFonts w:ascii="Times New Roman" w:eastAsia="Times New Roman" w:hAnsi="Times New Roman"/>
        <w:color w:val="auto"/>
        <w:lang w:val="en-GB" w:eastAsia="ja-JP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E6"/>
    <w:rsid w:val="00050449"/>
    <w:rsid w:val="000E5F1B"/>
    <w:rsid w:val="0011029C"/>
    <w:rsid w:val="003E373F"/>
    <w:rsid w:val="004F00E6"/>
    <w:rsid w:val="00727718"/>
    <w:rsid w:val="00761144"/>
    <w:rsid w:val="00823A52"/>
    <w:rsid w:val="008A6F78"/>
    <w:rsid w:val="00921A63"/>
    <w:rsid w:val="00973864"/>
    <w:rsid w:val="0098386F"/>
    <w:rsid w:val="009B728F"/>
    <w:rsid w:val="009C3EE7"/>
    <w:rsid w:val="009C664D"/>
    <w:rsid w:val="00D01CC4"/>
    <w:rsid w:val="00D513B4"/>
    <w:rsid w:val="00E7086C"/>
    <w:rsid w:val="00EF4EC8"/>
    <w:rsid w:val="00F60F9E"/>
    <w:rsid w:val="00F918DF"/>
    <w:rsid w:val="00FB73F0"/>
    <w:rsid w:val="03E0EC99"/>
    <w:rsid w:val="1731A20B"/>
    <w:rsid w:val="37D52D57"/>
    <w:rsid w:val="38325076"/>
    <w:rsid w:val="5B1012E0"/>
    <w:rsid w:val="60B8D23D"/>
    <w:rsid w:val="678257A5"/>
    <w:rsid w:val="6A5D1E39"/>
    <w:rsid w:val="7AFA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578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12960"/>
      </w:tabs>
    </w:pPr>
    <w:rPr>
      <w:rFonts w:ascii="Helvetica" w:eastAsia="ヒラギノ角ゴ Pro W3" w:hAnsi="Helvetica"/>
      <w:color w:val="000000"/>
      <w:lang w:val="en-US" w:eastAsia="en-GB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 w:eastAsia="en-GB"/>
    </w:rPr>
  </w:style>
  <w:style w:type="paragraph" w:customStyle="1" w:styleId="Heading2AA">
    <w:name w:val="Heading 2 A A"/>
    <w:next w:val="BodyA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 w:eastAsia="en-GB"/>
    </w:rPr>
  </w:style>
  <w:style w:type="character" w:styleId="Hyperlink">
    <w:name w:val="Hyperlink"/>
    <w:locked/>
    <w:rsid w:val="00D01CC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12960"/>
      </w:tabs>
    </w:pPr>
    <w:rPr>
      <w:rFonts w:ascii="Helvetica" w:eastAsia="ヒラギノ角ゴ Pro W3" w:hAnsi="Helvetica"/>
      <w:color w:val="000000"/>
      <w:lang w:val="en-US" w:eastAsia="en-GB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 w:eastAsia="en-GB"/>
    </w:rPr>
  </w:style>
  <w:style w:type="paragraph" w:customStyle="1" w:styleId="Heading2AA">
    <w:name w:val="Heading 2 A A"/>
    <w:next w:val="BodyA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 w:eastAsia="en-GB"/>
    </w:rPr>
  </w:style>
  <w:style w:type="character" w:styleId="Hyperlink">
    <w:name w:val="Hyperlink"/>
    <w:locked/>
    <w:rsid w:val="00D01C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winkl.co.uk/resource/t-t-22673-simon-says-picture-card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>Iver Village Junior School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Bolton</dc:creator>
  <cp:lastModifiedBy>Director of Sport</cp:lastModifiedBy>
  <cp:revision>2</cp:revision>
  <dcterms:created xsi:type="dcterms:W3CDTF">2020-03-30T09:10:00Z</dcterms:created>
  <dcterms:modified xsi:type="dcterms:W3CDTF">2020-03-30T09:10:00Z</dcterms:modified>
</cp:coreProperties>
</file>