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8E925D" w14:textId="0A297D3E" w:rsidR="0001793A" w:rsidRDefault="0001793A" w:rsidP="00F357B7">
      <w:pPr>
        <w:spacing w:after="0" w:line="240" w:lineRule="auto"/>
        <w:rPr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noProof/>
          <w:sz w:val="32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6D3CB3A7" wp14:editId="1EF67C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6140" cy="971550"/>
            <wp:effectExtent l="0" t="0" r="0" b="0"/>
            <wp:wrapTight wrapText="bothSides">
              <wp:wrapPolygon edited="0">
                <wp:start x="0" y="0"/>
                <wp:lineTo x="0" y="21176"/>
                <wp:lineTo x="20903" y="21176"/>
                <wp:lineTo x="2090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4" b="11901"/>
                    <a:stretch/>
                  </pic:blipFill>
                  <pic:spPr bwMode="auto">
                    <a:xfrm>
                      <a:off x="0" y="0"/>
                      <a:ext cx="86614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F8">
        <w:rPr>
          <w:b/>
          <w:bCs/>
          <w:sz w:val="24"/>
          <w:szCs w:val="24"/>
          <w:u w:val="single"/>
        </w:rPr>
        <w:t xml:space="preserve">Extra </w:t>
      </w:r>
      <w:r w:rsidRPr="007F466C">
        <w:rPr>
          <w:b/>
          <w:bCs/>
          <w:sz w:val="24"/>
          <w:szCs w:val="24"/>
          <w:u w:val="single"/>
        </w:rPr>
        <w:t xml:space="preserve">Home Learning – </w:t>
      </w:r>
      <w:r w:rsidR="003E22F8">
        <w:rPr>
          <w:b/>
          <w:bCs/>
          <w:sz w:val="24"/>
          <w:szCs w:val="24"/>
          <w:u w:val="single"/>
        </w:rPr>
        <w:t>HID Children</w:t>
      </w:r>
      <w:r w:rsidR="00EF517E">
        <w:rPr>
          <w:b/>
          <w:bCs/>
          <w:sz w:val="24"/>
          <w:szCs w:val="24"/>
          <w:u w:val="single"/>
        </w:rPr>
        <w:t xml:space="preserve"> No </w:t>
      </w:r>
      <w:r w:rsidR="004C1740">
        <w:rPr>
          <w:b/>
          <w:bCs/>
          <w:sz w:val="24"/>
          <w:szCs w:val="24"/>
          <w:u w:val="single"/>
        </w:rPr>
        <w:t>7</w:t>
      </w:r>
      <w:r w:rsidR="00C012F7">
        <w:rPr>
          <w:b/>
          <w:bCs/>
          <w:sz w:val="24"/>
          <w:szCs w:val="24"/>
          <w:u w:val="single"/>
        </w:rPr>
        <w:t xml:space="preserve"> </w:t>
      </w:r>
      <w:r w:rsidR="00EB3535">
        <w:rPr>
          <w:b/>
          <w:bCs/>
          <w:sz w:val="24"/>
          <w:szCs w:val="24"/>
          <w:u w:val="single"/>
        </w:rPr>
        <w:t xml:space="preserve">- </w:t>
      </w:r>
      <w:r w:rsidR="00C012F7">
        <w:rPr>
          <w:b/>
          <w:bCs/>
          <w:sz w:val="24"/>
          <w:szCs w:val="24"/>
          <w:u w:val="single"/>
        </w:rPr>
        <w:t xml:space="preserve">Monday </w:t>
      </w:r>
      <w:r w:rsidR="00793D2F">
        <w:rPr>
          <w:b/>
          <w:bCs/>
          <w:sz w:val="24"/>
          <w:szCs w:val="24"/>
          <w:u w:val="single"/>
        </w:rPr>
        <w:t>1</w:t>
      </w:r>
      <w:r w:rsidR="004C1740">
        <w:rPr>
          <w:b/>
          <w:bCs/>
          <w:sz w:val="24"/>
          <w:szCs w:val="24"/>
          <w:u w:val="single"/>
          <w:vertAlign w:val="superscript"/>
        </w:rPr>
        <w:t>st</w:t>
      </w:r>
      <w:r w:rsidR="00C012F7">
        <w:rPr>
          <w:b/>
          <w:bCs/>
          <w:sz w:val="24"/>
          <w:szCs w:val="24"/>
          <w:u w:val="single"/>
        </w:rPr>
        <w:t xml:space="preserve"> </w:t>
      </w:r>
      <w:r w:rsidR="004C1740">
        <w:rPr>
          <w:b/>
          <w:bCs/>
          <w:sz w:val="24"/>
          <w:szCs w:val="24"/>
          <w:u w:val="single"/>
        </w:rPr>
        <w:t>June</w:t>
      </w:r>
    </w:p>
    <w:p w14:paraId="6391F1AB" w14:textId="77777777" w:rsidR="0001793A" w:rsidRPr="007F466C" w:rsidRDefault="0001793A" w:rsidP="008217B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5C9722B" w14:textId="77777777" w:rsidR="00D67198" w:rsidRDefault="003E22F8" w:rsidP="00D67198">
      <w:pPr>
        <w:spacing w:after="0"/>
        <w:rPr>
          <w:sz w:val="24"/>
          <w:szCs w:val="24"/>
        </w:rPr>
      </w:pPr>
      <w:r w:rsidRPr="00105CA4">
        <w:rPr>
          <w:sz w:val="24"/>
          <w:szCs w:val="24"/>
        </w:rPr>
        <w:t>To replace some of the tasks in the class home learning you may wish to try some of these</w:t>
      </w:r>
      <w:r w:rsidR="0001793A" w:rsidRPr="00105CA4">
        <w:rPr>
          <w:sz w:val="24"/>
          <w:szCs w:val="24"/>
        </w:rPr>
        <w:t xml:space="preserve">. </w:t>
      </w:r>
      <w:r w:rsidR="0048009B" w:rsidRPr="00105CA4">
        <w:rPr>
          <w:sz w:val="24"/>
          <w:szCs w:val="24"/>
        </w:rPr>
        <w:t xml:space="preserve">Parents, please simplify or extend depending on needs and age of children. </w:t>
      </w:r>
      <w:r w:rsidR="00D67198">
        <w:rPr>
          <w:sz w:val="24"/>
          <w:szCs w:val="24"/>
        </w:rPr>
        <w:t xml:space="preserve">There’s more signing from Mrs Mills and use this link for more stories:  </w:t>
      </w:r>
    </w:p>
    <w:p w14:paraId="14083466" w14:textId="36311A03" w:rsidR="005B0CCB" w:rsidRPr="00D67198" w:rsidRDefault="00D67198" w:rsidP="00D67198">
      <w:pPr>
        <w:spacing w:after="0"/>
      </w:pPr>
      <w:r>
        <w:rPr>
          <w:sz w:val="24"/>
          <w:szCs w:val="24"/>
        </w:rPr>
        <w:t xml:space="preserve">                            </w:t>
      </w:r>
      <w:hyperlink r:id="rId7" w:history="1">
        <w:r w:rsidRPr="00217CFD">
          <w:rPr>
            <w:rStyle w:val="Hyperlink"/>
          </w:rPr>
          <w:t>https://www.longwill.bham.sch.uk/blog-1/categories/storytime</w:t>
        </w:r>
      </w:hyperlink>
    </w:p>
    <w:p w14:paraId="0B88E5FF" w14:textId="27E7BB20" w:rsidR="003E22F8" w:rsidRPr="00105CA4" w:rsidRDefault="00F357B7" w:rsidP="001664A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Don’t forget to email me your child’s learning  </w:t>
      </w:r>
      <w:hyperlink r:id="rId8" w:history="1">
        <w:r w:rsidRPr="009538CF">
          <w:rPr>
            <w:rStyle w:val="Hyperlink"/>
            <w:sz w:val="24"/>
            <w:szCs w:val="24"/>
          </w:rPr>
          <w:t>hid@highworthcombined.co.uk</w:t>
        </w:r>
      </w:hyperlink>
      <w:r>
        <w:rPr>
          <w:sz w:val="24"/>
          <w:szCs w:val="24"/>
        </w:rPr>
        <w:t xml:space="preserve"> </w:t>
      </w:r>
    </w:p>
    <w:p w14:paraId="04188D63" w14:textId="77777777" w:rsidR="003E22F8" w:rsidRDefault="003E22F8" w:rsidP="0001793A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TableGrid"/>
        <w:tblW w:w="10485" w:type="dxa"/>
        <w:tblLayout w:type="fixed"/>
        <w:tblLook w:val="06A0" w:firstRow="1" w:lastRow="0" w:firstColumn="1" w:lastColumn="0" w:noHBand="1" w:noVBand="1"/>
      </w:tblPr>
      <w:tblGrid>
        <w:gridCol w:w="5240"/>
        <w:gridCol w:w="5245"/>
      </w:tblGrid>
      <w:tr w:rsidR="1A7AA6B3" w14:paraId="0E970187" w14:textId="77777777" w:rsidTr="00585738">
        <w:trPr>
          <w:trHeight w:val="2733"/>
        </w:trPr>
        <w:tc>
          <w:tcPr>
            <w:tcW w:w="5240" w:type="dxa"/>
          </w:tcPr>
          <w:p w14:paraId="60D1B510" w14:textId="7EA67226" w:rsidR="003E22F8" w:rsidRPr="00BD29E1" w:rsidRDefault="003E22F8" w:rsidP="1A7AA6B3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Signed Story</w:t>
            </w:r>
            <w:r w:rsidR="004676E0"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 w:rsidR="00DD41FA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From Mrs Mills</w:t>
            </w:r>
            <w:r w:rsidR="005D1A0E"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‘’</w:t>
            </w:r>
          </w:p>
          <w:p w14:paraId="77E3D4F4" w14:textId="51A918EA" w:rsidR="005D1A0E" w:rsidRPr="00CB7575" w:rsidRDefault="003E22F8" w:rsidP="000B2A53">
            <w:pPr>
              <w:rPr>
                <w:rFonts w:ascii="Comic Sans MS" w:eastAsiaTheme="minorEastAsia" w:hAnsi="Comic Sans MS" w:cstheme="minorHAnsi"/>
              </w:rPr>
            </w:pPr>
            <w:r w:rsidRPr="00BD29E1">
              <w:rPr>
                <w:rFonts w:ascii="Comic Sans MS" w:eastAsiaTheme="minorEastAsia" w:hAnsi="Comic Sans MS" w:cstheme="minorHAnsi"/>
              </w:rPr>
              <w:t xml:space="preserve">Watch </w:t>
            </w:r>
            <w:r w:rsidR="005D1A0E" w:rsidRPr="00BD29E1">
              <w:rPr>
                <w:rFonts w:ascii="Comic Sans MS" w:eastAsiaTheme="minorEastAsia" w:hAnsi="Comic Sans MS" w:cstheme="minorHAnsi"/>
              </w:rPr>
              <w:t>the</w:t>
            </w:r>
            <w:r w:rsidRPr="00BD29E1">
              <w:rPr>
                <w:rFonts w:ascii="Comic Sans MS" w:eastAsiaTheme="minorEastAsia" w:hAnsi="Comic Sans MS" w:cstheme="minorHAnsi"/>
              </w:rPr>
              <w:t xml:space="preserve"> signed story </w:t>
            </w:r>
            <w:r w:rsidR="005D1A0E" w:rsidRPr="00BD29E1">
              <w:rPr>
                <w:rFonts w:ascii="Comic Sans MS" w:eastAsiaTheme="minorEastAsia" w:hAnsi="Comic Sans MS" w:cstheme="minorHAnsi"/>
              </w:rPr>
              <w:t xml:space="preserve">of </w:t>
            </w:r>
            <w:r w:rsidR="002212B1" w:rsidRPr="00BD29E1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>’</w:t>
            </w:r>
            <w:r w:rsidR="00585738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>The Journey Home’</w:t>
            </w:r>
          </w:p>
          <w:p w14:paraId="407EC026" w14:textId="4AC56BCF" w:rsidR="00585738" w:rsidRDefault="00585738" w:rsidP="00585738">
            <w:pPr>
              <w:pStyle w:val="ListParagraph"/>
              <w:numPr>
                <w:ilvl w:val="0"/>
                <w:numId w:val="20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What animals are there in the story?</w:t>
            </w:r>
          </w:p>
          <w:p w14:paraId="12C5B4AD" w14:textId="6F2CA1AA" w:rsidR="00585738" w:rsidRDefault="00585738" w:rsidP="00585738">
            <w:pPr>
              <w:pStyle w:val="ListParagraph"/>
              <w:numPr>
                <w:ilvl w:val="0"/>
                <w:numId w:val="20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Why did they go on a journey?</w:t>
            </w:r>
          </w:p>
          <w:p w14:paraId="1E42DB9D" w14:textId="070A2C92" w:rsidR="00585738" w:rsidRDefault="00585738" w:rsidP="00585738">
            <w:pPr>
              <w:pStyle w:val="ListParagraph"/>
              <w:numPr>
                <w:ilvl w:val="0"/>
                <w:numId w:val="20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How do you think we should look after the places where animals live?</w:t>
            </w:r>
          </w:p>
          <w:p w14:paraId="34E550D0" w14:textId="6D0F2EEA" w:rsidR="0053614E" w:rsidRDefault="00676B1E" w:rsidP="00585738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Read the </w:t>
            </w:r>
            <w:r w:rsidRPr="00CB7575">
              <w:rPr>
                <w:rFonts w:ascii="Comic Sans MS" w:eastAsiaTheme="minorEastAsia" w:hAnsi="Comic Sans MS" w:cstheme="minorHAnsi"/>
                <w:u w:val="single"/>
              </w:rPr>
              <w:t>Power Point</w:t>
            </w:r>
            <w:r>
              <w:rPr>
                <w:rFonts w:ascii="Comic Sans MS" w:eastAsiaTheme="minorEastAsia" w:hAnsi="Comic Sans MS" w:cstheme="minorHAnsi"/>
              </w:rPr>
              <w:t xml:space="preserve"> of the story. </w:t>
            </w:r>
            <w:r w:rsidR="00585738">
              <w:rPr>
                <w:rFonts w:ascii="Comic Sans MS" w:eastAsiaTheme="minorEastAsia" w:hAnsi="Comic Sans MS" w:cstheme="minorHAnsi"/>
              </w:rPr>
              <w:t>There are tasks at the end of the power point and below.</w:t>
            </w:r>
          </w:p>
          <w:p w14:paraId="7A87BEBD" w14:textId="77777777" w:rsidR="00676B1E" w:rsidRPr="00676B1E" w:rsidRDefault="00676B1E" w:rsidP="00585738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6BC3F3E6" w14:textId="5D6B3C95" w:rsidR="007671D5" w:rsidRDefault="007671D5" w:rsidP="00585738">
            <w:pPr>
              <w:rPr>
                <w:rFonts w:ascii="Comic Sans MS" w:eastAsiaTheme="minorEastAsia" w:hAnsi="Comic Sans MS" w:cstheme="minorHAnsi"/>
              </w:rPr>
            </w:pPr>
            <w:r w:rsidRPr="007671D5">
              <w:rPr>
                <w:rFonts w:ascii="Comic Sans MS" w:eastAsiaTheme="minorEastAsia" w:hAnsi="Comic Sans MS" w:cstheme="minorHAnsi"/>
                <w:u w:val="single"/>
              </w:rPr>
              <w:t>The End of Kensuke’s Kingdom for Yr6</w:t>
            </w:r>
            <w:r>
              <w:rPr>
                <w:rFonts w:ascii="Comic Sans MS" w:eastAsiaTheme="minorEastAsia" w:hAnsi="Comic Sans MS" w:cstheme="minorHAnsi"/>
              </w:rPr>
              <w:t>:</w:t>
            </w:r>
          </w:p>
          <w:p w14:paraId="75FFFFA9" w14:textId="74FFAA67" w:rsidR="007671D5" w:rsidRDefault="007671D5" w:rsidP="00585738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Watch the ending of KK and complete the tasks:</w:t>
            </w:r>
          </w:p>
          <w:p w14:paraId="0F391BD2" w14:textId="3146F865" w:rsidR="007671D5" w:rsidRDefault="007671D5" w:rsidP="007671D5">
            <w:pPr>
              <w:pStyle w:val="ListParagraph"/>
              <w:numPr>
                <w:ilvl w:val="0"/>
                <w:numId w:val="24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Chapter 9</w:t>
            </w:r>
          </w:p>
          <w:p w14:paraId="0AB40F84" w14:textId="08E274CC" w:rsidR="007671D5" w:rsidRDefault="007671D5" w:rsidP="007671D5">
            <w:pPr>
              <w:pStyle w:val="ListParagraph"/>
              <w:numPr>
                <w:ilvl w:val="0"/>
                <w:numId w:val="24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Chapter 10 part 1</w:t>
            </w:r>
          </w:p>
          <w:p w14:paraId="2C4B291D" w14:textId="62CAB8E9" w:rsidR="0053614E" w:rsidRPr="00676B1E" w:rsidRDefault="007671D5" w:rsidP="00676B1E">
            <w:pPr>
              <w:pStyle w:val="ListParagraph"/>
              <w:numPr>
                <w:ilvl w:val="0"/>
                <w:numId w:val="24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Chapter 10 part 2 to the end!</w:t>
            </w:r>
          </w:p>
        </w:tc>
        <w:tc>
          <w:tcPr>
            <w:tcW w:w="5245" w:type="dxa"/>
          </w:tcPr>
          <w:p w14:paraId="26A50125" w14:textId="5F2DA099" w:rsidR="00BA0035" w:rsidRDefault="00FF6D94" w:rsidP="00FF6D94">
            <w:pPr>
              <w:rPr>
                <w:rFonts w:ascii="Comic Sans MS" w:eastAsiaTheme="minorEastAsia" w:hAnsi="Comic Sans MS" w:cstheme="minorHAnsi"/>
              </w:rPr>
            </w:pPr>
            <w:r w:rsidRPr="00585738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HID Afternoon Activity</w:t>
            </w:r>
            <w:r>
              <w:rPr>
                <w:rFonts w:ascii="Comic Sans MS" w:eastAsiaTheme="minorEastAsia" w:hAnsi="Comic Sans MS" w:cstheme="minorHAnsi"/>
              </w:rPr>
              <w:t xml:space="preserve">: </w:t>
            </w:r>
          </w:p>
          <w:p w14:paraId="18B5C746" w14:textId="3085E857" w:rsidR="00FF6D94" w:rsidRPr="00FF6D94" w:rsidRDefault="00BA0035" w:rsidP="00FF6D94">
            <w:pPr>
              <w:rPr>
                <w:rFonts w:ascii="Comic Sans MS" w:eastAsiaTheme="minorEastAsia" w:hAnsi="Comic Sans MS" w:cstheme="minorHAnsi"/>
                <w:color w:val="FF0000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2F290D" wp14:editId="4BAF92D8">
                      <wp:simplePos x="0" y="0"/>
                      <wp:positionH relativeFrom="column">
                        <wp:posOffset>1999616</wp:posOffset>
                      </wp:positionH>
                      <wp:positionV relativeFrom="paragraph">
                        <wp:posOffset>33655</wp:posOffset>
                      </wp:positionV>
                      <wp:extent cx="1143000" cy="1362075"/>
                      <wp:effectExtent l="0" t="0" r="19050" b="2857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1362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761E56" w14:textId="694CE61E" w:rsidR="00BA0035" w:rsidRDefault="00CE20BC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624F952" wp14:editId="5B7F2EC6">
                                        <wp:extent cx="953770" cy="1458658"/>
                                        <wp:effectExtent l="0" t="0" r="0" b="8255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6487" t="3174" r="28506" b="506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3770" cy="14586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C2F29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157.45pt;margin-top:2.65pt;width:90pt;height:10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XjoTAIAAKIEAAAOAAAAZHJzL2Uyb0RvYy54bWysVFFv2jAQfp+0/2D5fSSBQLuIUDEqpklV&#10;WwmmPhvHIdEcn2cbEvbrd3YCpd2epr04Z9/nz3ff3WV+1zWSHIWxNaicJqOYEqE4FLXa5/T7dv3p&#10;lhLrmCqYBCVyehKW3i0+fpi3OhNjqEAWwhAkUTZrdU4r53QWRZZXomF2BFoodJZgGuZwa/ZRYViL&#10;7I2MxnE8i1owhTbAhbV4et876SLwl6Xg7qksrXBE5hRjc2E1Yd35NVrMWbY3TFc1H8Jg/xBFw2qF&#10;j16o7plj5GDqP6iamhuwULoRhyaCsqy5CDlgNkn8LptNxbQIuaA4Vl9ksv+Plj8enw2pi5ymlCjW&#10;YIm2onPkC3Qk9eq02mYI2miEuQ6Pscrnc4uHPumuNI3/YjoE/ajz6aKtJ+P+UpJO4hhdHH3JZDaO&#10;b6aeJ3q9ro11XwU0xBs5NVi8oCk7PljXQ88Q/5oFWRfrWsqw8Q0jVtKQI8NSSxeCRPI3KKlIm9PZ&#10;ZBoH4jc+T325v5OM/xjCu0Ihn1QYsxelT95brtt1g1I7KE4olIG+0azm6xp5H5h1z8xgZ6EAOC3u&#10;CZdSAgYDg0VJBebX3849HguOXkpa7NSc2p8HZgQl8pvCVvicpKlv7bBJpzdj3Jhrz+7aow7NClCh&#10;BOdS82B6vJNnszTQvOBQLf2r6GKK49s5dWdz5fr5waHkYrkMIGxmzdyD2mjuqX1FvJ7b7oUZPdTT&#10;YSs8wrmnWfaurD3W31SwPDgo61BzL3Cv6qA7DkLommFo/aRd7wPq9dey+A0AAP//AwBQSwMEFAAG&#10;AAgAAAAhAKf15dXcAAAACQEAAA8AAABkcnMvZG93bnJldi54bWxMjzFPwzAUhHck/oP1kNiok7ag&#10;JMSpABUWphbE7MavtkX8HNluGv497gTj6U5337Wb2Q1swhCtJwHlogCG1HtlSQv4/Hi9q4DFJEnJ&#10;wRMK+MEIm+76qpWN8mfa4bRPmuUSio0UYFIaG85jb9DJuPAjUvaOPjiZsgyaqyDPudwNfFkUD9xJ&#10;S3nByBFfDPbf+5MTsH3Wte4rGcy2UtZO89fxXb8JcXszPz0CSzinvzBc8DM6dJnp4E+kIhsErMp1&#10;naMC7lfAsr+uL/ogYFnWFfCu5f8fdL8AAAD//wMAUEsBAi0AFAAGAAgAAAAhALaDOJL+AAAA4QEA&#10;ABMAAAAAAAAAAAAAAAAAAAAAAFtDb250ZW50X1R5cGVzXS54bWxQSwECLQAUAAYACAAAACEAOP0h&#10;/9YAAACUAQAACwAAAAAAAAAAAAAAAAAvAQAAX3JlbHMvLnJlbHNQSwECLQAUAAYACAAAACEActV4&#10;6EwCAACiBAAADgAAAAAAAAAAAAAAAAAuAgAAZHJzL2Uyb0RvYy54bWxQSwECLQAUAAYACAAAACEA&#10;p/Xl1dwAAAAJAQAADwAAAAAAAAAAAAAAAACmBAAAZHJzL2Rvd25yZXYueG1sUEsFBgAAAAAEAAQA&#10;8wAAAK8FAAAAAA==&#10;" fillcolor="white [3201]" strokeweight=".5pt">
                      <v:textbox>
                        <w:txbxContent>
                          <w:p w14:paraId="7A761E56" w14:textId="694CE61E" w:rsidR="00BA0035" w:rsidRDefault="00CE20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4F952" wp14:editId="5B7F2EC6">
                                  <wp:extent cx="953770" cy="1458658"/>
                                  <wp:effectExtent l="0" t="0" r="0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87" t="3174" r="28506" b="50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770" cy="1458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6D94" w:rsidRPr="00390664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Make a Poster</w:t>
            </w:r>
          </w:p>
          <w:p w14:paraId="2344C6EA" w14:textId="77777777" w:rsidR="00BA0035" w:rsidRDefault="00FF6D94" w:rsidP="00FF6D94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Think back to your work about </w:t>
            </w:r>
          </w:p>
          <w:p w14:paraId="4850FC15" w14:textId="77777777" w:rsidR="00BA0035" w:rsidRDefault="00FF6D94" w:rsidP="00FF6D94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Anger that you did a long time </w:t>
            </w:r>
          </w:p>
          <w:p w14:paraId="66F41A8C" w14:textId="69745DED" w:rsidR="00BA0035" w:rsidRDefault="00FF6D94" w:rsidP="00FF6D94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ago in HID Afternoon. </w:t>
            </w:r>
          </w:p>
          <w:p w14:paraId="7053A0B8" w14:textId="77777777" w:rsidR="00BA0035" w:rsidRDefault="00FF6D94" w:rsidP="00FF6D94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You made a poster showing </w:t>
            </w:r>
          </w:p>
          <w:p w14:paraId="4DBA0148" w14:textId="77777777" w:rsidR="00BA0035" w:rsidRDefault="00FF6D94" w:rsidP="00FF6D94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all the things you can do to </w:t>
            </w:r>
          </w:p>
          <w:p w14:paraId="10AA7C6F" w14:textId="5349B538" w:rsidR="00FF6D94" w:rsidRDefault="00FF6D94" w:rsidP="00FF6D94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help you when you are angry. </w:t>
            </w:r>
          </w:p>
          <w:p w14:paraId="73F73BBD" w14:textId="77777777" w:rsidR="00FF6D94" w:rsidRPr="00BA0035" w:rsidRDefault="00FF6D94" w:rsidP="00FF6D94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7774640B" w14:textId="3F3A5EF4" w:rsidR="00FF6D94" w:rsidRDefault="00FF6D94" w:rsidP="00FF6D94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Make a poster to keep at home</w:t>
            </w:r>
            <w:r w:rsidR="00BA0035">
              <w:rPr>
                <w:rFonts w:ascii="Comic Sans MS" w:eastAsiaTheme="minorEastAsia" w:hAnsi="Comic Sans MS" w:cstheme="minorHAnsi"/>
              </w:rPr>
              <w:t xml:space="preserve">. </w:t>
            </w:r>
            <w:r>
              <w:rPr>
                <w:rFonts w:ascii="Comic Sans MS" w:eastAsiaTheme="minorEastAsia" w:hAnsi="Comic Sans MS" w:cstheme="minorHAnsi"/>
              </w:rPr>
              <w:t xml:space="preserve">See below for </w:t>
            </w:r>
            <w:r w:rsidR="00CB7575">
              <w:rPr>
                <w:rFonts w:ascii="Comic Sans MS" w:eastAsiaTheme="minorEastAsia" w:hAnsi="Comic Sans MS" w:cstheme="minorHAnsi"/>
              </w:rPr>
              <w:t>the</w:t>
            </w:r>
            <w:r w:rsidR="00CE20BC">
              <w:rPr>
                <w:rFonts w:ascii="Comic Sans MS" w:eastAsiaTheme="minorEastAsia" w:hAnsi="Comic Sans MS" w:cstheme="minorHAnsi"/>
              </w:rPr>
              <w:t xml:space="preserve"> list</w:t>
            </w:r>
            <w:r>
              <w:rPr>
                <w:rFonts w:ascii="Comic Sans MS" w:eastAsiaTheme="minorEastAsia" w:hAnsi="Comic Sans MS" w:cstheme="minorHAnsi"/>
              </w:rPr>
              <w:t xml:space="preserve"> of your ideas that we </w:t>
            </w:r>
            <w:r w:rsidR="00CE20BC">
              <w:rPr>
                <w:rFonts w:ascii="Comic Sans MS" w:eastAsiaTheme="minorEastAsia" w:hAnsi="Comic Sans MS" w:cstheme="minorHAnsi"/>
              </w:rPr>
              <w:t>talked about</w:t>
            </w:r>
            <w:r>
              <w:rPr>
                <w:rFonts w:ascii="Comic Sans MS" w:eastAsiaTheme="minorEastAsia" w:hAnsi="Comic Sans MS" w:cstheme="minorHAnsi"/>
              </w:rPr>
              <w:t xml:space="preserve"> at schoo</w:t>
            </w:r>
            <w:r w:rsidR="00BA0035">
              <w:rPr>
                <w:rFonts w:ascii="Comic Sans MS" w:eastAsiaTheme="minorEastAsia" w:hAnsi="Comic Sans MS" w:cstheme="minorHAnsi"/>
              </w:rPr>
              <w:t xml:space="preserve">l. You can choose different </w:t>
            </w:r>
            <w:r w:rsidR="00CE20BC">
              <w:rPr>
                <w:rFonts w:ascii="Comic Sans MS" w:eastAsiaTheme="minorEastAsia" w:hAnsi="Comic Sans MS" w:cstheme="minorHAnsi"/>
              </w:rPr>
              <w:t xml:space="preserve">ideas </w:t>
            </w:r>
            <w:r w:rsidR="00BA0035">
              <w:rPr>
                <w:rFonts w:ascii="Comic Sans MS" w:eastAsiaTheme="minorEastAsia" w:hAnsi="Comic Sans MS" w:cstheme="minorHAnsi"/>
              </w:rPr>
              <w:t xml:space="preserve">as what works for you </w:t>
            </w:r>
            <w:r w:rsidR="00197A7C">
              <w:rPr>
                <w:rFonts w:ascii="Comic Sans MS" w:eastAsiaTheme="minorEastAsia" w:hAnsi="Comic Sans MS" w:cstheme="minorHAnsi"/>
              </w:rPr>
              <w:t xml:space="preserve">now </w:t>
            </w:r>
            <w:r w:rsidR="00BA0035">
              <w:rPr>
                <w:rFonts w:ascii="Comic Sans MS" w:eastAsiaTheme="minorEastAsia" w:hAnsi="Comic Sans MS" w:cstheme="minorHAnsi"/>
              </w:rPr>
              <w:t xml:space="preserve">may have changed. </w:t>
            </w:r>
          </w:p>
          <w:p w14:paraId="2355A764" w14:textId="77777777" w:rsidR="00BA0035" w:rsidRPr="00BA0035" w:rsidRDefault="00BA0035" w:rsidP="00FF6D94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0E777452" w14:textId="3D599773" w:rsidR="00C012F7" w:rsidRPr="00BA0035" w:rsidRDefault="00BA0035" w:rsidP="006929A4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Put your poster up at home </w:t>
            </w:r>
            <w:r w:rsidR="00CE20BC">
              <w:rPr>
                <w:rFonts w:ascii="Comic Sans MS" w:eastAsiaTheme="minorEastAsia" w:hAnsi="Comic Sans MS" w:cstheme="minorHAnsi"/>
              </w:rPr>
              <w:t>so you can remember</w:t>
            </w:r>
            <w:r w:rsidR="00197A7C">
              <w:rPr>
                <w:rFonts w:ascii="Comic Sans MS" w:eastAsiaTheme="minorEastAsia" w:hAnsi="Comic Sans MS" w:cstheme="minorHAnsi"/>
              </w:rPr>
              <w:t xml:space="preserve"> </w:t>
            </w:r>
            <w:r w:rsidR="00CE20BC">
              <w:rPr>
                <w:rFonts w:ascii="Comic Sans MS" w:eastAsiaTheme="minorEastAsia" w:hAnsi="Comic Sans MS" w:cstheme="minorHAnsi"/>
              </w:rPr>
              <w:t xml:space="preserve"> </w:t>
            </w:r>
            <w:r>
              <w:rPr>
                <w:rFonts w:ascii="Comic Sans MS" w:eastAsiaTheme="minorEastAsia" w:hAnsi="Comic Sans MS" w:cstheme="minorHAnsi"/>
              </w:rPr>
              <w:t xml:space="preserve"> what </w:t>
            </w:r>
            <w:r w:rsidR="00CE20BC">
              <w:rPr>
                <w:rFonts w:ascii="Comic Sans MS" w:eastAsiaTheme="minorEastAsia" w:hAnsi="Comic Sans MS" w:cstheme="minorHAnsi"/>
              </w:rPr>
              <w:t>to</w:t>
            </w:r>
            <w:r>
              <w:rPr>
                <w:rFonts w:ascii="Comic Sans MS" w:eastAsiaTheme="minorEastAsia" w:hAnsi="Comic Sans MS" w:cstheme="minorHAnsi"/>
              </w:rPr>
              <w:t xml:space="preserve"> do when you </w:t>
            </w:r>
            <w:r w:rsidR="00CE20BC">
              <w:rPr>
                <w:rFonts w:ascii="Comic Sans MS" w:eastAsiaTheme="minorEastAsia" w:hAnsi="Comic Sans MS" w:cstheme="minorHAnsi"/>
              </w:rPr>
              <w:t>get</w:t>
            </w:r>
            <w:r>
              <w:rPr>
                <w:rFonts w:ascii="Comic Sans MS" w:eastAsiaTheme="minorEastAsia" w:hAnsi="Comic Sans MS" w:cstheme="minorHAnsi"/>
              </w:rPr>
              <w:t xml:space="preserve"> angry</w:t>
            </w:r>
          </w:p>
        </w:tc>
      </w:tr>
      <w:tr w:rsidR="1A7AA6B3" w14:paraId="7C5D8758" w14:textId="77777777" w:rsidTr="00585738">
        <w:tc>
          <w:tcPr>
            <w:tcW w:w="5240" w:type="dxa"/>
          </w:tcPr>
          <w:p w14:paraId="704FF600" w14:textId="77777777" w:rsidR="00676B1E" w:rsidRDefault="00BA0035" w:rsidP="00BA0035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1FEF95E" wp14:editId="0C284809">
                      <wp:simplePos x="0" y="0"/>
                      <wp:positionH relativeFrom="column">
                        <wp:posOffset>1802765</wp:posOffset>
                      </wp:positionH>
                      <wp:positionV relativeFrom="paragraph">
                        <wp:posOffset>175895</wp:posOffset>
                      </wp:positionV>
                      <wp:extent cx="1295400" cy="1209675"/>
                      <wp:effectExtent l="0" t="0" r="19050" b="2857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1209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0C608F" w14:textId="0BF6C8E1" w:rsidR="00BA0035" w:rsidRDefault="00676B1E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5851551" wp14:editId="24EC1FF3">
                                        <wp:extent cx="1114425" cy="1028700"/>
                                        <wp:effectExtent l="0" t="0" r="0" b="0"/>
                                        <wp:docPr id="8" name="Picture 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19" name="Picture 13019"/>
                                                <pic:cNvPicPr/>
                                              </pic:nvPicPr>
                                              <pic:blipFill rotWithShape="1">
                                                <a:blip r:embed="rId11"/>
                                                <a:srcRect l="2161" t="20357" r="80824" b="6782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5200" cy="1029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FEF95E" id="Text Box 7" o:spid="_x0000_s1027" type="#_x0000_t202" style="position:absolute;margin-left:141.95pt;margin-top:13.85pt;width:102pt;height:9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He1TgIAAKkEAAAOAAAAZHJzL2Uyb0RvYy54bWysVE2P2jAQvVfqf7B8LwmUjwURVpQVVSW0&#10;uxJUezaOTaI6Htc2JPTXd+wElt32VPXijD3PzzNvZjK/bypFTsK6EnRG+72UEqE55KU+ZPT7bv3p&#10;jhLnmc6ZAi0yehaO3i8+fpjXZiYGUIDKhSVIot2sNhktvDezJHG8EBVzPTBCo1OCrZjHrT0kuWU1&#10;slcqGaTpOKnB5sYCF87h6UPrpIvIL6Xg/klKJzxRGcXYfFxtXPdhTRZzNjtYZoqSd2Gwf4iiYqXG&#10;R69UD8wzcrTlH1RVyS04kL7HoUpAypKLmANm00/fZbMtmBExFxTHmatM7v/R8sfTsyVlntEJJZpV&#10;WKKdaDz5Ag2ZBHVq42YI2hqE+QaPscqXc4eHIelG2ip8MR2CftT5fNU2kPFwaTAdDVN0cfT1B+l0&#10;PBkFnuT1urHOfxVQkWBk1GLxoqbstHG+hV4g4TUHqszXpVJxExpGrJQlJ4alVj4GieRvUEqTOqPj&#10;z6M0Er/xBerr/b1i/EcX3g0K+ZTGmIMobfLB8s2+iRJehdlDfka9LLT95gxfl0i/Yc4/M4sNhjrg&#10;0PgnXKQCjAk6i5IC7K+/nQc81h29lNTYsBl1P4/MCkrUN40dMe0Ph6HD42Y4mgxwY289+1uPPlYr&#10;QKH6OJ6GRzPgvbqY0kL1grO1DK+ii2mOb2fUX8yVb8cIZ5OL5TKCsKcN8xu9NTxQh8IEWXfNC7Om&#10;K6vHjniES2uz2bvqtthwU8Py6EGWsfRB51bVTn6ch9g83eyGgbvdR9TrH2bxGwAA//8DAFBLAwQU&#10;AAYACAAAACEA+S6iCd0AAAAKAQAADwAAAGRycy9kb3ducmV2LnhtbEyPwU7DMBBE70j8g7VI3KjT&#10;gIibxqkAFS6cKIjzNnZtq7EdxW4a/p7lRG+7M6PZt81m9j2b9JhcDBKWiwKYDl1ULhgJX5+vdwJY&#10;yhgU9jFoCT86waa9vmqwVvEcPvS0y4ZRSUg1SrA5DzXnqbPaY1rEQQfyDnH0mGkdDVcjnqnc97ws&#10;ikfu0QW6YHHQL1Z3x93JS9g+m5XpBI52K5Rz0/x9eDdvUt7ezE9rYFnP+T8Mf/iEDi0x7eMpqMR6&#10;CaW4X1GUhqoCRoEHUZGwJ2EpSuBtwy9faH8BAAD//wMAUEsBAi0AFAAGAAgAAAAhALaDOJL+AAAA&#10;4QEAABMAAAAAAAAAAAAAAAAAAAAAAFtDb250ZW50X1R5cGVzXS54bWxQSwECLQAUAAYACAAAACEA&#10;OP0h/9YAAACUAQAACwAAAAAAAAAAAAAAAAAvAQAAX3JlbHMvLnJlbHNQSwECLQAUAAYACAAAACEA&#10;NtR3tU4CAACpBAAADgAAAAAAAAAAAAAAAAAuAgAAZHJzL2Uyb0RvYy54bWxQSwECLQAUAAYACAAA&#10;ACEA+S6iCd0AAAAKAQAADwAAAAAAAAAAAAAAAACoBAAAZHJzL2Rvd25yZXYueG1sUEsFBgAAAAAE&#10;AAQA8wAAALIFAAAAAA==&#10;" fillcolor="white [3201]" strokeweight=".5pt">
                      <v:textbox>
                        <w:txbxContent>
                          <w:p w14:paraId="540C608F" w14:textId="0BF6C8E1" w:rsidR="00BA0035" w:rsidRDefault="00676B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51551" wp14:editId="24EC1FF3">
                                  <wp:extent cx="1114425" cy="1028700"/>
                                  <wp:effectExtent l="0" t="0" r="0" b="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19" name="Picture 13019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161" t="20357" r="80824" b="678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200" cy="1029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Time for Time: </w:t>
            </w:r>
          </w:p>
          <w:p w14:paraId="63DA700F" w14:textId="77777777" w:rsidR="00676B1E" w:rsidRDefault="00676B1E" w:rsidP="00BA0035">
            <w:pPr>
              <w:rPr>
                <w:rFonts w:ascii="Comic Sans MS" w:eastAsiaTheme="minorEastAsia" w:hAnsi="Comic Sans MS" w:cstheme="minorHAnsi"/>
              </w:rPr>
            </w:pPr>
            <w:r w:rsidRPr="00676B1E">
              <w:rPr>
                <w:rFonts w:ascii="Comic Sans MS" w:eastAsiaTheme="minorEastAsia" w:hAnsi="Comic Sans MS" w:cstheme="minorHAnsi"/>
              </w:rPr>
              <w:t>W</w:t>
            </w:r>
            <w:r>
              <w:rPr>
                <w:rFonts w:ascii="Comic Sans MS" w:eastAsiaTheme="minorEastAsia" w:hAnsi="Comic Sans MS" w:cstheme="minorHAnsi"/>
              </w:rPr>
              <w:t>rite</w:t>
            </w:r>
            <w:r w:rsidR="00BA0035" w:rsidRPr="00BA0035">
              <w:rPr>
                <w:rFonts w:ascii="Comic Sans MS" w:eastAsiaTheme="minorEastAsia" w:hAnsi="Comic Sans MS" w:cstheme="minorHAnsi"/>
              </w:rPr>
              <w:t xml:space="preserve"> the </w:t>
            </w:r>
            <w:r>
              <w:rPr>
                <w:rFonts w:ascii="Comic Sans MS" w:eastAsiaTheme="minorEastAsia" w:hAnsi="Comic Sans MS" w:cstheme="minorHAnsi"/>
              </w:rPr>
              <w:t>times on the</w:t>
            </w:r>
          </w:p>
          <w:p w14:paraId="0699E8A2" w14:textId="4749D6B6" w:rsidR="00BA0035" w:rsidRPr="00676B1E" w:rsidRDefault="00BA0035" w:rsidP="00BA0035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 w:rsidRPr="00BA0035">
              <w:rPr>
                <w:rFonts w:ascii="Comic Sans MS" w:eastAsiaTheme="minorEastAsia" w:hAnsi="Comic Sans MS" w:cstheme="minorHAnsi"/>
              </w:rPr>
              <w:t xml:space="preserve">worksheet </w:t>
            </w:r>
            <w:r w:rsidR="00676B1E">
              <w:rPr>
                <w:rFonts w:ascii="Comic Sans MS" w:eastAsiaTheme="minorEastAsia" w:hAnsi="Comic Sans MS" w:cstheme="minorHAnsi"/>
              </w:rPr>
              <w:t xml:space="preserve">below and </w:t>
            </w:r>
          </w:p>
          <w:p w14:paraId="50025A1D" w14:textId="43D38C88" w:rsidR="00BA0035" w:rsidRDefault="00676B1E" w:rsidP="00BA0035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s</w:t>
            </w:r>
            <w:r w:rsidR="00BA0035">
              <w:rPr>
                <w:rFonts w:ascii="Comic Sans MS" w:eastAsiaTheme="minorEastAsia" w:hAnsi="Comic Sans MS" w:cstheme="minorHAnsi"/>
              </w:rPr>
              <w:t xml:space="preserve">ign the time </w:t>
            </w:r>
            <w:r>
              <w:rPr>
                <w:rFonts w:ascii="Comic Sans MS" w:eastAsiaTheme="minorEastAsia" w:hAnsi="Comic Sans MS" w:cstheme="minorHAnsi"/>
              </w:rPr>
              <w:t>for each</w:t>
            </w:r>
          </w:p>
          <w:p w14:paraId="3572419F" w14:textId="300BF96D" w:rsidR="00BA0035" w:rsidRPr="00DC5052" w:rsidRDefault="00676B1E" w:rsidP="00BA0035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time shown</w:t>
            </w:r>
          </w:p>
          <w:p w14:paraId="74212A8F" w14:textId="77777777" w:rsidR="00BA0035" w:rsidRDefault="00BA0035" w:rsidP="00BA0035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Can you teach the signs </w:t>
            </w:r>
          </w:p>
          <w:p w14:paraId="1402CDC3" w14:textId="77777777" w:rsidR="00BA0035" w:rsidRDefault="00BA0035" w:rsidP="00BA0035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for numbers and how to </w:t>
            </w:r>
          </w:p>
          <w:p w14:paraId="7CD68343" w14:textId="65199061" w:rsidR="004C1740" w:rsidRPr="00676B1E" w:rsidRDefault="00BA0035" w:rsidP="00676B1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sign the time to members of your family?</w:t>
            </w:r>
          </w:p>
        </w:tc>
        <w:tc>
          <w:tcPr>
            <w:tcW w:w="5245" w:type="dxa"/>
          </w:tcPr>
          <w:p w14:paraId="1E6EE346" w14:textId="56E66D03" w:rsidR="00BA0035" w:rsidRDefault="00BA0035" w:rsidP="00BA0035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Scientific Wordsearches: </w:t>
            </w:r>
          </w:p>
          <w:p w14:paraId="1F11B625" w14:textId="60160546" w:rsidR="00BA0035" w:rsidRDefault="00BA0035" w:rsidP="00BA0035">
            <w:pPr>
              <w:rPr>
                <w:rFonts w:ascii="Comic Sans MS" w:eastAsiaTheme="minorEastAsia" w:hAnsi="Comic Sans MS" w:cstheme="minorHAnsi"/>
              </w:rPr>
            </w:pPr>
            <w:r w:rsidRPr="00390664">
              <w:rPr>
                <w:rFonts w:ascii="Comic Sans MS" w:eastAsiaTheme="minorEastAsia" w:hAnsi="Comic Sans MS" w:cstheme="minorHAnsi"/>
              </w:rPr>
              <w:t xml:space="preserve">Some fun word searches </w:t>
            </w:r>
            <w:r w:rsidR="00676B1E">
              <w:rPr>
                <w:rFonts w:ascii="Comic Sans MS" w:eastAsiaTheme="minorEastAsia" w:hAnsi="Comic Sans MS" w:cstheme="minorHAnsi"/>
              </w:rPr>
              <w:t>related to</w:t>
            </w:r>
            <w:r w:rsidRPr="00390664">
              <w:rPr>
                <w:rFonts w:ascii="Comic Sans MS" w:eastAsiaTheme="minorEastAsia" w:hAnsi="Comic Sans MS" w:cstheme="minorHAnsi"/>
              </w:rPr>
              <w:t xml:space="preserve"> the </w:t>
            </w:r>
            <w:r>
              <w:rPr>
                <w:rFonts w:ascii="Comic Sans MS" w:eastAsiaTheme="minorEastAsia" w:hAnsi="Comic Sans MS" w:cstheme="minorHAnsi"/>
              </w:rPr>
              <w:t>s</w:t>
            </w:r>
            <w:r w:rsidRPr="00390664">
              <w:rPr>
                <w:rFonts w:ascii="Comic Sans MS" w:eastAsiaTheme="minorEastAsia" w:hAnsi="Comic Sans MS" w:cstheme="minorHAnsi"/>
              </w:rPr>
              <w:t xml:space="preserve">cience </w:t>
            </w:r>
            <w:r>
              <w:rPr>
                <w:rFonts w:ascii="Comic Sans MS" w:eastAsiaTheme="minorEastAsia" w:hAnsi="Comic Sans MS" w:cstheme="minorHAnsi"/>
              </w:rPr>
              <w:t>t</w:t>
            </w:r>
            <w:r w:rsidRPr="00390664">
              <w:rPr>
                <w:rFonts w:ascii="Comic Sans MS" w:eastAsiaTheme="minorEastAsia" w:hAnsi="Comic Sans MS" w:cstheme="minorHAnsi"/>
              </w:rPr>
              <w:t>opics you have been learning</w:t>
            </w:r>
            <w:r>
              <w:rPr>
                <w:rFonts w:ascii="Comic Sans MS" w:eastAsiaTheme="minorEastAsia" w:hAnsi="Comic Sans MS" w:cstheme="minorHAnsi"/>
              </w:rPr>
              <w:t>. See below for:</w:t>
            </w:r>
          </w:p>
          <w:p w14:paraId="47D53109" w14:textId="13F79863" w:rsidR="004B48C6" w:rsidRDefault="004B48C6" w:rsidP="004B48C6">
            <w:pPr>
              <w:pStyle w:val="ListParagraph"/>
              <w:numPr>
                <w:ilvl w:val="0"/>
                <w:numId w:val="26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Properties and Materials Wordsearch</w:t>
            </w:r>
          </w:p>
          <w:p w14:paraId="1C9DC57D" w14:textId="5B5E86B1" w:rsidR="004B48C6" w:rsidRDefault="001F3120" w:rsidP="004B48C6">
            <w:pPr>
              <w:pStyle w:val="ListParagraph"/>
              <w:numPr>
                <w:ilvl w:val="0"/>
                <w:numId w:val="26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Plants/Habitats</w:t>
            </w:r>
          </w:p>
          <w:p w14:paraId="546212EF" w14:textId="7DF6D51D" w:rsidR="001F3120" w:rsidRDefault="00EF202C" w:rsidP="004B48C6">
            <w:pPr>
              <w:pStyle w:val="ListParagraph"/>
              <w:numPr>
                <w:ilvl w:val="0"/>
                <w:numId w:val="26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Rocking Rocks</w:t>
            </w:r>
          </w:p>
          <w:p w14:paraId="06CA81BA" w14:textId="1FF27C03" w:rsidR="00585738" w:rsidRPr="00AF707E" w:rsidRDefault="00EF202C" w:rsidP="00AF707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Can you remember the signs for the words on the word searches?</w:t>
            </w:r>
          </w:p>
        </w:tc>
      </w:tr>
      <w:tr w:rsidR="00ED5CBE" w14:paraId="53111992" w14:textId="77777777" w:rsidTr="00EF202C">
        <w:trPr>
          <w:trHeight w:val="2824"/>
        </w:trPr>
        <w:tc>
          <w:tcPr>
            <w:tcW w:w="5240" w:type="dxa"/>
          </w:tcPr>
          <w:p w14:paraId="219610C6" w14:textId="6749C0B9" w:rsidR="002212B1" w:rsidRPr="000E67A5" w:rsidRDefault="000E67A5" w:rsidP="0053614E">
            <w:pPr>
              <w:rPr>
                <w:rFonts w:ascii="Comic Sans MS" w:eastAsiaTheme="minorEastAsia" w:hAnsi="Comic Sans MS" w:cstheme="minorHAnsi"/>
              </w:rPr>
            </w:pPr>
            <w:r w:rsidRPr="000E67A5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Story – ‘The Tiger Who Came </w:t>
            </w:r>
            <w:r w:rsidR="00D67198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t</w:t>
            </w:r>
            <w:r w:rsidRPr="000E67A5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o Tea’</w:t>
            </w:r>
          </w:p>
          <w:p w14:paraId="557A2DE9" w14:textId="3B811C31" w:rsidR="002212B1" w:rsidRPr="000E67A5" w:rsidRDefault="00585738" w:rsidP="000E67A5">
            <w:pPr>
              <w:rPr>
                <w:rFonts w:ascii="Comic Sans MS" w:eastAsiaTheme="minorEastAsia" w:hAnsi="Comic Sans MS" w:cstheme="minorHAnsi"/>
              </w:rPr>
            </w:pPr>
            <w:r w:rsidRPr="000E67A5">
              <w:rPr>
                <w:rFonts w:ascii="Comic Sans MS" w:eastAsiaTheme="minorEastAsia" w:hAnsi="Comic Sans MS" w:cstheme="minorHAnsi"/>
              </w:rPr>
              <w:t xml:space="preserve">Watch the signed story </w:t>
            </w:r>
            <w:r w:rsidR="000E67A5" w:rsidRPr="000E67A5">
              <w:rPr>
                <w:rFonts w:ascii="Comic Sans MS" w:eastAsiaTheme="minorEastAsia" w:hAnsi="Comic Sans MS" w:cstheme="minorHAnsi"/>
              </w:rPr>
              <w:t xml:space="preserve">by going to </w:t>
            </w:r>
            <w:r w:rsidR="000E67A5">
              <w:rPr>
                <w:rFonts w:ascii="Comic Sans MS" w:eastAsiaTheme="minorEastAsia" w:hAnsi="Comic Sans MS" w:cstheme="minorHAnsi"/>
              </w:rPr>
              <w:t>the site:</w:t>
            </w:r>
            <w:r w:rsidR="000E67A5" w:rsidRPr="000E67A5">
              <w:rPr>
                <w:rFonts w:ascii="Comic Sans MS" w:eastAsiaTheme="minorEastAsia" w:hAnsi="Comic Sans MS" w:cstheme="minorHAnsi"/>
              </w:rPr>
              <w:t xml:space="preserve"> </w:t>
            </w:r>
          </w:p>
          <w:p w14:paraId="04844AE5" w14:textId="0ABEB6F4" w:rsidR="00DC5052" w:rsidRPr="00DC5052" w:rsidRDefault="00647574" w:rsidP="000E67A5">
            <w:pPr>
              <w:rPr>
                <w:rFonts w:ascii="Comic Sans MS" w:eastAsiaTheme="minorEastAsia" w:hAnsi="Comic Sans MS" w:cstheme="minorHAnsi"/>
              </w:rPr>
            </w:pPr>
            <w:hyperlink r:id="rId13" w:history="1">
              <w:r w:rsidR="000E67A5" w:rsidRPr="004B3704">
                <w:rPr>
                  <w:rStyle w:val="Hyperlink"/>
                </w:rPr>
                <w:t>https://www.longwill.bham.sch.uk/blog-1/categories/storytime</w:t>
              </w:r>
            </w:hyperlink>
            <w:r w:rsidR="00DC5052">
              <w:t xml:space="preserve">   </w:t>
            </w:r>
            <w:r w:rsidR="000E67A5">
              <w:rPr>
                <w:rFonts w:ascii="Comic Sans MS" w:eastAsiaTheme="minorEastAsia" w:hAnsi="Comic Sans MS" w:cstheme="minorHAnsi"/>
              </w:rPr>
              <w:t>Scroll down to find the story.</w:t>
            </w:r>
            <w:r w:rsidR="00DC5052">
              <w:rPr>
                <w:rFonts w:ascii="Comic Sans MS" w:eastAsiaTheme="minorEastAsia" w:hAnsi="Comic Sans MS" w:cstheme="minorHAnsi"/>
              </w:rPr>
              <w:t xml:space="preserve"> </w:t>
            </w:r>
            <w:r w:rsidR="00DC5052" w:rsidRPr="00197A7C">
              <w:rPr>
                <w:rFonts w:ascii="Comic Sans MS" w:eastAsiaTheme="minorEastAsia" w:hAnsi="Comic Sans MS" w:cstheme="minorHAnsi"/>
              </w:rPr>
              <w:t>Then read the story on the power point.</w:t>
            </w:r>
          </w:p>
          <w:p w14:paraId="1C7E5195" w14:textId="22BB4187" w:rsidR="00D67198" w:rsidRPr="00D67198" w:rsidRDefault="00D67198" w:rsidP="000E67A5">
            <w:pPr>
              <w:rPr>
                <w:rFonts w:ascii="Comic Sans MS" w:eastAsiaTheme="minorEastAsia" w:hAnsi="Comic Sans MS" w:cstheme="minorHAnsi"/>
                <w:u w:val="single"/>
              </w:rPr>
            </w:pPr>
            <w:r w:rsidRPr="00D67198">
              <w:rPr>
                <w:rFonts w:ascii="Comic Sans MS" w:eastAsiaTheme="minorEastAsia" w:hAnsi="Comic Sans MS" w:cstheme="minorHAnsi"/>
                <w:u w:val="single"/>
              </w:rPr>
              <w:t>Tasks:</w:t>
            </w:r>
          </w:p>
          <w:p w14:paraId="1055B98E" w14:textId="738457B8" w:rsidR="00D67198" w:rsidRDefault="00D67198" w:rsidP="000E67A5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Draw </w:t>
            </w:r>
            <w:r w:rsidR="00CE20BC">
              <w:rPr>
                <w:rFonts w:ascii="Comic Sans MS" w:eastAsiaTheme="minorEastAsia" w:hAnsi="Comic Sans MS" w:cstheme="minorHAnsi"/>
              </w:rPr>
              <w:t>and</w:t>
            </w:r>
            <w:r>
              <w:rPr>
                <w:rFonts w:ascii="Comic Sans MS" w:eastAsiaTheme="minorEastAsia" w:hAnsi="Comic Sans MS" w:cstheme="minorHAnsi"/>
              </w:rPr>
              <w:t xml:space="preserve"> write what the tiger ate</w:t>
            </w:r>
            <w:r w:rsidR="00CE20BC">
              <w:rPr>
                <w:rFonts w:ascii="Comic Sans MS" w:eastAsiaTheme="minorEastAsia" w:hAnsi="Comic Sans MS" w:cstheme="minorHAnsi"/>
              </w:rPr>
              <w:t xml:space="preserve"> for tea.</w:t>
            </w:r>
          </w:p>
          <w:p w14:paraId="08C6E434" w14:textId="499D806F" w:rsidR="00D67198" w:rsidRPr="0048009B" w:rsidRDefault="00D67198" w:rsidP="000E67A5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What animal would you like to invite for tea? Draw a picture and write what you would give.</w:t>
            </w:r>
          </w:p>
        </w:tc>
        <w:tc>
          <w:tcPr>
            <w:tcW w:w="5245" w:type="dxa"/>
          </w:tcPr>
          <w:p w14:paraId="2456C8D3" w14:textId="25078990" w:rsidR="000B2A53" w:rsidRPr="003E22F8" w:rsidRDefault="000B2A53" w:rsidP="000B2A53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Looking and Thinking Activity</w:t>
            </w:r>
            <w:r w:rsidR="0043318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 w:rsidR="00302C7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-</w:t>
            </w:r>
            <w:r w:rsidR="0043318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 w:rsidR="00302C7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‘</w:t>
            </w:r>
            <w:r w:rsidR="00010A84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Town Centre</w:t>
            </w:r>
            <w:r w:rsidR="00302C7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’</w:t>
            </w:r>
            <w:r w:rsidR="0043318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</w:p>
          <w:p w14:paraId="6D5B7066" w14:textId="77777777" w:rsidR="00302C71" w:rsidRPr="00302C71" w:rsidRDefault="00302C71" w:rsidP="000B2A53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306313E8" w14:textId="3EFE829D" w:rsidR="000B2A53" w:rsidRDefault="000B2A53" w:rsidP="000B2A53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Look carefully at the picture below </w:t>
            </w:r>
            <w:r w:rsidR="00D6548A">
              <w:rPr>
                <w:rFonts w:ascii="Comic Sans MS" w:eastAsiaTheme="minorEastAsia" w:hAnsi="Comic Sans MS" w:cstheme="minorHAnsi"/>
              </w:rPr>
              <w:t xml:space="preserve">about </w:t>
            </w:r>
            <w:r w:rsidR="00433181">
              <w:rPr>
                <w:rFonts w:ascii="Comic Sans MS" w:eastAsiaTheme="minorEastAsia" w:hAnsi="Comic Sans MS" w:cstheme="minorHAnsi"/>
              </w:rPr>
              <w:t>‘</w:t>
            </w:r>
            <w:r w:rsidR="00302C71">
              <w:rPr>
                <w:rFonts w:ascii="Comic Sans MS" w:eastAsiaTheme="minorEastAsia" w:hAnsi="Comic Sans MS" w:cstheme="minorHAnsi"/>
              </w:rPr>
              <w:t>T</w:t>
            </w:r>
            <w:r w:rsidR="00010A84">
              <w:rPr>
                <w:rFonts w:ascii="Comic Sans MS" w:eastAsiaTheme="minorEastAsia" w:hAnsi="Comic Sans MS" w:cstheme="minorHAnsi"/>
              </w:rPr>
              <w:t>own</w:t>
            </w:r>
            <w:r w:rsidR="00302C71">
              <w:rPr>
                <w:rFonts w:ascii="Comic Sans MS" w:eastAsiaTheme="minorEastAsia" w:hAnsi="Comic Sans MS" w:cstheme="minorHAnsi"/>
              </w:rPr>
              <w:t xml:space="preserve"> </w:t>
            </w:r>
            <w:r w:rsidR="00010A84">
              <w:rPr>
                <w:rFonts w:ascii="Comic Sans MS" w:eastAsiaTheme="minorEastAsia" w:hAnsi="Comic Sans MS" w:cstheme="minorHAnsi"/>
              </w:rPr>
              <w:t>Centre</w:t>
            </w:r>
            <w:r w:rsidR="00433181">
              <w:rPr>
                <w:rFonts w:ascii="Comic Sans MS" w:eastAsiaTheme="minorEastAsia" w:hAnsi="Comic Sans MS" w:cstheme="minorHAnsi"/>
              </w:rPr>
              <w:t xml:space="preserve">’ </w:t>
            </w:r>
            <w:r>
              <w:rPr>
                <w:rFonts w:ascii="Comic Sans MS" w:eastAsiaTheme="minorEastAsia" w:hAnsi="Comic Sans MS" w:cstheme="minorHAnsi"/>
              </w:rPr>
              <w:t xml:space="preserve">and answer the quiz. There are 2 </w:t>
            </w:r>
            <w:r w:rsidR="00C52FF1">
              <w:rPr>
                <w:rFonts w:ascii="Comic Sans MS" w:eastAsiaTheme="minorEastAsia" w:hAnsi="Comic Sans MS" w:cstheme="minorHAnsi"/>
              </w:rPr>
              <w:t>quizzes</w:t>
            </w:r>
            <w:r>
              <w:rPr>
                <w:rFonts w:ascii="Comic Sans MS" w:eastAsiaTheme="minorEastAsia" w:hAnsi="Comic Sans MS" w:cstheme="minorHAnsi"/>
              </w:rPr>
              <w:t>, A and B. Start with A and if you can</w:t>
            </w:r>
            <w:r w:rsidR="00AC2EAB">
              <w:rPr>
                <w:rFonts w:ascii="Comic Sans MS" w:eastAsiaTheme="minorEastAsia" w:hAnsi="Comic Sans MS" w:cstheme="minorHAnsi"/>
              </w:rPr>
              <w:t>,</w:t>
            </w:r>
            <w:r>
              <w:rPr>
                <w:rFonts w:ascii="Comic Sans MS" w:eastAsiaTheme="minorEastAsia" w:hAnsi="Comic Sans MS" w:cstheme="minorHAnsi"/>
              </w:rPr>
              <w:t xml:space="preserve"> you can do B as well.</w:t>
            </w:r>
          </w:p>
          <w:p w14:paraId="3708D98C" w14:textId="77777777" w:rsidR="00614CD8" w:rsidRDefault="00614CD8" w:rsidP="000B2A53">
            <w:pPr>
              <w:rPr>
                <w:rFonts w:ascii="Comic Sans MS" w:eastAsiaTheme="minorEastAsia" w:hAnsi="Comic Sans MS" w:cstheme="minorHAnsi"/>
              </w:rPr>
            </w:pPr>
          </w:p>
          <w:p w14:paraId="512D548A" w14:textId="55C6C010" w:rsidR="005C7CD1" w:rsidRPr="00EB3535" w:rsidRDefault="00614CD8" w:rsidP="000B2A53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See below for the </w:t>
            </w:r>
            <w:r w:rsidR="00302C71">
              <w:rPr>
                <w:rFonts w:ascii="Comic Sans MS" w:eastAsiaTheme="minorEastAsia" w:hAnsi="Comic Sans MS" w:cstheme="minorHAnsi"/>
              </w:rPr>
              <w:t>questions</w:t>
            </w:r>
            <w:r w:rsidR="00AC2EAB">
              <w:rPr>
                <w:rFonts w:ascii="Comic Sans MS" w:eastAsiaTheme="minorEastAsia" w:hAnsi="Comic Sans MS" w:cstheme="minorHAnsi"/>
              </w:rPr>
              <w:t xml:space="preserve"> and some tasks at the end.</w:t>
            </w:r>
          </w:p>
        </w:tc>
      </w:tr>
    </w:tbl>
    <w:p w14:paraId="547DB203" w14:textId="201E37AC" w:rsidR="00564A31" w:rsidRDefault="00007F2D" w:rsidP="00DC5052">
      <w:p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See </w:t>
      </w:r>
      <w:r w:rsidR="00DC5052">
        <w:rPr>
          <w:rFonts w:ascii="Comic Sans MS" w:hAnsi="Comic Sans MS"/>
          <w:b/>
          <w:bCs/>
        </w:rPr>
        <w:t>7</w:t>
      </w:r>
      <w:r>
        <w:rPr>
          <w:rFonts w:ascii="Comic Sans MS" w:hAnsi="Comic Sans MS"/>
          <w:b/>
          <w:bCs/>
        </w:rPr>
        <w:t xml:space="preserve"> more pages below:</w:t>
      </w:r>
    </w:p>
    <w:p w14:paraId="78A65581" w14:textId="0ECB5FBF" w:rsidR="00010A84" w:rsidRDefault="00010A84" w:rsidP="00DC5052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Activities for </w:t>
      </w:r>
      <w:r w:rsidR="00390664">
        <w:rPr>
          <w:rFonts w:ascii="Comic Sans MS" w:hAnsi="Comic Sans MS"/>
          <w:b/>
          <w:bCs/>
        </w:rPr>
        <w:t>‘</w:t>
      </w:r>
      <w:r>
        <w:rPr>
          <w:rFonts w:ascii="Comic Sans MS" w:hAnsi="Comic Sans MS"/>
          <w:b/>
          <w:bCs/>
        </w:rPr>
        <w:t>The Journey Home</w:t>
      </w:r>
      <w:r w:rsidR="00390664">
        <w:rPr>
          <w:rFonts w:ascii="Comic Sans MS" w:hAnsi="Comic Sans MS"/>
          <w:b/>
          <w:bCs/>
        </w:rPr>
        <w:t>’</w:t>
      </w:r>
      <w:r w:rsidR="00676B1E">
        <w:rPr>
          <w:rFonts w:ascii="Comic Sans MS" w:hAnsi="Comic Sans MS"/>
          <w:b/>
          <w:bCs/>
        </w:rPr>
        <w:t xml:space="preserve"> and Ideas for Anger Poster</w:t>
      </w:r>
    </w:p>
    <w:p w14:paraId="0FB04138" w14:textId="159AEB01" w:rsidR="00390664" w:rsidRDefault="00676B1E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Time for Time worksheet</w:t>
      </w:r>
    </w:p>
    <w:p w14:paraId="733651A3" w14:textId="152AB8ED" w:rsidR="00676B1E" w:rsidRDefault="00676B1E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Scientific Word</w:t>
      </w:r>
      <w:r w:rsidR="00EF202C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>search</w:t>
      </w:r>
      <w:r w:rsidR="00EF202C">
        <w:rPr>
          <w:rFonts w:ascii="Comic Sans MS" w:hAnsi="Comic Sans MS"/>
          <w:b/>
          <w:bCs/>
        </w:rPr>
        <w:t xml:space="preserve"> 1</w:t>
      </w:r>
    </w:p>
    <w:p w14:paraId="35AE3335" w14:textId="7B62B5F2" w:rsidR="00EF202C" w:rsidRDefault="00EF202C" w:rsidP="00EF202C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Scientific Word search 2</w:t>
      </w:r>
    </w:p>
    <w:p w14:paraId="575B400A" w14:textId="09CF85FE" w:rsidR="00EF202C" w:rsidRDefault="00EF202C" w:rsidP="00EF202C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Scientific Word search 3</w:t>
      </w:r>
    </w:p>
    <w:p w14:paraId="19E0FF37" w14:textId="1505CD95" w:rsidR="00676B1E" w:rsidRDefault="00885D43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Looking and Thinking picture for ‘Town Centre’</w:t>
      </w:r>
    </w:p>
    <w:p w14:paraId="010EC67C" w14:textId="424A90AF" w:rsidR="00010A84" w:rsidRDefault="00885D43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Questions A for ‘Town Centre’</w:t>
      </w:r>
    </w:p>
    <w:p w14:paraId="655EA9D0" w14:textId="517D5A2C" w:rsidR="00DC5052" w:rsidRDefault="00DC5052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Questions B for ‘Town Centre’</w:t>
      </w:r>
    </w:p>
    <w:p w14:paraId="50F93847" w14:textId="77777777" w:rsidR="00DC5052" w:rsidRDefault="00DC5052" w:rsidP="00DC5052">
      <w:pPr>
        <w:pStyle w:val="ListParagraph"/>
        <w:rPr>
          <w:rFonts w:ascii="Comic Sans MS" w:hAnsi="Comic Sans MS"/>
          <w:b/>
          <w:bCs/>
        </w:rPr>
      </w:pPr>
    </w:p>
    <w:p w14:paraId="19329AE5" w14:textId="3CD2283E" w:rsidR="00010A84" w:rsidRPr="00DC5052" w:rsidRDefault="00010A84" w:rsidP="00DC5052">
      <w:pPr>
        <w:pStyle w:val="ListParagraph"/>
        <w:rPr>
          <w:rFonts w:ascii="Comic Sans MS" w:hAnsi="Comic Sans MS"/>
          <w:b/>
          <w:bCs/>
        </w:rPr>
      </w:pPr>
      <w:r w:rsidRPr="00DC5052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Activities for ‘The Journey Home’ – see Power Point</w:t>
      </w:r>
    </w:p>
    <w:p w14:paraId="0B6FEB33" w14:textId="77777777" w:rsidR="00010A84" w:rsidRPr="001C0455" w:rsidRDefault="00010A84" w:rsidP="00010A84">
      <w:pPr>
        <w:numPr>
          <w:ilvl w:val="0"/>
          <w:numId w:val="23"/>
        </w:numPr>
        <w:rPr>
          <w:rFonts w:ascii="Comic Sans MS" w:hAnsi="Comic Sans MS"/>
          <w:b/>
          <w:bCs/>
          <w:sz w:val="28"/>
          <w:szCs w:val="28"/>
        </w:rPr>
      </w:pPr>
      <w:r w:rsidRPr="001C0455">
        <w:rPr>
          <w:rFonts w:ascii="Comic Sans MS" w:hAnsi="Comic Sans MS"/>
          <w:b/>
          <w:bCs/>
          <w:sz w:val="28"/>
          <w:szCs w:val="28"/>
        </w:rPr>
        <w:t>Draw the animals from the story and write their names. Draw a speech bubble for each animal and write why each animal had to leave their home.</w:t>
      </w:r>
    </w:p>
    <w:p w14:paraId="5F9EADDC" w14:textId="77777777" w:rsidR="00010A84" w:rsidRPr="001C0455" w:rsidRDefault="00010A84" w:rsidP="00010A84">
      <w:pPr>
        <w:numPr>
          <w:ilvl w:val="0"/>
          <w:numId w:val="23"/>
        </w:numPr>
        <w:rPr>
          <w:rFonts w:ascii="Comic Sans MS" w:hAnsi="Comic Sans MS"/>
          <w:b/>
          <w:bCs/>
          <w:sz w:val="28"/>
          <w:szCs w:val="28"/>
        </w:rPr>
      </w:pPr>
      <w:r w:rsidRPr="001C0455">
        <w:rPr>
          <w:rFonts w:ascii="Comic Sans MS" w:hAnsi="Comic Sans MS"/>
          <w:b/>
          <w:bCs/>
          <w:sz w:val="28"/>
          <w:szCs w:val="28"/>
        </w:rPr>
        <w:t>Chose an animal and find out about what is happening to their habitat. Write what you think we should do to try and save the animals.</w:t>
      </w:r>
    </w:p>
    <w:p w14:paraId="6580C2D0" w14:textId="77777777" w:rsidR="00010A84" w:rsidRPr="001C0455" w:rsidRDefault="00010A84" w:rsidP="00010A84">
      <w:pPr>
        <w:numPr>
          <w:ilvl w:val="0"/>
          <w:numId w:val="23"/>
        </w:numPr>
        <w:rPr>
          <w:rFonts w:ascii="Comic Sans MS" w:hAnsi="Comic Sans MS"/>
          <w:b/>
          <w:bCs/>
          <w:sz w:val="28"/>
          <w:szCs w:val="28"/>
        </w:rPr>
      </w:pPr>
      <w:r w:rsidRPr="001C0455">
        <w:rPr>
          <w:rFonts w:ascii="Comic Sans MS" w:hAnsi="Comic Sans MS"/>
          <w:b/>
          <w:bCs/>
          <w:sz w:val="28"/>
          <w:szCs w:val="28"/>
        </w:rPr>
        <w:t>Draw a new home for each animal and describe what it should be like</w:t>
      </w:r>
    </w:p>
    <w:p w14:paraId="17BE8300" w14:textId="42A4E1B5" w:rsidR="00010A84" w:rsidRDefault="00010A84" w:rsidP="00010A84">
      <w:pPr>
        <w:numPr>
          <w:ilvl w:val="0"/>
          <w:numId w:val="23"/>
        </w:numPr>
        <w:rPr>
          <w:rFonts w:ascii="Comic Sans MS" w:hAnsi="Comic Sans MS"/>
          <w:b/>
          <w:bCs/>
          <w:sz w:val="28"/>
          <w:szCs w:val="28"/>
        </w:rPr>
      </w:pPr>
      <w:r w:rsidRPr="001C0455">
        <w:rPr>
          <w:rFonts w:ascii="Comic Sans MS" w:hAnsi="Comic Sans MS"/>
          <w:b/>
          <w:bCs/>
          <w:sz w:val="28"/>
          <w:szCs w:val="28"/>
        </w:rPr>
        <w:t>What do you think will happen next</w:t>
      </w:r>
      <w:r>
        <w:rPr>
          <w:rFonts w:ascii="Comic Sans MS" w:hAnsi="Comic Sans MS"/>
          <w:b/>
          <w:bCs/>
          <w:sz w:val="28"/>
          <w:szCs w:val="28"/>
        </w:rPr>
        <w:t>?</w:t>
      </w:r>
      <w:r w:rsidRPr="001C0455">
        <w:rPr>
          <w:rFonts w:ascii="Comic Sans MS" w:hAnsi="Comic Sans MS"/>
          <w:b/>
          <w:bCs/>
          <w:sz w:val="28"/>
          <w:szCs w:val="28"/>
        </w:rPr>
        <w:t xml:space="preserve"> Draw the next page for the story and write what you think will happen next.</w:t>
      </w:r>
    </w:p>
    <w:p w14:paraId="4A73A955" w14:textId="5233EDC8" w:rsidR="00BA0035" w:rsidRDefault="00BA0035" w:rsidP="00BA0035">
      <w:pPr>
        <w:rPr>
          <w:rFonts w:ascii="Comic Sans MS" w:hAnsi="Comic Sans MS"/>
          <w:b/>
          <w:bCs/>
          <w:sz w:val="28"/>
          <w:szCs w:val="28"/>
        </w:rPr>
      </w:pPr>
    </w:p>
    <w:p w14:paraId="2D35EB92" w14:textId="5E566473" w:rsidR="00BA0035" w:rsidRPr="00BA0035" w:rsidRDefault="00BA0035" w:rsidP="00BA0035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BA0035">
        <w:rPr>
          <w:rFonts w:ascii="Comic Sans MS" w:hAnsi="Comic Sans MS"/>
          <w:b/>
          <w:bCs/>
          <w:sz w:val="28"/>
          <w:szCs w:val="28"/>
          <w:u w:val="single"/>
        </w:rPr>
        <w:t>Ideas for the Anger Poster</w:t>
      </w:r>
    </w:p>
    <w:p w14:paraId="33588438" w14:textId="0302E206" w:rsidR="00BA0035" w:rsidRPr="00896BC7" w:rsidRDefault="00BA0035" w:rsidP="00BA0035">
      <w:pPr>
        <w:rPr>
          <w:rFonts w:ascii="Comic Sans MS" w:hAnsi="Comic Sans MS"/>
          <w:b/>
          <w:bCs/>
          <w:sz w:val="24"/>
          <w:szCs w:val="24"/>
        </w:rPr>
      </w:pPr>
      <w:r w:rsidRPr="00896BC7">
        <w:rPr>
          <w:rFonts w:ascii="Comic Sans MS" w:hAnsi="Comic Sans MS"/>
          <w:b/>
          <w:bCs/>
          <w:sz w:val="24"/>
          <w:szCs w:val="24"/>
        </w:rPr>
        <w:t>Here are some of the ideas you discussed in HID afternoon that you might like to include in your poster. Make sure you choose the ones that work for you.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3686"/>
        <w:gridCol w:w="3685"/>
      </w:tblGrid>
      <w:tr w:rsidR="00896BC7" w14:paraId="10902B13" w14:textId="77777777" w:rsidTr="00CA63A8">
        <w:tc>
          <w:tcPr>
            <w:tcW w:w="3686" w:type="dxa"/>
          </w:tcPr>
          <w:p w14:paraId="75464832" w14:textId="77777777" w:rsidR="00896BC7" w:rsidRPr="00896BC7" w:rsidRDefault="00896BC7" w:rsidP="00896BC7">
            <w:pPr>
              <w:rPr>
                <w:rFonts w:ascii="Comic Sans MS" w:hAnsi="Comic Sans MS"/>
                <w:sz w:val="28"/>
                <w:szCs w:val="28"/>
              </w:rPr>
            </w:pPr>
            <w:r w:rsidRPr="00896BC7">
              <w:rPr>
                <w:rFonts w:ascii="Comic Sans MS" w:hAnsi="Comic Sans MS"/>
                <w:sz w:val="28"/>
                <w:szCs w:val="28"/>
              </w:rPr>
              <w:t>jump on my bed</w:t>
            </w:r>
          </w:p>
          <w:p w14:paraId="244CACAA" w14:textId="77777777" w:rsidR="00896BC7" w:rsidRPr="00896BC7" w:rsidRDefault="00896BC7" w:rsidP="00896BC7">
            <w:pPr>
              <w:rPr>
                <w:rFonts w:ascii="Comic Sans MS" w:hAnsi="Comic Sans MS"/>
                <w:sz w:val="28"/>
                <w:szCs w:val="28"/>
              </w:rPr>
            </w:pPr>
            <w:r w:rsidRPr="00896BC7">
              <w:rPr>
                <w:rFonts w:ascii="Comic Sans MS" w:hAnsi="Comic Sans MS"/>
                <w:sz w:val="28"/>
                <w:szCs w:val="28"/>
              </w:rPr>
              <w:t>punch a pillow</w:t>
            </w:r>
          </w:p>
          <w:p w14:paraId="2C88AB09" w14:textId="77777777" w:rsidR="00896BC7" w:rsidRDefault="00896BC7" w:rsidP="00896BC7">
            <w:pPr>
              <w:rPr>
                <w:rFonts w:ascii="Comic Sans MS" w:hAnsi="Comic Sans MS"/>
                <w:sz w:val="28"/>
                <w:szCs w:val="28"/>
              </w:rPr>
            </w:pPr>
            <w:r w:rsidRPr="00896BC7">
              <w:rPr>
                <w:rFonts w:ascii="Comic Sans MS" w:hAnsi="Comic Sans MS"/>
                <w:sz w:val="28"/>
                <w:szCs w:val="28"/>
              </w:rPr>
              <w:t>do exercises</w:t>
            </w:r>
          </w:p>
          <w:p w14:paraId="1216315E" w14:textId="77777777" w:rsidR="00896BC7" w:rsidRDefault="00896BC7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squeeze a ball</w:t>
            </w:r>
          </w:p>
          <w:p w14:paraId="14AAEEA4" w14:textId="0D179B3B" w:rsidR="00896BC7" w:rsidRDefault="00896BC7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take deep breath</w:t>
            </w:r>
            <w:r w:rsidR="00CA63A8">
              <w:rPr>
                <w:rFonts w:ascii="Comic Sans MS" w:hAnsi="Comic Sans MS"/>
                <w:sz w:val="28"/>
                <w:szCs w:val="28"/>
              </w:rPr>
              <w:t>s</w:t>
            </w:r>
          </w:p>
          <w:p w14:paraId="7C91CD89" w14:textId="77777777" w:rsidR="00896BC7" w:rsidRDefault="00896BC7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talk to an adult</w:t>
            </w:r>
          </w:p>
          <w:p w14:paraId="0086F74F" w14:textId="77777777" w:rsidR="00896BC7" w:rsidRDefault="00896BC7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sit in a quiet place</w:t>
            </w:r>
          </w:p>
          <w:p w14:paraId="54CA52F6" w14:textId="77777777" w:rsidR="00896BC7" w:rsidRDefault="00896BC7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play a game</w:t>
            </w:r>
          </w:p>
          <w:p w14:paraId="7DE63D8C" w14:textId="07861A24" w:rsidR="00896BC7" w:rsidRDefault="00896BC7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pop balloons</w:t>
            </w:r>
          </w:p>
          <w:p w14:paraId="7C47E5E6" w14:textId="5FF2BD5C" w:rsidR="00896BC7" w:rsidRDefault="00896BC7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clench my </w:t>
            </w:r>
            <w:r w:rsidR="00CA63A8">
              <w:rPr>
                <w:rFonts w:ascii="Comic Sans MS" w:hAnsi="Comic Sans MS"/>
                <w:sz w:val="28"/>
                <w:szCs w:val="28"/>
              </w:rPr>
              <w:t>fist (hands)</w:t>
            </w:r>
          </w:p>
          <w:p w14:paraId="0097D43D" w14:textId="0B703B16" w:rsidR="00896BC7" w:rsidRDefault="00896BC7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clench my teeth</w:t>
            </w:r>
          </w:p>
          <w:p w14:paraId="76D0C2B5" w14:textId="77777777" w:rsidR="00896BC7" w:rsidRDefault="00896BC7" w:rsidP="00896BC7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14:paraId="073D12B0" w14:textId="31C3D395" w:rsidR="00896BC7" w:rsidRDefault="00896BC7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stamp on the stairs</w:t>
            </w:r>
          </w:p>
          <w:p w14:paraId="4098C4A2" w14:textId="662B4FED" w:rsidR="00896BC7" w:rsidRDefault="00896BC7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shout</w:t>
            </w:r>
            <w:r w:rsidR="00CA63A8">
              <w:rPr>
                <w:rFonts w:ascii="Comic Sans MS" w:hAnsi="Comic Sans MS"/>
                <w:sz w:val="28"/>
                <w:szCs w:val="28"/>
              </w:rPr>
              <w:t xml:space="preserve"> outside</w:t>
            </w:r>
          </w:p>
          <w:p w14:paraId="26A631FB" w14:textId="736603F0" w:rsidR="00CA63A8" w:rsidRDefault="00CA63A8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shout in my room</w:t>
            </w:r>
          </w:p>
          <w:p w14:paraId="4D0296F8" w14:textId="5CDA08DF" w:rsidR="00896BC7" w:rsidRDefault="00CA63A8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lie down</w:t>
            </w:r>
          </w:p>
          <w:p w14:paraId="7766884C" w14:textId="5FF681CB" w:rsidR="00896BC7" w:rsidRDefault="00896BC7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</w:t>
            </w:r>
            <w:r w:rsidR="00CA63A8">
              <w:rPr>
                <w:rFonts w:ascii="Comic Sans MS" w:hAnsi="Comic Sans MS"/>
                <w:sz w:val="28"/>
                <w:szCs w:val="28"/>
              </w:rPr>
              <w:t>ount to 10</w:t>
            </w:r>
          </w:p>
          <w:p w14:paraId="0EDE3C24" w14:textId="08CB739E" w:rsidR="00CA63A8" w:rsidRDefault="00CA63A8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count backwards from 10</w:t>
            </w:r>
          </w:p>
          <w:p w14:paraId="001F1CF0" w14:textId="0B50CC17" w:rsidR="00CA63A8" w:rsidRDefault="00CA63A8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throw a squishy ball</w:t>
            </w:r>
          </w:p>
          <w:p w14:paraId="35B23FBC" w14:textId="7C00CC99" w:rsidR="00CA63A8" w:rsidRDefault="00CA63A8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punch the air</w:t>
            </w:r>
          </w:p>
          <w:p w14:paraId="36DBB8C7" w14:textId="3EA597E4" w:rsidR="00CA63A8" w:rsidRDefault="00CA63A8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draw a picture</w:t>
            </w:r>
          </w:p>
          <w:p w14:paraId="71C0E43C" w14:textId="5DAAEE70" w:rsidR="00CA63A8" w:rsidRDefault="00CA63A8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jump on the trampoline</w:t>
            </w:r>
          </w:p>
          <w:p w14:paraId="018A2DE3" w14:textId="1FD7C34B" w:rsidR="00CA63A8" w:rsidRDefault="00CA63A8" w:rsidP="00896B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watch a calm film</w:t>
            </w:r>
          </w:p>
          <w:p w14:paraId="41CA7FA8" w14:textId="0FCB74E9" w:rsidR="00896BC7" w:rsidRDefault="00896BC7" w:rsidP="00896BC7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</w:tbl>
    <w:p w14:paraId="13A64798" w14:textId="77777777" w:rsidR="00896BC7" w:rsidRPr="00896BC7" w:rsidRDefault="00896BC7" w:rsidP="00896BC7">
      <w:pPr>
        <w:spacing w:after="0"/>
        <w:rPr>
          <w:rFonts w:ascii="Comic Sans MS" w:hAnsi="Comic Sans MS"/>
          <w:b/>
          <w:bCs/>
          <w:sz w:val="24"/>
          <w:szCs w:val="24"/>
        </w:rPr>
      </w:pPr>
    </w:p>
    <w:p w14:paraId="3546FA11" w14:textId="7EF41ED6" w:rsidR="00010A84" w:rsidRDefault="00010A84" w:rsidP="00255CC5">
      <w:pPr>
        <w:rPr>
          <w:rFonts w:ascii="Comic Sans MS" w:hAnsi="Comic Sans MS"/>
          <w:b/>
          <w:bCs/>
        </w:rPr>
      </w:pPr>
    </w:p>
    <w:p w14:paraId="764FEE93" w14:textId="738080E6" w:rsidR="00010A84" w:rsidRDefault="00010A84" w:rsidP="00255CC5">
      <w:pPr>
        <w:rPr>
          <w:rFonts w:ascii="Comic Sans MS" w:hAnsi="Comic Sans MS"/>
          <w:b/>
          <w:bCs/>
        </w:rPr>
      </w:pPr>
    </w:p>
    <w:p w14:paraId="23DDEF5E" w14:textId="1434ADB6" w:rsidR="00010A84" w:rsidRDefault="00010A84" w:rsidP="00255CC5">
      <w:pPr>
        <w:rPr>
          <w:rFonts w:ascii="Comic Sans MS" w:hAnsi="Comic Sans MS"/>
          <w:b/>
          <w:bCs/>
        </w:rPr>
      </w:pPr>
    </w:p>
    <w:p w14:paraId="43F8DA50" w14:textId="3CDBF592" w:rsidR="00010A84" w:rsidRDefault="00010A84" w:rsidP="00255CC5">
      <w:pPr>
        <w:rPr>
          <w:rFonts w:ascii="Comic Sans MS" w:hAnsi="Comic Sans MS"/>
          <w:b/>
          <w:bCs/>
        </w:rPr>
      </w:pPr>
    </w:p>
    <w:p w14:paraId="5D68B8F4" w14:textId="158C5D75" w:rsidR="00010A84" w:rsidRDefault="00010A84" w:rsidP="00255CC5">
      <w:pPr>
        <w:rPr>
          <w:rFonts w:ascii="Comic Sans MS" w:hAnsi="Comic Sans MS"/>
          <w:b/>
          <w:bCs/>
        </w:rPr>
      </w:pPr>
    </w:p>
    <w:p w14:paraId="44EA0BCC" w14:textId="61D37716" w:rsidR="00010A84" w:rsidRDefault="00010A84" w:rsidP="00255CC5">
      <w:pPr>
        <w:rPr>
          <w:rFonts w:ascii="Comic Sans MS" w:hAnsi="Comic Sans MS"/>
          <w:b/>
          <w:bCs/>
        </w:rPr>
      </w:pPr>
    </w:p>
    <w:p w14:paraId="0ECEEA9F" w14:textId="330B8112" w:rsidR="00010A84" w:rsidRDefault="00010A84" w:rsidP="00255CC5">
      <w:pPr>
        <w:rPr>
          <w:rFonts w:ascii="Comic Sans MS" w:hAnsi="Comic Sans MS"/>
          <w:b/>
          <w:bCs/>
        </w:rPr>
      </w:pPr>
    </w:p>
    <w:p w14:paraId="5B6368ED" w14:textId="7FE4F458" w:rsidR="00010A84" w:rsidRDefault="00FF6D94" w:rsidP="00255CC5">
      <w:pPr>
        <w:rPr>
          <w:rFonts w:ascii="Comic Sans MS" w:hAnsi="Comic Sans MS"/>
          <w:b/>
          <w:bCs/>
        </w:rPr>
      </w:pPr>
      <w:r>
        <w:rPr>
          <w:noProof/>
          <w:lang w:eastAsia="en-GB"/>
        </w:rPr>
        <w:lastRenderedPageBreak/>
        <w:drawing>
          <wp:inline distT="0" distB="0" distL="0" distR="0" wp14:anchorId="0D7EC57D" wp14:editId="57E4A680">
            <wp:extent cx="6120765" cy="8406861"/>
            <wp:effectExtent l="0" t="0" r="0" b="0"/>
            <wp:docPr id="13019" name="Picture 13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" name="Picture 130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2E5F" w14:textId="7930DC69" w:rsidR="00010A84" w:rsidRDefault="00010A84" w:rsidP="00255CC5">
      <w:pPr>
        <w:rPr>
          <w:rFonts w:ascii="Comic Sans MS" w:hAnsi="Comic Sans MS"/>
          <w:b/>
          <w:bCs/>
        </w:rPr>
      </w:pPr>
    </w:p>
    <w:p w14:paraId="6284B3A9" w14:textId="22352FBD" w:rsidR="00235881" w:rsidRDefault="00235881" w:rsidP="00255CC5">
      <w:pPr>
        <w:rPr>
          <w:rFonts w:ascii="Comic Sans MS" w:hAnsi="Comic Sans MS"/>
          <w:b/>
          <w:bCs/>
        </w:rPr>
      </w:pPr>
    </w:p>
    <w:p w14:paraId="6D75377B" w14:textId="44DE6803" w:rsidR="00235881" w:rsidRDefault="00235881" w:rsidP="00255CC5">
      <w:pPr>
        <w:rPr>
          <w:rFonts w:ascii="Comic Sans MS" w:hAnsi="Comic Sans MS"/>
          <w:b/>
          <w:bCs/>
        </w:rPr>
      </w:pPr>
    </w:p>
    <w:p w14:paraId="23491E86" w14:textId="4724AF94" w:rsidR="00235881" w:rsidRDefault="00235881" w:rsidP="00255CC5">
      <w:pPr>
        <w:rPr>
          <w:rFonts w:ascii="Comic Sans MS" w:hAnsi="Comic Sans MS"/>
          <w:b/>
          <w:bCs/>
        </w:rPr>
      </w:pPr>
    </w:p>
    <w:p w14:paraId="6570A3BE" w14:textId="2D46AE34" w:rsidR="00235881" w:rsidRDefault="00235881" w:rsidP="00255CC5">
      <w:pPr>
        <w:rPr>
          <w:rFonts w:ascii="Comic Sans MS" w:hAnsi="Comic Sans MS"/>
          <w:b/>
          <w:bCs/>
        </w:rPr>
      </w:pPr>
    </w:p>
    <w:p w14:paraId="0B95D63D" w14:textId="77424B7D" w:rsidR="00235881" w:rsidRDefault="00235881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24B7D2" wp14:editId="30DB1734">
                <wp:simplePos x="0" y="0"/>
                <wp:positionH relativeFrom="column">
                  <wp:posOffset>-259080</wp:posOffset>
                </wp:positionH>
                <wp:positionV relativeFrom="paragraph">
                  <wp:posOffset>8891</wp:posOffset>
                </wp:positionV>
                <wp:extent cx="5419725" cy="75628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756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C46F8D" w14:textId="63F53ADC" w:rsidR="00235881" w:rsidRDefault="001F3120" w:rsidP="00235881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1 - </w:t>
                            </w:r>
                            <w:r w:rsidR="00235881">
                              <w:rPr>
                                <w:b/>
                                <w:sz w:val="36"/>
                              </w:rPr>
                              <w:t>Properties/Materials Wordsearch</w:t>
                            </w:r>
                          </w:p>
                          <w:p w14:paraId="01F85BED" w14:textId="77777777" w:rsidR="00235881" w:rsidRDefault="00235881" w:rsidP="00235881">
                            <w:pPr>
                              <w:pStyle w:val="Default"/>
                            </w:pPr>
                          </w:p>
                          <w:p w14:paraId="2FEB558F" w14:textId="77777777" w:rsidR="00235881" w:rsidRDefault="00235881" w:rsidP="00235881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</w:p>
                          <w:p w14:paraId="723E2D35" w14:textId="77777777" w:rsidR="00235881" w:rsidRDefault="00235881" w:rsidP="00235881">
                            <w:pPr>
                              <w:pStyle w:val="Default"/>
                            </w:pPr>
                          </w:p>
                          <w:p w14:paraId="56594E6D" w14:textId="77777777" w:rsidR="00235881" w:rsidRDefault="00235881" w:rsidP="00235881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</w:p>
                          <w:p w14:paraId="3B229552" w14:textId="77777777" w:rsidR="00235881" w:rsidRDefault="00235881" w:rsidP="00235881">
                            <w:pPr>
                              <w:pStyle w:val="Default"/>
                            </w:pPr>
                          </w:p>
                          <w:p w14:paraId="38C74FF1" w14:textId="77777777" w:rsidR="00235881" w:rsidRDefault="00235881" w:rsidP="00235881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</w:p>
                          <w:p w14:paraId="5152B2A2" w14:textId="77777777" w:rsidR="00235881" w:rsidRDefault="00235881" w:rsidP="00235881">
                            <w:pPr>
                              <w:pStyle w:val="Default"/>
                            </w:pPr>
                          </w:p>
                          <w:p w14:paraId="6C9BC1C6" w14:textId="77777777" w:rsidR="00235881" w:rsidRDefault="00235881" w:rsidP="00235881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</w:p>
                          <w:p w14:paraId="2E65A95D" w14:textId="77777777" w:rsidR="00235881" w:rsidRDefault="00235881" w:rsidP="00235881">
                            <w:pPr>
                              <w:pStyle w:val="Default"/>
                            </w:pPr>
                          </w:p>
                          <w:p w14:paraId="0D1F25F0" w14:textId="77777777" w:rsidR="00235881" w:rsidRDefault="00235881" w:rsidP="00235881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</w:p>
                          <w:p w14:paraId="7EFF10CC" w14:textId="77777777" w:rsidR="00235881" w:rsidRDefault="00235881" w:rsidP="00235881">
                            <w:pPr>
                              <w:pStyle w:val="Default"/>
                            </w:pPr>
                          </w:p>
                          <w:p w14:paraId="1A344D2F" w14:textId="77777777" w:rsidR="00235881" w:rsidRDefault="00235881" w:rsidP="00235881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</w:p>
                          <w:p w14:paraId="6381CD47" w14:textId="77777777" w:rsidR="00235881" w:rsidRDefault="00235881" w:rsidP="00235881">
                            <w:pPr>
                              <w:pStyle w:val="Default"/>
                            </w:pPr>
                          </w:p>
                          <w:p w14:paraId="05AD0865" w14:textId="77777777" w:rsidR="00235881" w:rsidRDefault="00235881" w:rsidP="00235881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</w:p>
                          <w:p w14:paraId="5A27B7DF" w14:textId="77777777" w:rsidR="00235881" w:rsidRDefault="00235881" w:rsidP="00235881">
                            <w:pPr>
                              <w:pStyle w:val="Default"/>
                            </w:pPr>
                          </w:p>
                          <w:p w14:paraId="40C5D428" w14:textId="77777777" w:rsidR="00235881" w:rsidRDefault="00235881" w:rsidP="00235881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</w:p>
                          <w:p w14:paraId="0068DCD3" w14:textId="77777777" w:rsidR="00235881" w:rsidRDefault="00235881" w:rsidP="00235881">
                            <w:pPr>
                              <w:pStyle w:val="Default"/>
                            </w:pPr>
                          </w:p>
                          <w:p w14:paraId="51EC3968" w14:textId="77777777" w:rsidR="00235881" w:rsidRDefault="00235881" w:rsidP="00235881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</w:p>
                          <w:p w14:paraId="6E6331CE" w14:textId="77777777" w:rsidR="00235881" w:rsidRDefault="00235881" w:rsidP="00235881">
                            <w:pPr>
                              <w:pStyle w:val="Default"/>
                            </w:pPr>
                          </w:p>
                          <w:p w14:paraId="6E7AB10E" w14:textId="77777777" w:rsidR="00235881" w:rsidRDefault="00235881" w:rsidP="00235881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</w:p>
                          <w:p w14:paraId="73E764C9" w14:textId="77777777" w:rsidR="00235881" w:rsidRDefault="00235881" w:rsidP="00235881">
                            <w:pPr>
                              <w:pStyle w:val="Default"/>
                            </w:pPr>
                          </w:p>
                          <w:p w14:paraId="0F127938" w14:textId="77777777" w:rsidR="00235881" w:rsidRDefault="00235881" w:rsidP="00235881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</w:p>
                          <w:p w14:paraId="52C1191B" w14:textId="77777777" w:rsidR="00235881" w:rsidRDefault="00235881" w:rsidP="00235881">
                            <w:pPr>
                              <w:pStyle w:val="Default"/>
                            </w:pPr>
                          </w:p>
                          <w:p w14:paraId="54ED10C0" w14:textId="77777777" w:rsidR="00235881" w:rsidRDefault="00235881" w:rsidP="00235881">
                            <w:pPr>
                              <w:pStyle w:val="Default"/>
                            </w:pPr>
                          </w:p>
                          <w:p w14:paraId="25A87DD4" w14:textId="6BD39DB8" w:rsidR="00235881" w:rsidRDefault="00235881" w:rsidP="00235881">
                            <w:pPr>
                              <w:pStyle w:val="Default"/>
                            </w:pPr>
                            <w:r>
                              <w:rPr>
                                <w:sz w:val="32"/>
                              </w:rPr>
                              <w:t xml:space="preserve">materials </w:t>
                            </w:r>
                            <w:r w:rsidR="004B48C6">
                              <w:rPr>
                                <w:sz w:val="32"/>
                              </w:rPr>
                              <w:t xml:space="preserve">   </w:t>
                            </w:r>
                            <w:r>
                              <w:rPr>
                                <w:sz w:val="32"/>
                              </w:rPr>
                              <w:t xml:space="preserve">rough </w:t>
                            </w:r>
                            <w:r w:rsidR="004B48C6">
                              <w:rPr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sz w:val="32"/>
                              </w:rPr>
                              <w:t xml:space="preserve"> dull</w:t>
                            </w:r>
                            <w:r w:rsidR="004B48C6">
                              <w:rPr>
                                <w:sz w:val="32"/>
                              </w:rPr>
                              <w:t xml:space="preserve">     </w:t>
                            </w:r>
                            <w:r>
                              <w:rPr>
                                <w:sz w:val="32"/>
                              </w:rPr>
                              <w:t xml:space="preserve"> hard  </w:t>
                            </w:r>
                            <w:r w:rsidR="004B48C6">
                              <w:rPr>
                                <w:sz w:val="32"/>
                              </w:rPr>
                              <w:t xml:space="preserve">     </w:t>
                            </w:r>
                            <w:r>
                              <w:rPr>
                                <w:sz w:val="32"/>
                              </w:rPr>
                              <w:t xml:space="preserve">pebble </w:t>
                            </w:r>
                            <w:r w:rsidR="004B48C6">
                              <w:rPr>
                                <w:sz w:val="32"/>
                              </w:rPr>
                              <w:t xml:space="preserve">    </w:t>
                            </w:r>
                            <w:r>
                              <w:rPr>
                                <w:sz w:val="32"/>
                              </w:rPr>
                              <w:t xml:space="preserve"> cork</w:t>
                            </w:r>
                          </w:p>
                          <w:p w14:paraId="4BEFECF4" w14:textId="77777777" w:rsidR="00235881" w:rsidRDefault="00235881" w:rsidP="00235881">
                            <w:pPr>
                              <w:pStyle w:val="Default"/>
                            </w:pPr>
                          </w:p>
                          <w:p w14:paraId="4E623CA8" w14:textId="2847204C" w:rsidR="00235881" w:rsidRDefault="00235881" w:rsidP="00235881">
                            <w:pPr>
                              <w:pStyle w:val="Default"/>
                            </w:pPr>
                            <w:r>
                              <w:rPr>
                                <w:sz w:val="32"/>
                              </w:rPr>
                              <w:t xml:space="preserve">soft   </w:t>
                            </w:r>
                            <w:r w:rsidR="004B48C6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 xml:space="preserve"> metal spoon     sponge  </w:t>
                            </w:r>
                            <w:r w:rsidR="004B48C6">
                              <w:rPr>
                                <w:sz w:val="32"/>
                              </w:rPr>
                              <w:t xml:space="preserve">   </w:t>
                            </w:r>
                            <w:r>
                              <w:rPr>
                                <w:sz w:val="32"/>
                              </w:rPr>
                              <w:t xml:space="preserve">smooth  </w:t>
                            </w:r>
                            <w:r w:rsidR="004B48C6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shiny</w:t>
                            </w:r>
                            <w:r>
                              <w:rPr>
                                <w:sz w:val="32"/>
                              </w:rPr>
                              <w:tab/>
                              <w:t xml:space="preserve"> </w:t>
                            </w:r>
                          </w:p>
                          <w:p w14:paraId="527969C1" w14:textId="77777777" w:rsidR="00235881" w:rsidRDefault="002358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24B7D2" id="Text Box 10" o:spid="_x0000_s1028" type="#_x0000_t202" style="position:absolute;margin-left:-20.4pt;margin-top:.7pt;width:426.75pt;height:59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JHTgIAAKsEAAAOAAAAZHJzL2Uyb0RvYy54bWysVMlu2zAQvRfoPxC8N7JdL4lhOXATpChg&#10;JAHsIGeaomKhFIclaUvu1/eRXuIkPRW9ULPxcebNjCbXba3ZVjlfkcl596LDmTKSisq85Pxpeffl&#10;kjMfhCmEJqNyvlOeX08/f5o0dqx6tCZdKMcAYvy4sTlfh2DHWeblWtXCX5BVBs6SXC0CVPeSFU40&#10;QK911ut0hllDrrCOpPIe1tu9k08TflkqGR7K0qvAdM6RW0inS+cqntl0IsYvTth1JQ9piH/IohaV&#10;waMnqFsRBNu46gNUXUlHnspwIanOqCwrqVINqKbbeVfNYi2sSrWAHG9PNPn/Byvvt4+OVQV6B3qM&#10;qNGjpWoD+0Ytgwn8NNaPEbawCAwt7Ig92j2Msey2dHX8oiAGP6B2J3YjmoRx0O9ejXoDziR8o8Gw&#10;dzlI+Nnrdet8+K6oZlHIuUP7EqtiO/cBqSD0GBJf86Sr4q7SOilxZNSNdmwr0GwdUpK48SZKG9bk&#10;fPgVT39AiNCn+yst5M9Y5lsEaNrAGEnZFx+l0K7aRGLvSMyKih34crSfOG/lXQX4ufDhUTiMGCjC&#10;2oQHHKUm5EQHibM1ud9/s8d4dB5ezhqMbM79r41wijP9w2Amrrr9fpzxpPQHox4Ud+5ZnXvMpr4h&#10;ENXFglqZxBgf9FEsHdXP2K5ZfBUuYSTeznk4ijdhv0jYTqlmsxSEqbYizM3CyggdOY60Lttn4eyh&#10;rQETcU/H4Rbjd93dx8abhmabQGWVWh953rN6oB8bkbpz2N64cud6inr9x0z/AAAA//8DAFBLAwQU&#10;AAYACAAAACEAM/x4etwAAAAKAQAADwAAAGRycy9kb3ducmV2LnhtbEyPwU7DMBBE70j8g7VI3Fon&#10;UQRpiFMBKlw40SLObuzaFvE6st00/D3LCY6jt5p5220XP7JZx+QCCijXBTCNQ1AOjYCPw8uqAZay&#10;RCXHgFrAt06w7a+vOtmqcMF3Pe+zYVSCqZUCbM5Ty3karPYyrcOkkdgpRC8zxWi4ivJC5X7kVVHc&#10;cS8d0oKVk362evjan72A3ZPZmKGR0e4a5dy8fJ7ezKsQtzfL4wOwrJf8dwy/+qQOPTkdwxlVYqOA&#10;VV2QeiZQAyPelNU9sCPlclPVwPuO/3+h/wEAAP//AwBQSwECLQAUAAYACAAAACEAtoM4kv4AAADh&#10;AQAAEwAAAAAAAAAAAAAAAAAAAAAAW0NvbnRlbnRfVHlwZXNdLnhtbFBLAQItABQABgAIAAAAIQA4&#10;/SH/1gAAAJQBAAALAAAAAAAAAAAAAAAAAC8BAABfcmVscy8ucmVsc1BLAQItABQABgAIAAAAIQCr&#10;Y0JHTgIAAKsEAAAOAAAAAAAAAAAAAAAAAC4CAABkcnMvZTJvRG9jLnhtbFBLAQItABQABgAIAAAA&#10;IQAz/Hh63AAAAAoBAAAPAAAAAAAAAAAAAAAAAKgEAABkcnMvZG93bnJldi54bWxQSwUGAAAAAAQA&#10;BADzAAAAsQUAAAAA&#10;" fillcolor="white [3201]" strokeweight=".5pt">
                <v:textbox>
                  <w:txbxContent>
                    <w:p w14:paraId="63C46F8D" w14:textId="63F53ADC" w:rsidR="00235881" w:rsidRDefault="001F3120" w:rsidP="00235881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 xml:space="preserve">1 - </w:t>
                      </w:r>
                      <w:r w:rsidR="00235881">
                        <w:rPr>
                          <w:b/>
                          <w:sz w:val="36"/>
                        </w:rPr>
                        <w:t>Properties/Materials Wordsearch</w:t>
                      </w:r>
                    </w:p>
                    <w:p w14:paraId="01F85BED" w14:textId="77777777" w:rsidR="00235881" w:rsidRDefault="00235881" w:rsidP="00235881">
                      <w:pPr>
                        <w:pStyle w:val="Default"/>
                      </w:pPr>
                    </w:p>
                    <w:p w14:paraId="2FEB558F" w14:textId="77777777" w:rsidR="00235881" w:rsidRDefault="00235881" w:rsidP="00235881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</w:p>
                    <w:p w14:paraId="723E2D35" w14:textId="77777777" w:rsidR="00235881" w:rsidRDefault="00235881" w:rsidP="00235881">
                      <w:pPr>
                        <w:pStyle w:val="Default"/>
                      </w:pPr>
                    </w:p>
                    <w:p w14:paraId="56594E6D" w14:textId="77777777" w:rsidR="00235881" w:rsidRDefault="00235881" w:rsidP="00235881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j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</w:p>
                    <w:p w14:paraId="3B229552" w14:textId="77777777" w:rsidR="00235881" w:rsidRDefault="00235881" w:rsidP="00235881">
                      <w:pPr>
                        <w:pStyle w:val="Default"/>
                      </w:pPr>
                    </w:p>
                    <w:p w14:paraId="38C74FF1" w14:textId="77777777" w:rsidR="00235881" w:rsidRDefault="00235881" w:rsidP="00235881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</w:p>
                    <w:p w14:paraId="5152B2A2" w14:textId="77777777" w:rsidR="00235881" w:rsidRDefault="00235881" w:rsidP="00235881">
                      <w:pPr>
                        <w:pStyle w:val="Default"/>
                      </w:pPr>
                    </w:p>
                    <w:p w14:paraId="6C9BC1C6" w14:textId="77777777" w:rsidR="00235881" w:rsidRDefault="00235881" w:rsidP="00235881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</w:p>
                    <w:p w14:paraId="2E65A95D" w14:textId="77777777" w:rsidR="00235881" w:rsidRDefault="00235881" w:rsidP="00235881">
                      <w:pPr>
                        <w:pStyle w:val="Default"/>
                      </w:pPr>
                    </w:p>
                    <w:p w14:paraId="0D1F25F0" w14:textId="77777777" w:rsidR="00235881" w:rsidRDefault="00235881" w:rsidP="00235881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</w:p>
                    <w:p w14:paraId="7EFF10CC" w14:textId="77777777" w:rsidR="00235881" w:rsidRDefault="00235881" w:rsidP="00235881">
                      <w:pPr>
                        <w:pStyle w:val="Default"/>
                      </w:pPr>
                    </w:p>
                    <w:p w14:paraId="1A344D2F" w14:textId="77777777" w:rsidR="00235881" w:rsidRDefault="00235881" w:rsidP="00235881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</w:p>
                    <w:p w14:paraId="6381CD47" w14:textId="77777777" w:rsidR="00235881" w:rsidRDefault="00235881" w:rsidP="00235881">
                      <w:pPr>
                        <w:pStyle w:val="Default"/>
                      </w:pPr>
                    </w:p>
                    <w:p w14:paraId="05AD0865" w14:textId="77777777" w:rsidR="00235881" w:rsidRDefault="00235881" w:rsidP="00235881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</w:p>
                    <w:p w14:paraId="5A27B7DF" w14:textId="77777777" w:rsidR="00235881" w:rsidRDefault="00235881" w:rsidP="00235881">
                      <w:pPr>
                        <w:pStyle w:val="Default"/>
                      </w:pPr>
                    </w:p>
                    <w:p w14:paraId="40C5D428" w14:textId="77777777" w:rsidR="00235881" w:rsidRDefault="00235881" w:rsidP="00235881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o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</w:p>
                    <w:p w14:paraId="0068DCD3" w14:textId="77777777" w:rsidR="00235881" w:rsidRDefault="00235881" w:rsidP="00235881">
                      <w:pPr>
                        <w:pStyle w:val="Default"/>
                      </w:pPr>
                    </w:p>
                    <w:p w14:paraId="51EC3968" w14:textId="77777777" w:rsidR="00235881" w:rsidRDefault="00235881" w:rsidP="00235881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</w:p>
                    <w:p w14:paraId="6E6331CE" w14:textId="77777777" w:rsidR="00235881" w:rsidRDefault="00235881" w:rsidP="00235881">
                      <w:pPr>
                        <w:pStyle w:val="Default"/>
                      </w:pPr>
                    </w:p>
                    <w:p w14:paraId="6E7AB10E" w14:textId="77777777" w:rsidR="00235881" w:rsidRDefault="00235881" w:rsidP="00235881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j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</w:p>
                    <w:p w14:paraId="73E764C9" w14:textId="77777777" w:rsidR="00235881" w:rsidRDefault="00235881" w:rsidP="00235881">
                      <w:pPr>
                        <w:pStyle w:val="Default"/>
                      </w:pPr>
                    </w:p>
                    <w:p w14:paraId="0F127938" w14:textId="77777777" w:rsidR="00235881" w:rsidRDefault="00235881" w:rsidP="00235881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</w:p>
                    <w:p w14:paraId="52C1191B" w14:textId="77777777" w:rsidR="00235881" w:rsidRDefault="00235881" w:rsidP="00235881">
                      <w:pPr>
                        <w:pStyle w:val="Default"/>
                      </w:pPr>
                    </w:p>
                    <w:p w14:paraId="54ED10C0" w14:textId="77777777" w:rsidR="00235881" w:rsidRDefault="00235881" w:rsidP="00235881">
                      <w:pPr>
                        <w:pStyle w:val="Default"/>
                      </w:pPr>
                    </w:p>
                    <w:p w14:paraId="25A87DD4" w14:textId="6BD39DB8" w:rsidR="00235881" w:rsidRDefault="00235881" w:rsidP="00235881">
                      <w:pPr>
                        <w:pStyle w:val="Default"/>
                      </w:pPr>
                      <w:r>
                        <w:rPr>
                          <w:sz w:val="32"/>
                        </w:rPr>
                        <w:t xml:space="preserve">materials </w:t>
                      </w:r>
                      <w:r w:rsidR="004B48C6">
                        <w:rPr>
                          <w:sz w:val="32"/>
                        </w:rPr>
                        <w:t xml:space="preserve">   </w:t>
                      </w:r>
                      <w:r>
                        <w:rPr>
                          <w:sz w:val="32"/>
                        </w:rPr>
                        <w:t xml:space="preserve">rough </w:t>
                      </w:r>
                      <w:r w:rsidR="004B48C6">
                        <w:rPr>
                          <w:sz w:val="32"/>
                        </w:rPr>
                        <w:t xml:space="preserve">  </w:t>
                      </w:r>
                      <w:r>
                        <w:rPr>
                          <w:sz w:val="32"/>
                        </w:rPr>
                        <w:t xml:space="preserve"> dull</w:t>
                      </w:r>
                      <w:r w:rsidR="004B48C6">
                        <w:rPr>
                          <w:sz w:val="32"/>
                        </w:rPr>
                        <w:t xml:space="preserve">     </w:t>
                      </w:r>
                      <w:r>
                        <w:rPr>
                          <w:sz w:val="32"/>
                        </w:rPr>
                        <w:t xml:space="preserve"> hard  </w:t>
                      </w:r>
                      <w:r w:rsidR="004B48C6">
                        <w:rPr>
                          <w:sz w:val="32"/>
                        </w:rPr>
                        <w:t xml:space="preserve">     </w:t>
                      </w:r>
                      <w:r>
                        <w:rPr>
                          <w:sz w:val="32"/>
                        </w:rPr>
                        <w:t xml:space="preserve">pebble </w:t>
                      </w:r>
                      <w:r w:rsidR="004B48C6">
                        <w:rPr>
                          <w:sz w:val="32"/>
                        </w:rPr>
                        <w:t xml:space="preserve">    </w:t>
                      </w:r>
                      <w:r>
                        <w:rPr>
                          <w:sz w:val="32"/>
                        </w:rPr>
                        <w:t xml:space="preserve"> cork</w:t>
                      </w:r>
                    </w:p>
                    <w:p w14:paraId="4BEFECF4" w14:textId="77777777" w:rsidR="00235881" w:rsidRDefault="00235881" w:rsidP="00235881">
                      <w:pPr>
                        <w:pStyle w:val="Default"/>
                      </w:pPr>
                    </w:p>
                    <w:p w14:paraId="4E623CA8" w14:textId="2847204C" w:rsidR="00235881" w:rsidRDefault="00235881" w:rsidP="00235881">
                      <w:pPr>
                        <w:pStyle w:val="Default"/>
                      </w:pPr>
                      <w:r>
                        <w:rPr>
                          <w:sz w:val="32"/>
                        </w:rPr>
                        <w:t xml:space="preserve">soft   </w:t>
                      </w:r>
                      <w:r w:rsidR="004B48C6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 xml:space="preserve"> metal spoon     sponge  </w:t>
                      </w:r>
                      <w:r w:rsidR="004B48C6">
                        <w:rPr>
                          <w:sz w:val="32"/>
                        </w:rPr>
                        <w:t xml:space="preserve">   </w:t>
                      </w:r>
                      <w:r>
                        <w:rPr>
                          <w:sz w:val="32"/>
                        </w:rPr>
                        <w:t xml:space="preserve">smooth  </w:t>
                      </w:r>
                      <w:r w:rsidR="004B48C6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shiny</w:t>
                      </w:r>
                      <w:r>
                        <w:rPr>
                          <w:sz w:val="32"/>
                        </w:rPr>
                        <w:tab/>
                        <w:t xml:space="preserve"> </w:t>
                      </w:r>
                    </w:p>
                    <w:p w14:paraId="527969C1" w14:textId="77777777" w:rsidR="00235881" w:rsidRDefault="00235881"/>
                  </w:txbxContent>
                </v:textbox>
              </v:shape>
            </w:pict>
          </mc:Fallback>
        </mc:AlternateContent>
      </w:r>
    </w:p>
    <w:p w14:paraId="10FD8743" w14:textId="21BD95C1" w:rsidR="00235881" w:rsidRDefault="00235881" w:rsidP="00255CC5">
      <w:pPr>
        <w:rPr>
          <w:rFonts w:ascii="Comic Sans MS" w:hAnsi="Comic Sans MS"/>
          <w:b/>
          <w:bCs/>
        </w:rPr>
      </w:pPr>
    </w:p>
    <w:p w14:paraId="0FDAA43B" w14:textId="39DD3B8C" w:rsidR="00235881" w:rsidRDefault="00235881" w:rsidP="00255CC5">
      <w:pPr>
        <w:rPr>
          <w:rFonts w:ascii="Comic Sans MS" w:hAnsi="Comic Sans MS"/>
          <w:b/>
          <w:bCs/>
        </w:rPr>
      </w:pPr>
    </w:p>
    <w:p w14:paraId="5D774B3D" w14:textId="75485221" w:rsidR="00235881" w:rsidRDefault="00235881" w:rsidP="00255CC5">
      <w:pPr>
        <w:rPr>
          <w:rFonts w:ascii="Comic Sans MS" w:hAnsi="Comic Sans MS"/>
          <w:b/>
          <w:bCs/>
        </w:rPr>
      </w:pPr>
    </w:p>
    <w:p w14:paraId="2214402A" w14:textId="723062F7" w:rsidR="00235881" w:rsidRDefault="00235881" w:rsidP="00255CC5">
      <w:pPr>
        <w:rPr>
          <w:rFonts w:ascii="Comic Sans MS" w:hAnsi="Comic Sans MS"/>
          <w:b/>
          <w:bCs/>
        </w:rPr>
      </w:pPr>
    </w:p>
    <w:p w14:paraId="37B8A62B" w14:textId="165C1179" w:rsidR="00235881" w:rsidRDefault="00235881" w:rsidP="00255CC5">
      <w:pPr>
        <w:rPr>
          <w:rFonts w:ascii="Comic Sans MS" w:hAnsi="Comic Sans MS"/>
          <w:b/>
          <w:bCs/>
        </w:rPr>
      </w:pPr>
    </w:p>
    <w:p w14:paraId="39BCE1B2" w14:textId="1E2B46CD" w:rsidR="00235881" w:rsidRDefault="00235881" w:rsidP="00255CC5">
      <w:pPr>
        <w:rPr>
          <w:rFonts w:ascii="Comic Sans MS" w:hAnsi="Comic Sans MS"/>
          <w:b/>
          <w:bCs/>
        </w:rPr>
      </w:pPr>
    </w:p>
    <w:p w14:paraId="7D47F7D7" w14:textId="48DBF89D" w:rsidR="00235881" w:rsidRDefault="00235881" w:rsidP="00255CC5">
      <w:pPr>
        <w:rPr>
          <w:rFonts w:ascii="Comic Sans MS" w:hAnsi="Comic Sans MS"/>
          <w:b/>
          <w:bCs/>
        </w:rPr>
      </w:pPr>
    </w:p>
    <w:p w14:paraId="7A331E1D" w14:textId="16173620" w:rsidR="00235881" w:rsidRDefault="00235881" w:rsidP="00255CC5">
      <w:pPr>
        <w:rPr>
          <w:rFonts w:ascii="Comic Sans MS" w:hAnsi="Comic Sans MS"/>
          <w:b/>
          <w:bCs/>
        </w:rPr>
      </w:pPr>
    </w:p>
    <w:p w14:paraId="13841935" w14:textId="7F53B367" w:rsidR="00235881" w:rsidRDefault="00235881" w:rsidP="00255CC5">
      <w:pPr>
        <w:rPr>
          <w:rFonts w:ascii="Comic Sans MS" w:hAnsi="Comic Sans MS"/>
          <w:b/>
          <w:bCs/>
        </w:rPr>
      </w:pPr>
    </w:p>
    <w:p w14:paraId="042415FA" w14:textId="776BD290" w:rsidR="00235881" w:rsidRDefault="00235881" w:rsidP="00255CC5">
      <w:pPr>
        <w:rPr>
          <w:rFonts w:ascii="Comic Sans MS" w:hAnsi="Comic Sans MS"/>
          <w:b/>
          <w:bCs/>
        </w:rPr>
      </w:pPr>
    </w:p>
    <w:p w14:paraId="7E79C7BC" w14:textId="20F06704" w:rsidR="00235881" w:rsidRDefault="00235881" w:rsidP="00255CC5">
      <w:pPr>
        <w:rPr>
          <w:rFonts w:ascii="Comic Sans MS" w:hAnsi="Comic Sans MS"/>
          <w:b/>
          <w:bCs/>
        </w:rPr>
      </w:pPr>
    </w:p>
    <w:p w14:paraId="41ACD7B3" w14:textId="1EDBC04D" w:rsidR="00235881" w:rsidRDefault="00235881" w:rsidP="00255CC5">
      <w:pPr>
        <w:rPr>
          <w:rFonts w:ascii="Comic Sans MS" w:hAnsi="Comic Sans MS"/>
          <w:b/>
          <w:bCs/>
        </w:rPr>
      </w:pPr>
    </w:p>
    <w:p w14:paraId="6F6D0E61" w14:textId="45CD9939" w:rsidR="00235881" w:rsidRDefault="00235881" w:rsidP="00255CC5">
      <w:pPr>
        <w:rPr>
          <w:rFonts w:ascii="Comic Sans MS" w:hAnsi="Comic Sans MS"/>
          <w:b/>
          <w:bCs/>
        </w:rPr>
      </w:pPr>
    </w:p>
    <w:p w14:paraId="7B7BEE74" w14:textId="5C77D4AC" w:rsidR="00235881" w:rsidRDefault="00235881" w:rsidP="00255CC5">
      <w:pPr>
        <w:rPr>
          <w:rFonts w:ascii="Comic Sans MS" w:hAnsi="Comic Sans MS"/>
          <w:b/>
          <w:bCs/>
        </w:rPr>
      </w:pPr>
    </w:p>
    <w:p w14:paraId="7C26A020" w14:textId="70D9DD10" w:rsidR="00235881" w:rsidRDefault="00235881" w:rsidP="00255CC5">
      <w:pPr>
        <w:rPr>
          <w:rFonts w:ascii="Comic Sans MS" w:hAnsi="Comic Sans MS"/>
          <w:b/>
          <w:bCs/>
        </w:rPr>
      </w:pPr>
    </w:p>
    <w:p w14:paraId="7102AF50" w14:textId="0F0C7DB0" w:rsidR="00235881" w:rsidRDefault="00235881" w:rsidP="00255CC5">
      <w:pPr>
        <w:rPr>
          <w:rFonts w:ascii="Comic Sans MS" w:hAnsi="Comic Sans MS"/>
          <w:b/>
          <w:bCs/>
        </w:rPr>
      </w:pPr>
    </w:p>
    <w:p w14:paraId="6D3E7285" w14:textId="0FBC5141" w:rsidR="00235881" w:rsidRDefault="00235881" w:rsidP="00255CC5">
      <w:pPr>
        <w:rPr>
          <w:rFonts w:ascii="Comic Sans MS" w:hAnsi="Comic Sans MS"/>
          <w:b/>
          <w:bCs/>
        </w:rPr>
      </w:pPr>
    </w:p>
    <w:p w14:paraId="4685E4AF" w14:textId="19A2DEA6" w:rsidR="00235881" w:rsidRDefault="00235881" w:rsidP="00255CC5">
      <w:pPr>
        <w:rPr>
          <w:rFonts w:ascii="Comic Sans MS" w:hAnsi="Comic Sans MS"/>
          <w:b/>
          <w:bCs/>
        </w:rPr>
      </w:pPr>
    </w:p>
    <w:p w14:paraId="18444E50" w14:textId="0F7D1BE5" w:rsidR="00235881" w:rsidRDefault="00235881" w:rsidP="00255CC5">
      <w:pPr>
        <w:rPr>
          <w:rFonts w:ascii="Comic Sans MS" w:hAnsi="Comic Sans MS"/>
          <w:b/>
          <w:bCs/>
        </w:rPr>
      </w:pPr>
    </w:p>
    <w:p w14:paraId="4DA3E8F2" w14:textId="242C7411" w:rsidR="00235881" w:rsidRDefault="00235881" w:rsidP="00255CC5">
      <w:pPr>
        <w:rPr>
          <w:rFonts w:ascii="Comic Sans MS" w:hAnsi="Comic Sans MS"/>
          <w:b/>
          <w:bCs/>
        </w:rPr>
      </w:pPr>
    </w:p>
    <w:p w14:paraId="586D7615" w14:textId="79A7E3C3" w:rsidR="00235881" w:rsidRDefault="00235881" w:rsidP="00255CC5">
      <w:pPr>
        <w:rPr>
          <w:rFonts w:ascii="Comic Sans MS" w:hAnsi="Comic Sans MS"/>
          <w:b/>
          <w:bCs/>
        </w:rPr>
      </w:pPr>
    </w:p>
    <w:p w14:paraId="38D9B956" w14:textId="13A7D7B6" w:rsidR="00235881" w:rsidRDefault="00235881" w:rsidP="00255CC5">
      <w:pPr>
        <w:rPr>
          <w:rFonts w:ascii="Comic Sans MS" w:hAnsi="Comic Sans MS"/>
          <w:b/>
          <w:bCs/>
        </w:rPr>
      </w:pPr>
    </w:p>
    <w:p w14:paraId="290B0ED3" w14:textId="284486DA" w:rsidR="00235881" w:rsidRDefault="00235881" w:rsidP="00255CC5">
      <w:pPr>
        <w:rPr>
          <w:rFonts w:ascii="Comic Sans MS" w:hAnsi="Comic Sans MS"/>
          <w:b/>
          <w:bCs/>
        </w:rPr>
      </w:pPr>
    </w:p>
    <w:p w14:paraId="67F616A2" w14:textId="66CF42F4" w:rsidR="00235881" w:rsidRDefault="00235881" w:rsidP="00255CC5">
      <w:pPr>
        <w:rPr>
          <w:rFonts w:ascii="Comic Sans MS" w:hAnsi="Comic Sans MS"/>
          <w:b/>
          <w:bCs/>
        </w:rPr>
      </w:pPr>
    </w:p>
    <w:p w14:paraId="38487F61" w14:textId="504B85ED" w:rsidR="00235881" w:rsidRDefault="00235881" w:rsidP="00255CC5">
      <w:pPr>
        <w:rPr>
          <w:rFonts w:ascii="Comic Sans MS" w:hAnsi="Comic Sans MS"/>
          <w:b/>
          <w:bCs/>
        </w:rPr>
      </w:pPr>
    </w:p>
    <w:p w14:paraId="7C5DBF31" w14:textId="337CC2CC" w:rsidR="00235881" w:rsidRDefault="00235881" w:rsidP="00255CC5">
      <w:pPr>
        <w:rPr>
          <w:rFonts w:ascii="Comic Sans MS" w:hAnsi="Comic Sans MS"/>
          <w:b/>
          <w:bCs/>
        </w:rPr>
      </w:pPr>
    </w:p>
    <w:p w14:paraId="5449D9A9" w14:textId="30300229" w:rsidR="00235881" w:rsidRDefault="00235881" w:rsidP="00255CC5">
      <w:pPr>
        <w:rPr>
          <w:rFonts w:ascii="Comic Sans MS" w:hAnsi="Comic Sans MS"/>
          <w:b/>
          <w:bCs/>
        </w:rPr>
      </w:pPr>
    </w:p>
    <w:p w14:paraId="3CCFA999" w14:textId="05AA3019" w:rsidR="00235881" w:rsidRDefault="00235881" w:rsidP="00255CC5">
      <w:pPr>
        <w:rPr>
          <w:rFonts w:ascii="Comic Sans MS" w:hAnsi="Comic Sans MS"/>
          <w:b/>
          <w:bCs/>
        </w:rPr>
      </w:pPr>
    </w:p>
    <w:p w14:paraId="6D03D691" w14:textId="474B6E50" w:rsidR="00235881" w:rsidRDefault="00235881" w:rsidP="00255CC5">
      <w:pPr>
        <w:rPr>
          <w:rFonts w:ascii="Comic Sans MS" w:hAnsi="Comic Sans MS"/>
          <w:b/>
          <w:bCs/>
        </w:rPr>
      </w:pPr>
    </w:p>
    <w:p w14:paraId="33D3D3CC" w14:textId="6070FFB1" w:rsidR="00235881" w:rsidRDefault="00235881" w:rsidP="00255CC5">
      <w:pPr>
        <w:rPr>
          <w:rFonts w:ascii="Comic Sans MS" w:hAnsi="Comic Sans MS"/>
          <w:b/>
          <w:bCs/>
        </w:rPr>
      </w:pPr>
    </w:p>
    <w:p w14:paraId="6A0E072F" w14:textId="77777777" w:rsidR="00235881" w:rsidRDefault="00235881" w:rsidP="00255CC5">
      <w:pPr>
        <w:rPr>
          <w:rFonts w:ascii="Comic Sans MS" w:hAnsi="Comic Sans MS"/>
          <w:b/>
          <w:bCs/>
        </w:rPr>
      </w:pPr>
    </w:p>
    <w:p w14:paraId="56C82DB4" w14:textId="638A519D" w:rsidR="001F3120" w:rsidRDefault="00885D43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B7B2B9" wp14:editId="36F2CF9D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6267450" cy="69342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693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913C9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Plants/Habitats Wordsearch</w:t>
                            </w:r>
                          </w:p>
                          <w:p w14:paraId="2AB8E554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1242A328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2179EEA1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</w:p>
                          <w:p w14:paraId="5DC459B3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50B1FF3E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</w:p>
                          <w:p w14:paraId="5799D7D8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43FA7001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</w:p>
                          <w:p w14:paraId="79A7BDD6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332AB507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</w:p>
                          <w:p w14:paraId="086F91CE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3B395185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</w:p>
                          <w:p w14:paraId="20F9324F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130BD61F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</w:p>
                          <w:p w14:paraId="4822196F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5F369DAD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t</w:t>
                            </w:r>
                            <w:proofErr w:type="spellEnd"/>
                          </w:p>
                          <w:p w14:paraId="4D4BD455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711D9C97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j</w:t>
                            </w:r>
                          </w:p>
                          <w:p w14:paraId="180D3349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4D7536AF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</w:p>
                          <w:p w14:paraId="24BFB623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69BB1908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49BC2A36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sz w:val="36"/>
                              </w:rPr>
                              <w:t>stem        root        desert</w:t>
                            </w:r>
                          </w:p>
                          <w:p w14:paraId="52AC3F72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sz w:val="36"/>
                              </w:rPr>
                              <w:t>leaf         habitat     woodland</w:t>
                            </w:r>
                          </w:p>
                          <w:p w14:paraId="350ACC7C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sz w:val="36"/>
                              </w:rPr>
                              <w:t>flower      pond       fields</w:t>
                            </w:r>
                          </w:p>
                          <w:p w14:paraId="7A53833D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sz w:val="36"/>
                              </w:rPr>
                              <w:t>sunlight    water       petal</w:t>
                            </w:r>
                          </w:p>
                          <w:p w14:paraId="214E9C0C" w14:textId="77777777" w:rsidR="00885D43" w:rsidRDefault="00885D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B7B2B9" id="Text Box 13" o:spid="_x0000_s1029" type="#_x0000_t202" style="position:absolute;margin-left:442.3pt;margin-top:-.05pt;width:493.5pt;height:546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wsTAIAAKsEAAAOAAAAZHJzL2Uyb0RvYy54bWysVMFuGjEQvVfqP1i+lwVCSIOyRDQRVSWU&#10;RIIqZ+P1hlW9Htc27NKv77MXCE16qnox45m3zzNvZri5bWvNdsr5ikzOB70+Z8pIKirzkvPvq/mn&#10;z5z5IEwhNBmV873y/Hb68cNNYydqSBvShXIMJMZPGpvzTQh2kmVeblQtfI+sMgiW5GoRcHUvWeFE&#10;A/ZaZ8N+f5w15ArrSCrv4b3vgnya+MtSyfBYll4FpnOO3EI6XTrX8cymN2Ly4oTdVPKQhviHLGpR&#10;GTx6oroXQbCtq95R1ZV05KkMPUl1RmVZSZVqQDWD/ptqlhthVaoF4nh7ksn/P1r5sHtyrCrQuwvO&#10;jKjRo5VqA/tCLYML+jTWTwBbWgBDCz+wR7+HM5bdlq6OvyiIIQ6l9yd1I5uEczwcX40uEZKIja8v&#10;Ruhf5MleP7fOh6+KahaNnDu0L6kqdgsfOugREl/zpKtiXmmdLnFk1J12bCfQbB1SkiD/A6UNa/D6&#10;BfJ4xxCpT9+vtZA/DumdMYBPG+QcRemKj1Zo120S8STYmoo99HLUTZy3cl6BfiF8eBIOIwYdsDbh&#10;EUepCTnRweJsQ+7X3/wRj84jylmDkc25/7kVTnGmvxnMxPVgNIozni6jy6shLu48sj6PmG19RxBq&#10;gAW1MpkRH/TRLB3Vz9iuWXwVIWEk3s55OJp3oVskbKdUs1kCYaqtCAuztDJSR42jrKv2WTh7aGvA&#10;RDzQcbjF5E13O2z80tBsG6isUuujzp2qB/mxEWl4DtsbV+78nlCv/zHT3wAAAP//AwBQSwMEFAAG&#10;AAgAAAAhAJuxt5jZAAAABwEAAA8AAABkcnMvZG93bnJldi54bWxMjzFPwzAUhHck/oP1kNhaJx0g&#10;CXEqQC0LEwUxv8avtkVsR7Gbhn/PY4LxdKe779rt4gcx05RcDArKdQGCQh+1C0bBx/t+VYFIGYPG&#10;IQZS8E0Jtt31VYuNjpfwRvMhG8ElITWowOY8NlKm3pLHtI4jBfZOcfKYWU5G6gkvXO4HuSmKO+nR&#10;BV6wONKzpf7rcPYKdk+mNn2Fk91V2rl5+Ty9mhelbm+WxwcQmZb8F4ZffEaHjpmO8Rx0EoMCPpIV&#10;rEoQbNbVPesjp4q6rEF2rfzP3/0AAAD//wMAUEsBAi0AFAAGAAgAAAAhALaDOJL+AAAA4QEAABMA&#10;AAAAAAAAAAAAAAAAAAAAAFtDb250ZW50X1R5cGVzXS54bWxQSwECLQAUAAYACAAAACEAOP0h/9YA&#10;AACUAQAACwAAAAAAAAAAAAAAAAAvAQAAX3JlbHMvLnJlbHNQSwECLQAUAAYACAAAACEAX/WsLEwC&#10;AACrBAAADgAAAAAAAAAAAAAAAAAuAgAAZHJzL2Uyb0RvYy54bWxQSwECLQAUAAYACAAAACEAm7G3&#10;mNkAAAAHAQAADwAAAAAAAAAAAAAAAACmBAAAZHJzL2Rvd25yZXYueG1sUEsFBgAAAAAEAAQA8wAA&#10;AKwFAAAAAA==&#10;" fillcolor="white [3201]" strokeweight=".5pt">
                <v:textbox>
                  <w:txbxContent>
                    <w:p w14:paraId="6A3913C9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2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Plants/Habitats Wordsearch</w:t>
                      </w:r>
                    </w:p>
                    <w:p w14:paraId="2AB8E554" w14:textId="77777777" w:rsidR="00885D43" w:rsidRDefault="00885D43" w:rsidP="00885D43">
                      <w:pPr>
                        <w:pStyle w:val="Default"/>
                      </w:pPr>
                    </w:p>
                    <w:p w14:paraId="1242A328" w14:textId="77777777" w:rsidR="00885D43" w:rsidRDefault="00885D43" w:rsidP="00885D43">
                      <w:pPr>
                        <w:pStyle w:val="Default"/>
                      </w:pPr>
                    </w:p>
                    <w:p w14:paraId="2179EEA1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</w:p>
                    <w:p w14:paraId="5DC459B3" w14:textId="77777777" w:rsidR="00885D43" w:rsidRDefault="00885D43" w:rsidP="00885D43">
                      <w:pPr>
                        <w:pStyle w:val="Default"/>
                      </w:pPr>
                    </w:p>
                    <w:p w14:paraId="50B1FF3E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</w:p>
                    <w:p w14:paraId="5799D7D8" w14:textId="77777777" w:rsidR="00885D43" w:rsidRDefault="00885D43" w:rsidP="00885D43">
                      <w:pPr>
                        <w:pStyle w:val="Default"/>
                      </w:pPr>
                    </w:p>
                    <w:p w14:paraId="43FA7001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</w:p>
                    <w:p w14:paraId="79A7BDD6" w14:textId="77777777" w:rsidR="00885D43" w:rsidRDefault="00885D43" w:rsidP="00885D43">
                      <w:pPr>
                        <w:pStyle w:val="Default"/>
                      </w:pPr>
                    </w:p>
                    <w:p w14:paraId="332AB507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</w:p>
                    <w:p w14:paraId="086F91CE" w14:textId="77777777" w:rsidR="00885D43" w:rsidRDefault="00885D43" w:rsidP="00885D43">
                      <w:pPr>
                        <w:pStyle w:val="Default"/>
                      </w:pPr>
                    </w:p>
                    <w:p w14:paraId="3B395185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</w:p>
                    <w:p w14:paraId="20F9324F" w14:textId="77777777" w:rsidR="00885D43" w:rsidRDefault="00885D43" w:rsidP="00885D43">
                      <w:pPr>
                        <w:pStyle w:val="Default"/>
                      </w:pPr>
                    </w:p>
                    <w:p w14:paraId="130BD61F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</w:p>
                    <w:p w14:paraId="4822196F" w14:textId="77777777" w:rsidR="00885D43" w:rsidRDefault="00885D43" w:rsidP="00885D43">
                      <w:pPr>
                        <w:pStyle w:val="Default"/>
                      </w:pPr>
                    </w:p>
                    <w:p w14:paraId="5F369DAD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t</w:t>
                      </w:r>
                      <w:proofErr w:type="spellEnd"/>
                    </w:p>
                    <w:p w14:paraId="4D4BD455" w14:textId="77777777" w:rsidR="00885D43" w:rsidRDefault="00885D43" w:rsidP="00885D43">
                      <w:pPr>
                        <w:pStyle w:val="Default"/>
                      </w:pPr>
                    </w:p>
                    <w:p w14:paraId="711D9C97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j</w:t>
                      </w:r>
                    </w:p>
                    <w:p w14:paraId="180D3349" w14:textId="77777777" w:rsidR="00885D43" w:rsidRDefault="00885D43" w:rsidP="00885D43">
                      <w:pPr>
                        <w:pStyle w:val="Default"/>
                      </w:pPr>
                    </w:p>
                    <w:p w14:paraId="4D7536AF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o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</w:p>
                    <w:p w14:paraId="24BFB623" w14:textId="77777777" w:rsidR="00885D43" w:rsidRDefault="00885D43" w:rsidP="00885D43">
                      <w:pPr>
                        <w:pStyle w:val="Default"/>
                      </w:pPr>
                    </w:p>
                    <w:p w14:paraId="69BB1908" w14:textId="77777777" w:rsidR="00885D43" w:rsidRDefault="00885D43" w:rsidP="00885D43">
                      <w:pPr>
                        <w:pStyle w:val="Default"/>
                      </w:pPr>
                    </w:p>
                    <w:p w14:paraId="49BC2A36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sz w:val="36"/>
                        </w:rPr>
                        <w:t>stem        root        desert</w:t>
                      </w:r>
                    </w:p>
                    <w:p w14:paraId="52AC3F72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sz w:val="36"/>
                        </w:rPr>
                        <w:t>leaf         habitat     woodland</w:t>
                      </w:r>
                    </w:p>
                    <w:p w14:paraId="350ACC7C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sz w:val="36"/>
                        </w:rPr>
                        <w:t>flower      pond       fields</w:t>
                      </w:r>
                    </w:p>
                    <w:p w14:paraId="7A53833D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sz w:val="36"/>
                        </w:rPr>
                        <w:t>sunlight    water       petal</w:t>
                      </w:r>
                    </w:p>
                    <w:p w14:paraId="214E9C0C" w14:textId="77777777" w:rsidR="00885D43" w:rsidRDefault="00885D43"/>
                  </w:txbxContent>
                </v:textbox>
                <w10:wrap anchorx="margin"/>
              </v:shape>
            </w:pict>
          </mc:Fallback>
        </mc:AlternateContent>
      </w:r>
    </w:p>
    <w:p w14:paraId="6466303E" w14:textId="45EA5B1F" w:rsidR="00885D43" w:rsidRDefault="00885D43" w:rsidP="00255CC5">
      <w:pPr>
        <w:rPr>
          <w:rFonts w:ascii="Comic Sans MS" w:hAnsi="Comic Sans MS"/>
          <w:b/>
          <w:bCs/>
        </w:rPr>
      </w:pPr>
    </w:p>
    <w:p w14:paraId="62C7B3A5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19617C21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7A7D83FE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230433DE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747EC9A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326C6AA8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2359C5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EB1CAD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0ACD7B7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B63EBF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4AF5A978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8B80471" w14:textId="3D0693CE" w:rsidR="001F3120" w:rsidRDefault="001F3120" w:rsidP="00255CC5">
      <w:pPr>
        <w:rPr>
          <w:rFonts w:ascii="Comic Sans MS" w:hAnsi="Comic Sans MS"/>
          <w:b/>
          <w:bCs/>
        </w:rPr>
      </w:pPr>
    </w:p>
    <w:p w14:paraId="6424DA33" w14:textId="2BADDF85" w:rsidR="001F3120" w:rsidRDefault="001F3120" w:rsidP="00255CC5">
      <w:pPr>
        <w:rPr>
          <w:rFonts w:ascii="Comic Sans MS" w:hAnsi="Comic Sans MS"/>
          <w:b/>
          <w:bCs/>
        </w:rPr>
      </w:pPr>
    </w:p>
    <w:p w14:paraId="7B2FB4A4" w14:textId="39773391" w:rsidR="001F3120" w:rsidRDefault="001F3120" w:rsidP="00255CC5">
      <w:pPr>
        <w:rPr>
          <w:rFonts w:ascii="Comic Sans MS" w:hAnsi="Comic Sans MS"/>
          <w:b/>
          <w:bCs/>
        </w:rPr>
      </w:pPr>
    </w:p>
    <w:p w14:paraId="46AE1468" w14:textId="1C1508DD" w:rsidR="001F3120" w:rsidRDefault="001F3120" w:rsidP="00255CC5">
      <w:pPr>
        <w:rPr>
          <w:rFonts w:ascii="Comic Sans MS" w:hAnsi="Comic Sans MS"/>
          <w:b/>
          <w:bCs/>
        </w:rPr>
      </w:pPr>
    </w:p>
    <w:p w14:paraId="6E01C7C5" w14:textId="5559C754" w:rsidR="00885D43" w:rsidRDefault="00885D43" w:rsidP="00255CC5">
      <w:pPr>
        <w:rPr>
          <w:rFonts w:ascii="Comic Sans MS" w:hAnsi="Comic Sans MS"/>
          <w:b/>
          <w:bCs/>
        </w:rPr>
      </w:pPr>
    </w:p>
    <w:p w14:paraId="7040B79B" w14:textId="7DD0AA31" w:rsidR="00885D43" w:rsidRDefault="00885D43" w:rsidP="00255CC5">
      <w:pPr>
        <w:rPr>
          <w:rFonts w:ascii="Comic Sans MS" w:hAnsi="Comic Sans MS"/>
          <w:b/>
          <w:bCs/>
        </w:rPr>
      </w:pPr>
    </w:p>
    <w:p w14:paraId="491E27CA" w14:textId="24E95251" w:rsidR="00885D43" w:rsidRDefault="00885D43" w:rsidP="00255CC5">
      <w:pPr>
        <w:rPr>
          <w:rFonts w:ascii="Comic Sans MS" w:hAnsi="Comic Sans MS"/>
          <w:b/>
          <w:bCs/>
        </w:rPr>
      </w:pPr>
    </w:p>
    <w:p w14:paraId="2607B06A" w14:textId="100794D3" w:rsidR="00885D43" w:rsidRDefault="00885D43" w:rsidP="00255CC5">
      <w:pPr>
        <w:rPr>
          <w:rFonts w:ascii="Comic Sans MS" w:hAnsi="Comic Sans MS"/>
          <w:b/>
          <w:bCs/>
        </w:rPr>
      </w:pPr>
    </w:p>
    <w:p w14:paraId="0DE50C9E" w14:textId="2721B216" w:rsidR="00885D43" w:rsidRDefault="00885D43" w:rsidP="00255CC5">
      <w:pPr>
        <w:rPr>
          <w:rFonts w:ascii="Comic Sans MS" w:hAnsi="Comic Sans MS"/>
          <w:b/>
          <w:bCs/>
        </w:rPr>
      </w:pPr>
    </w:p>
    <w:p w14:paraId="52B9C1AB" w14:textId="3B47A87E" w:rsidR="00885D43" w:rsidRDefault="00885D43" w:rsidP="00255CC5">
      <w:pPr>
        <w:rPr>
          <w:rFonts w:ascii="Comic Sans MS" w:hAnsi="Comic Sans MS"/>
          <w:b/>
          <w:bCs/>
        </w:rPr>
      </w:pPr>
    </w:p>
    <w:p w14:paraId="4717CEC7" w14:textId="77647C6F" w:rsidR="00885D43" w:rsidRDefault="00885D43" w:rsidP="00255CC5">
      <w:pPr>
        <w:rPr>
          <w:rFonts w:ascii="Comic Sans MS" w:hAnsi="Comic Sans MS"/>
          <w:b/>
          <w:bCs/>
        </w:rPr>
      </w:pPr>
    </w:p>
    <w:p w14:paraId="6506ADDA" w14:textId="4C486407" w:rsidR="00885D43" w:rsidRDefault="00885D43" w:rsidP="00255CC5">
      <w:pPr>
        <w:rPr>
          <w:rFonts w:ascii="Comic Sans MS" w:hAnsi="Comic Sans MS"/>
          <w:b/>
          <w:bCs/>
        </w:rPr>
      </w:pPr>
    </w:p>
    <w:p w14:paraId="10324699" w14:textId="73CB1E31" w:rsidR="00885D43" w:rsidRDefault="00885D43" w:rsidP="00255CC5">
      <w:pPr>
        <w:rPr>
          <w:rFonts w:ascii="Comic Sans MS" w:hAnsi="Comic Sans MS"/>
          <w:b/>
          <w:bCs/>
        </w:rPr>
      </w:pPr>
    </w:p>
    <w:p w14:paraId="525229FF" w14:textId="35220091" w:rsidR="00885D43" w:rsidRDefault="00885D43" w:rsidP="00255CC5">
      <w:pPr>
        <w:rPr>
          <w:rFonts w:ascii="Comic Sans MS" w:hAnsi="Comic Sans MS"/>
          <w:b/>
          <w:bCs/>
        </w:rPr>
      </w:pPr>
    </w:p>
    <w:p w14:paraId="747C87D9" w14:textId="6874937B" w:rsidR="00885D43" w:rsidRDefault="00885D43" w:rsidP="00255CC5">
      <w:pPr>
        <w:rPr>
          <w:rFonts w:ascii="Comic Sans MS" w:hAnsi="Comic Sans MS"/>
          <w:b/>
          <w:bCs/>
        </w:rPr>
      </w:pPr>
    </w:p>
    <w:p w14:paraId="5B4AB511" w14:textId="77777777" w:rsidR="00885D43" w:rsidRDefault="00885D43" w:rsidP="00255CC5">
      <w:pPr>
        <w:rPr>
          <w:rFonts w:ascii="Comic Sans MS" w:hAnsi="Comic Sans MS"/>
          <w:b/>
          <w:bCs/>
        </w:rPr>
      </w:pPr>
    </w:p>
    <w:p w14:paraId="1A4844C0" w14:textId="1F87B57C" w:rsidR="001F3120" w:rsidRDefault="001F3120" w:rsidP="00255CC5">
      <w:pPr>
        <w:rPr>
          <w:rFonts w:ascii="Comic Sans MS" w:hAnsi="Comic Sans MS"/>
          <w:b/>
          <w:bCs/>
        </w:rPr>
      </w:pPr>
    </w:p>
    <w:p w14:paraId="5B1C0F96" w14:textId="5578A74A" w:rsidR="001F3120" w:rsidRDefault="001F3120" w:rsidP="00255CC5">
      <w:pPr>
        <w:rPr>
          <w:rFonts w:ascii="Comic Sans MS" w:hAnsi="Comic Sans MS"/>
          <w:b/>
          <w:bCs/>
        </w:rPr>
      </w:pPr>
    </w:p>
    <w:p w14:paraId="25E0E0CB" w14:textId="2E749A42" w:rsidR="001F3120" w:rsidRDefault="001F3120" w:rsidP="00255CC5">
      <w:pPr>
        <w:rPr>
          <w:rFonts w:ascii="Comic Sans MS" w:hAnsi="Comic Sans MS"/>
          <w:b/>
          <w:bCs/>
        </w:rPr>
      </w:pPr>
    </w:p>
    <w:p w14:paraId="490EFCE8" w14:textId="6B0B8A5E" w:rsidR="001F3120" w:rsidRDefault="00885D43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C82F23" wp14:editId="77B8BD6B">
                <wp:simplePos x="0" y="0"/>
                <wp:positionH relativeFrom="column">
                  <wp:posOffset>45721</wp:posOffset>
                </wp:positionH>
                <wp:positionV relativeFrom="paragraph">
                  <wp:posOffset>27940</wp:posOffset>
                </wp:positionV>
                <wp:extent cx="5448300" cy="81819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818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5138F8" w14:textId="2B21592D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Rocking Rocks Wordsearch</w:t>
                            </w:r>
                          </w:p>
                          <w:p w14:paraId="73035423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61BFBEF2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140D2A0D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</w:p>
                          <w:p w14:paraId="5812E9EC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68A4DB39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</w:p>
                          <w:p w14:paraId="177B0768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65D7D142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</w:p>
                          <w:p w14:paraId="2383BED3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103C6312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</w:p>
                          <w:p w14:paraId="77B168C7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6C0D7FD2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</w:p>
                          <w:p w14:paraId="5CED79EC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1D6B3C76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  <w:proofErr w:type="spellEnd"/>
                          </w:p>
                          <w:p w14:paraId="35FB39A8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01DFC41E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</w:p>
                          <w:p w14:paraId="00735D76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64D531F0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</w:p>
                          <w:p w14:paraId="61E9AC41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5C82322C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</w:p>
                          <w:p w14:paraId="09CBA5CB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64A40E1F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</w:p>
                          <w:p w14:paraId="04BEB001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2272C9B1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</w:p>
                          <w:p w14:paraId="28B04F0A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0ED4EDE8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j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</w:p>
                          <w:p w14:paraId="19B78466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305EE97D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44302F3C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sz w:val="36"/>
                              </w:rPr>
                              <w:t>metamorphic            sedimentary       soil</w:t>
                            </w:r>
                          </w:p>
                          <w:p w14:paraId="0790EDF0" w14:textId="32228C45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sz w:val="36"/>
                              </w:rPr>
                              <w:t>fossils                       rocks                 crystals</w:t>
                            </w:r>
                          </w:p>
                          <w:p w14:paraId="5E04BB32" w14:textId="514ADD49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sz w:val="36"/>
                              </w:rPr>
                              <w:t>granite                      limestone          marble</w:t>
                            </w:r>
                          </w:p>
                          <w:p w14:paraId="768E510A" w14:textId="661D34C6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sz w:val="36"/>
                              </w:rPr>
                              <w:t>chalk                        igneous              sandstone</w:t>
                            </w:r>
                          </w:p>
                          <w:p w14:paraId="4CC7F1B4" w14:textId="77777777" w:rsidR="00885D43" w:rsidRDefault="00885D43" w:rsidP="00885D43">
                            <w:pPr>
                              <w:pStyle w:val="Default"/>
                            </w:pPr>
                          </w:p>
                          <w:p w14:paraId="2D907702" w14:textId="77777777" w:rsidR="00885D43" w:rsidRDefault="00885D43" w:rsidP="00885D43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</w:p>
                          <w:p w14:paraId="69F45CFC" w14:textId="77777777" w:rsidR="00885D43" w:rsidRDefault="00885D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C82F23" id="Text Box 14" o:spid="_x0000_s1030" type="#_x0000_t202" style="position:absolute;margin-left:3.6pt;margin-top:2.2pt;width:429pt;height:6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67TwIAAKsEAAAOAAAAZHJzL2Uyb0RvYy54bWysVMFuGjEQvVfqP1i+l4UEEoKyRJSIqlKU&#10;RCJRzsbrDat6Pa5t2KVf32cvEJL2VPVixjNvn2fezHB909aabZXzFZmcD3p9zpSRVFTmNefPT4sv&#10;Y858EKYQmozK+U55fjP9/Om6sRN1RmvShXIMJMZPGpvzdQh2kmVerlUtfI+sMgiW5GoRcHWvWeFE&#10;A/ZaZ2f9/kXWkCusI6m8h/e2C/Jp4i9LJcNDWXoVmM45cgvpdOlcxTObXovJqxN2Xcl9GuIfsqhF&#10;ZfDokepWBME2rvqDqq6kI09l6EmqMyrLSqpUA6oZ9D9Us1wLq1ItEMfbo0z+/9HK++2jY1WB3g05&#10;M6JGj55UG9hXahlc0KexfgLY0gIYWviBPfg9nLHstnR1/EVBDHEovTuqG9kknKPhcHzeR0giNh6M&#10;B1eXo8iTvX1unQ/fFNUsGjl3aF9SVWzvfOigB0h8zZOuikWldbrEkVFz7dhWoNk6pCRB/g6lDWty&#10;fnE+6ifid7FIffx+pYX8sU/vBAU+bZBzFKUrPlqhXbVJxKNgKyp20MtRN3HeykUF+jvhw6NwGDHo&#10;gLUJDzhKTciJ9hZna3K//uaPeHQeUc4ajGzO/c+NcIoz/d1gJq4Gw2Gc8XQZji7PcHGnkdVpxGzq&#10;OUGoARbUymRGfNAHs3RUv2C7ZvFVhISReDvn4WDOQ7dI2E6pZrMEwlRbEe7M0spIHRsTZX1qX4Sz&#10;+7YGTMQ9HYZbTD50t8PGLw3NNoHKKrU+6typupcfG5GGZ7+9ceVO7wn19h8z/Q0AAP//AwBQSwME&#10;FAAGAAgAAAAhAC/pMfPbAAAACAEAAA8AAABkcnMvZG93bnJldi54bWxMj8FOwzAQRO9I/IO1SNyo&#10;Q1RKksapABUunFoQZzd2bavxOrLdNPw9ywmOo3mafdtuZj+wScfkAgq4XxTANPZBOTQCPj9e7ypg&#10;KUtUcgioBXzrBJvu+qqVjQoX3Olpnw2jEUyNFGBzHhvOU2+1l2kRRo3UHUP0MlOMhqsoLzTuB14W&#10;xYp76ZAuWDnqF6v70/7sBWyfTW36Ska7rZRz0/x1fDdvQtzezE9rYFnP+Q+GX31Sh46cDuGMKrFB&#10;wGNJoIDlEhi11eqB8oGwsi5r4F3L/z/Q/QAAAP//AwBQSwECLQAUAAYACAAAACEAtoM4kv4AAADh&#10;AQAAEwAAAAAAAAAAAAAAAAAAAAAAW0NvbnRlbnRfVHlwZXNdLnhtbFBLAQItABQABgAIAAAAIQA4&#10;/SH/1gAAAJQBAAALAAAAAAAAAAAAAAAAAC8BAABfcmVscy8ucmVsc1BLAQItABQABgAIAAAAIQA3&#10;Ts67TwIAAKsEAAAOAAAAAAAAAAAAAAAAAC4CAABkcnMvZTJvRG9jLnhtbFBLAQItABQABgAIAAAA&#10;IQAv6THz2wAAAAgBAAAPAAAAAAAAAAAAAAAAAKkEAABkcnMvZG93bnJldi54bWxQSwUGAAAAAAQA&#10;BADzAAAAsQUAAAAA&#10;" fillcolor="white [3201]" strokeweight=".5pt">
                <v:textbox>
                  <w:txbxContent>
                    <w:p w14:paraId="1C5138F8" w14:textId="2B21592D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3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Rocking Rocks Wordsearch</w:t>
                      </w:r>
                    </w:p>
                    <w:p w14:paraId="73035423" w14:textId="77777777" w:rsidR="00885D43" w:rsidRDefault="00885D43" w:rsidP="00885D43">
                      <w:pPr>
                        <w:pStyle w:val="Default"/>
                      </w:pPr>
                    </w:p>
                    <w:p w14:paraId="61BFBEF2" w14:textId="77777777" w:rsidR="00885D43" w:rsidRDefault="00885D43" w:rsidP="00885D43">
                      <w:pPr>
                        <w:pStyle w:val="Default"/>
                      </w:pPr>
                    </w:p>
                    <w:p w14:paraId="140D2A0D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</w:p>
                    <w:p w14:paraId="5812E9EC" w14:textId="77777777" w:rsidR="00885D43" w:rsidRDefault="00885D43" w:rsidP="00885D43">
                      <w:pPr>
                        <w:pStyle w:val="Default"/>
                      </w:pPr>
                    </w:p>
                    <w:p w14:paraId="68A4DB39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</w:p>
                    <w:p w14:paraId="177B0768" w14:textId="77777777" w:rsidR="00885D43" w:rsidRDefault="00885D43" w:rsidP="00885D43">
                      <w:pPr>
                        <w:pStyle w:val="Default"/>
                      </w:pPr>
                    </w:p>
                    <w:p w14:paraId="65D7D142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</w:p>
                    <w:p w14:paraId="2383BED3" w14:textId="77777777" w:rsidR="00885D43" w:rsidRDefault="00885D43" w:rsidP="00885D43">
                      <w:pPr>
                        <w:pStyle w:val="Default"/>
                      </w:pPr>
                    </w:p>
                    <w:p w14:paraId="103C6312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</w:p>
                    <w:p w14:paraId="77B168C7" w14:textId="77777777" w:rsidR="00885D43" w:rsidRDefault="00885D43" w:rsidP="00885D43">
                      <w:pPr>
                        <w:pStyle w:val="Default"/>
                      </w:pPr>
                    </w:p>
                    <w:p w14:paraId="6C0D7FD2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</w:p>
                    <w:p w14:paraId="5CED79EC" w14:textId="77777777" w:rsidR="00885D43" w:rsidRDefault="00885D43" w:rsidP="00885D43">
                      <w:pPr>
                        <w:pStyle w:val="Default"/>
                      </w:pPr>
                    </w:p>
                    <w:p w14:paraId="1D6B3C76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a</w:t>
                      </w:r>
                      <w:proofErr w:type="spellEnd"/>
                    </w:p>
                    <w:p w14:paraId="35FB39A8" w14:textId="77777777" w:rsidR="00885D43" w:rsidRDefault="00885D43" w:rsidP="00885D43">
                      <w:pPr>
                        <w:pStyle w:val="Default"/>
                      </w:pPr>
                    </w:p>
                    <w:p w14:paraId="01DFC41E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</w:p>
                    <w:p w14:paraId="00735D76" w14:textId="77777777" w:rsidR="00885D43" w:rsidRDefault="00885D43" w:rsidP="00885D43">
                      <w:pPr>
                        <w:pStyle w:val="Default"/>
                      </w:pPr>
                    </w:p>
                    <w:p w14:paraId="64D531F0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l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</w:p>
                    <w:p w14:paraId="61E9AC41" w14:textId="77777777" w:rsidR="00885D43" w:rsidRDefault="00885D43" w:rsidP="00885D43">
                      <w:pPr>
                        <w:pStyle w:val="Default"/>
                      </w:pPr>
                    </w:p>
                    <w:p w14:paraId="5C82322C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</w:p>
                    <w:p w14:paraId="09CBA5CB" w14:textId="77777777" w:rsidR="00885D43" w:rsidRDefault="00885D43" w:rsidP="00885D43">
                      <w:pPr>
                        <w:pStyle w:val="Default"/>
                      </w:pPr>
                    </w:p>
                    <w:p w14:paraId="64A40E1F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</w:p>
                    <w:p w14:paraId="04BEB001" w14:textId="77777777" w:rsidR="00885D43" w:rsidRDefault="00885D43" w:rsidP="00885D43">
                      <w:pPr>
                        <w:pStyle w:val="Default"/>
                      </w:pPr>
                    </w:p>
                    <w:p w14:paraId="2272C9B1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</w:p>
                    <w:p w14:paraId="28B04F0A" w14:textId="77777777" w:rsidR="00885D43" w:rsidRDefault="00885D43" w:rsidP="00885D43">
                      <w:pPr>
                        <w:pStyle w:val="Default"/>
                      </w:pPr>
                    </w:p>
                    <w:p w14:paraId="0ED4EDE8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j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</w:p>
                    <w:p w14:paraId="19B78466" w14:textId="77777777" w:rsidR="00885D43" w:rsidRDefault="00885D43" w:rsidP="00885D43">
                      <w:pPr>
                        <w:pStyle w:val="Default"/>
                      </w:pPr>
                    </w:p>
                    <w:p w14:paraId="305EE97D" w14:textId="77777777" w:rsidR="00885D43" w:rsidRDefault="00885D43" w:rsidP="00885D43">
                      <w:pPr>
                        <w:pStyle w:val="Default"/>
                      </w:pPr>
                    </w:p>
                    <w:p w14:paraId="44302F3C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sz w:val="36"/>
                        </w:rPr>
                        <w:t>metamorphic            sedimentary       soil</w:t>
                      </w:r>
                    </w:p>
                    <w:p w14:paraId="0790EDF0" w14:textId="32228C45" w:rsidR="00885D43" w:rsidRDefault="00885D43" w:rsidP="00885D43">
                      <w:pPr>
                        <w:pStyle w:val="Default"/>
                      </w:pPr>
                      <w:r>
                        <w:rPr>
                          <w:sz w:val="36"/>
                        </w:rPr>
                        <w:t>fossils                       rocks                 crystals</w:t>
                      </w:r>
                    </w:p>
                    <w:p w14:paraId="5E04BB32" w14:textId="514ADD49" w:rsidR="00885D43" w:rsidRDefault="00885D43" w:rsidP="00885D43">
                      <w:pPr>
                        <w:pStyle w:val="Default"/>
                      </w:pPr>
                      <w:r>
                        <w:rPr>
                          <w:sz w:val="36"/>
                        </w:rPr>
                        <w:t>granite                      limestone          marble</w:t>
                      </w:r>
                    </w:p>
                    <w:p w14:paraId="768E510A" w14:textId="661D34C6" w:rsidR="00885D43" w:rsidRDefault="00885D43" w:rsidP="00885D43">
                      <w:pPr>
                        <w:pStyle w:val="Default"/>
                      </w:pPr>
                      <w:r>
                        <w:rPr>
                          <w:sz w:val="36"/>
                        </w:rPr>
                        <w:t>chalk                        igneous              sandstone</w:t>
                      </w:r>
                    </w:p>
                    <w:p w14:paraId="4CC7F1B4" w14:textId="77777777" w:rsidR="00885D43" w:rsidRDefault="00885D43" w:rsidP="00885D43">
                      <w:pPr>
                        <w:pStyle w:val="Default"/>
                      </w:pPr>
                    </w:p>
                    <w:p w14:paraId="2D907702" w14:textId="77777777" w:rsidR="00885D43" w:rsidRDefault="00885D43" w:rsidP="00885D43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</w:p>
                    <w:p w14:paraId="69F45CFC" w14:textId="77777777" w:rsidR="00885D43" w:rsidRDefault="00885D43"/>
                  </w:txbxContent>
                </v:textbox>
              </v:shape>
            </w:pict>
          </mc:Fallback>
        </mc:AlternateContent>
      </w:r>
    </w:p>
    <w:p w14:paraId="7C5447EF" w14:textId="287C433A" w:rsidR="001F3120" w:rsidRDefault="001F3120" w:rsidP="00255CC5">
      <w:pPr>
        <w:rPr>
          <w:rFonts w:ascii="Comic Sans MS" w:hAnsi="Comic Sans MS"/>
          <w:b/>
          <w:bCs/>
        </w:rPr>
      </w:pPr>
    </w:p>
    <w:p w14:paraId="073BEEC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33C8D073" w14:textId="0055B457" w:rsidR="001F3120" w:rsidRDefault="001F3120" w:rsidP="00255CC5">
      <w:pPr>
        <w:rPr>
          <w:rFonts w:ascii="Comic Sans MS" w:hAnsi="Comic Sans MS"/>
          <w:b/>
          <w:bCs/>
        </w:rPr>
      </w:pPr>
    </w:p>
    <w:p w14:paraId="03B6AF3E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0FAB66D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7ED153D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201CBAE7" w14:textId="4C3C9CCE" w:rsidR="001F3120" w:rsidRDefault="001F3120" w:rsidP="00255CC5">
      <w:pPr>
        <w:rPr>
          <w:rFonts w:ascii="Comic Sans MS" w:hAnsi="Comic Sans MS"/>
          <w:b/>
          <w:bCs/>
        </w:rPr>
      </w:pPr>
    </w:p>
    <w:p w14:paraId="33D08440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639ECFB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697D055C" w14:textId="51DFFAEA" w:rsidR="001F3120" w:rsidRDefault="001F3120" w:rsidP="00255CC5">
      <w:pPr>
        <w:rPr>
          <w:rFonts w:ascii="Comic Sans MS" w:hAnsi="Comic Sans MS"/>
          <w:b/>
          <w:bCs/>
        </w:rPr>
      </w:pPr>
    </w:p>
    <w:p w14:paraId="18A9B98D" w14:textId="42402832" w:rsidR="001F3120" w:rsidRDefault="001F3120" w:rsidP="00255CC5">
      <w:pPr>
        <w:rPr>
          <w:rFonts w:ascii="Comic Sans MS" w:hAnsi="Comic Sans MS"/>
          <w:b/>
          <w:bCs/>
        </w:rPr>
      </w:pPr>
    </w:p>
    <w:p w14:paraId="3252D511" w14:textId="2EC4AAEB" w:rsidR="001F3120" w:rsidRDefault="001F3120" w:rsidP="00255CC5">
      <w:pPr>
        <w:rPr>
          <w:rFonts w:ascii="Comic Sans MS" w:hAnsi="Comic Sans MS"/>
          <w:b/>
          <w:bCs/>
        </w:rPr>
      </w:pPr>
    </w:p>
    <w:p w14:paraId="49DDC69F" w14:textId="5C19A604" w:rsidR="001F3120" w:rsidRDefault="001F3120" w:rsidP="00255CC5">
      <w:pPr>
        <w:rPr>
          <w:rFonts w:ascii="Comic Sans MS" w:hAnsi="Comic Sans MS"/>
          <w:b/>
          <w:bCs/>
        </w:rPr>
      </w:pPr>
    </w:p>
    <w:p w14:paraId="5F02C2A4" w14:textId="07F1E998" w:rsidR="001F3120" w:rsidRDefault="001F3120" w:rsidP="00255CC5">
      <w:pPr>
        <w:rPr>
          <w:rFonts w:ascii="Comic Sans MS" w:hAnsi="Comic Sans MS"/>
          <w:b/>
          <w:bCs/>
        </w:rPr>
      </w:pPr>
    </w:p>
    <w:p w14:paraId="669B21CA" w14:textId="686C3DB6" w:rsidR="001F3120" w:rsidRDefault="001F3120" w:rsidP="00255CC5">
      <w:pPr>
        <w:rPr>
          <w:rFonts w:ascii="Comic Sans MS" w:hAnsi="Comic Sans MS"/>
          <w:b/>
          <w:bCs/>
        </w:rPr>
      </w:pPr>
    </w:p>
    <w:p w14:paraId="1B886E93" w14:textId="5C06AFC1" w:rsidR="001F3120" w:rsidRDefault="001F3120" w:rsidP="00255CC5">
      <w:pPr>
        <w:rPr>
          <w:rFonts w:ascii="Comic Sans MS" w:hAnsi="Comic Sans MS"/>
          <w:b/>
          <w:bCs/>
        </w:rPr>
      </w:pPr>
    </w:p>
    <w:p w14:paraId="07915B5B" w14:textId="6E6A562C" w:rsidR="001F3120" w:rsidRDefault="001F3120" w:rsidP="00255CC5">
      <w:pPr>
        <w:rPr>
          <w:rFonts w:ascii="Comic Sans MS" w:hAnsi="Comic Sans MS"/>
          <w:b/>
          <w:bCs/>
        </w:rPr>
      </w:pPr>
    </w:p>
    <w:p w14:paraId="0078C4F5" w14:textId="34289EEE" w:rsidR="001F3120" w:rsidRDefault="001F3120" w:rsidP="00255CC5">
      <w:pPr>
        <w:rPr>
          <w:rFonts w:ascii="Comic Sans MS" w:hAnsi="Comic Sans MS"/>
          <w:b/>
          <w:bCs/>
        </w:rPr>
      </w:pPr>
    </w:p>
    <w:p w14:paraId="1565E595" w14:textId="0125514C" w:rsidR="001F3120" w:rsidRDefault="001F3120" w:rsidP="00255CC5">
      <w:pPr>
        <w:rPr>
          <w:rFonts w:ascii="Comic Sans MS" w:hAnsi="Comic Sans MS"/>
          <w:b/>
          <w:bCs/>
        </w:rPr>
      </w:pPr>
    </w:p>
    <w:p w14:paraId="0FAC895F" w14:textId="691EB88C" w:rsidR="001F3120" w:rsidRDefault="001F3120" w:rsidP="00255CC5">
      <w:pPr>
        <w:rPr>
          <w:rFonts w:ascii="Comic Sans MS" w:hAnsi="Comic Sans MS"/>
          <w:b/>
          <w:bCs/>
        </w:rPr>
      </w:pPr>
    </w:p>
    <w:p w14:paraId="5A9AB4F0" w14:textId="5C112FC8" w:rsidR="001F3120" w:rsidRDefault="001F3120" w:rsidP="00255CC5">
      <w:pPr>
        <w:rPr>
          <w:rFonts w:ascii="Comic Sans MS" w:hAnsi="Comic Sans MS"/>
          <w:b/>
          <w:bCs/>
        </w:rPr>
      </w:pPr>
    </w:p>
    <w:p w14:paraId="1A62E6FF" w14:textId="5F448838" w:rsidR="00885D43" w:rsidRDefault="00885D43" w:rsidP="00255CC5">
      <w:pPr>
        <w:rPr>
          <w:rFonts w:ascii="Comic Sans MS" w:hAnsi="Comic Sans MS"/>
          <w:b/>
          <w:bCs/>
        </w:rPr>
      </w:pPr>
    </w:p>
    <w:p w14:paraId="632AC666" w14:textId="7B0A3322" w:rsidR="00885D43" w:rsidRDefault="00885D43" w:rsidP="00255CC5">
      <w:pPr>
        <w:rPr>
          <w:rFonts w:ascii="Comic Sans MS" w:hAnsi="Comic Sans MS"/>
          <w:b/>
          <w:bCs/>
        </w:rPr>
      </w:pPr>
    </w:p>
    <w:p w14:paraId="515897C3" w14:textId="4EC2E9C8" w:rsidR="00885D43" w:rsidRDefault="00885D43" w:rsidP="00255CC5">
      <w:pPr>
        <w:rPr>
          <w:rFonts w:ascii="Comic Sans MS" w:hAnsi="Comic Sans MS"/>
          <w:b/>
          <w:bCs/>
        </w:rPr>
      </w:pPr>
    </w:p>
    <w:p w14:paraId="268F849C" w14:textId="6ADF1E2D" w:rsidR="00885D43" w:rsidRDefault="00885D43" w:rsidP="00255CC5">
      <w:pPr>
        <w:rPr>
          <w:rFonts w:ascii="Comic Sans MS" w:hAnsi="Comic Sans MS"/>
          <w:b/>
          <w:bCs/>
        </w:rPr>
      </w:pPr>
    </w:p>
    <w:p w14:paraId="0C958575" w14:textId="5F2D9C90" w:rsidR="00885D43" w:rsidRDefault="00885D43" w:rsidP="00255CC5">
      <w:pPr>
        <w:rPr>
          <w:rFonts w:ascii="Comic Sans MS" w:hAnsi="Comic Sans MS"/>
          <w:b/>
          <w:bCs/>
        </w:rPr>
      </w:pPr>
    </w:p>
    <w:p w14:paraId="73DC2FF4" w14:textId="61289634" w:rsidR="00885D43" w:rsidRDefault="00885D43" w:rsidP="00255CC5">
      <w:pPr>
        <w:rPr>
          <w:rFonts w:ascii="Comic Sans MS" w:hAnsi="Comic Sans MS"/>
          <w:b/>
          <w:bCs/>
        </w:rPr>
      </w:pPr>
    </w:p>
    <w:p w14:paraId="6D173EC0" w14:textId="77777777" w:rsidR="00885D43" w:rsidRDefault="00885D43" w:rsidP="00255CC5">
      <w:pPr>
        <w:rPr>
          <w:rFonts w:ascii="Comic Sans MS" w:hAnsi="Comic Sans MS"/>
          <w:b/>
          <w:bCs/>
        </w:rPr>
      </w:pPr>
    </w:p>
    <w:p w14:paraId="47CF2676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11FE7E1F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079F7E62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79D5672B" w14:textId="6B39131F" w:rsidR="00010A84" w:rsidRDefault="00010A84" w:rsidP="00255CC5">
      <w:pPr>
        <w:rPr>
          <w:rFonts w:ascii="Comic Sans MS" w:hAnsi="Comic Sans MS"/>
          <w:b/>
          <w:bCs/>
        </w:rPr>
      </w:pPr>
      <w:r w:rsidRPr="006E7D11">
        <w:rPr>
          <w:rFonts w:ascii="Comic Sans MS" w:hAnsi="Comic Sans MS"/>
          <w:b/>
          <w:bCs/>
        </w:rPr>
        <w:lastRenderedPageBreak/>
        <w:t>Looking and Thinking Activity:</w:t>
      </w:r>
      <w:r>
        <w:rPr>
          <w:rFonts w:ascii="Comic Sans MS" w:hAnsi="Comic Sans MS"/>
          <w:b/>
          <w:bCs/>
        </w:rPr>
        <w:t xml:space="preserve">  Town Centre</w:t>
      </w:r>
    </w:p>
    <w:p w14:paraId="550BA9EF" w14:textId="6096903E" w:rsidR="00F93866" w:rsidRDefault="00F93866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FAAECC" wp14:editId="24704FA0">
                <wp:simplePos x="0" y="0"/>
                <wp:positionH relativeFrom="margin">
                  <wp:align>left</wp:align>
                </wp:positionH>
                <wp:positionV relativeFrom="paragraph">
                  <wp:posOffset>11429</wp:posOffset>
                </wp:positionV>
                <wp:extent cx="6496050" cy="81819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818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C9BBF" w14:textId="196BA548" w:rsidR="006E7D11" w:rsidRDefault="00010A8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B06E08" wp14:editId="2E586C3A">
                                  <wp:extent cx="6353175" cy="8512810"/>
                                  <wp:effectExtent l="0" t="0" r="9525" b="2540"/>
                                  <wp:docPr id="1" name="Picture 1" descr="page3image6088356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page3image60883568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3175" cy="8512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DFC03C" w14:textId="6D5B98D5" w:rsidR="00F93866" w:rsidRDefault="00F93866"/>
                          <w:p w14:paraId="7CAE12EE" w14:textId="22A9EDA8" w:rsidR="00F93866" w:rsidRDefault="00F93866"/>
                          <w:p w14:paraId="0CDD9A4C" w14:textId="21E33D98" w:rsidR="00F93866" w:rsidRDefault="00F93866"/>
                          <w:p w14:paraId="2417DE11" w14:textId="42AEFC35" w:rsidR="00F93866" w:rsidRDefault="00F93866"/>
                          <w:p w14:paraId="4E0E426A" w14:textId="1416A916" w:rsidR="00F93866" w:rsidRDefault="00F93866"/>
                          <w:p w14:paraId="44617CE5" w14:textId="6B01371A" w:rsidR="00F93866" w:rsidRDefault="00F93866"/>
                          <w:p w14:paraId="28ABDF73" w14:textId="64A8141E" w:rsidR="00F93866" w:rsidRDefault="00F93866"/>
                          <w:p w14:paraId="1F18BED5" w14:textId="135DB57E" w:rsidR="00F93866" w:rsidRDefault="00F93866"/>
                          <w:p w14:paraId="0D085A86" w14:textId="14857F8E" w:rsidR="00F93866" w:rsidRDefault="00F93866"/>
                          <w:p w14:paraId="607B18E4" w14:textId="6D76C668" w:rsidR="00F93866" w:rsidRDefault="00F93866"/>
                          <w:p w14:paraId="00A66CFC" w14:textId="0BAFB3ED" w:rsidR="00F93866" w:rsidRDefault="00F93866"/>
                          <w:p w14:paraId="6E963D4C" w14:textId="14BA8CC7" w:rsidR="00F93866" w:rsidRDefault="00F93866"/>
                          <w:p w14:paraId="53B76969" w14:textId="3E53C70C" w:rsidR="00F93866" w:rsidRDefault="00F93866"/>
                          <w:p w14:paraId="2F07F266" w14:textId="5EEB0121" w:rsidR="00F93866" w:rsidRDefault="00F93866"/>
                          <w:p w14:paraId="7897332A" w14:textId="77777777" w:rsidR="00F93866" w:rsidRDefault="00F938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FAAECC" id="Text Box 11" o:spid="_x0000_s1031" type="#_x0000_t202" style="position:absolute;margin-left:0;margin-top:.9pt;width:511.5pt;height:644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e3TAIAAKsEAAAOAAAAZHJzL2Uyb0RvYy54bWysVMFuGjEQvVfqP1i+N8tSQghiiWiiVJWi&#10;JBKpcjZeb1jV63Ftwy79+j57gdCkp6oXM555+zzzZobZVddotlXO12QKnp8NOFNGUlmbl4J/f7r9&#10;NOHMB2FKocmogu+U51fzjx9mrZ2qIa1Jl8oxkBg/bW3B1yHYaZZ5uVaN8GdklUGwIteIgKt7yUon&#10;WrA3OhsOBuOsJVdaR1J5D+9NH+TzxF9VSoaHqvIqMF1w5BbS6dK5imc2n4npixN2Xct9GuIfsmhE&#10;bfDokepGBME2rn5H1dTSkacqnElqMqqqWqpUA6rJB2+qWa6FVakWiOPtUSb//2jl/fbRsbpE73LO&#10;jGjQoyfVBfaFOgYX9GmtnwK2tACGDn5gD34PZyy7q1wTf1EQQxxK747qRjYJ53h0OR6cIyQRm+ST&#10;/PLiPPJkr59b58NXRQ2LRsEd2pdUFds7H3roARJf86Tr8rbWOl3iyKhr7dhWoNk6pCRB/gdKG9Yi&#10;lc/I4x1DpD5+v9JC/tind8IAPm2QcxSlLz5aoVt1ScRUUPSsqNxBL0f9xHkrb2vQ3wkfHoXDiEEH&#10;rE14wFFpQk60tzhbk/v1N3/Eo/OIctZiZAvuf26EU5zpbwYzcZmPRnHG02V0fjHExZ1GVqcRs2mu&#10;CUKh7cgumREf9MGsHDXP2K5FfBUhYSTeLng4mNehXyRsp1SLRQJhqq0Id2ZpZaSOGkdZn7pn4ey+&#10;rQETcU+H4RbTN93tsfFLQ4tNoKpOrX9VdS8/NiINz35748qd3hPq9T9m/hsAAP//AwBQSwMEFAAG&#10;AAgAAAAhAPnmaa/aAAAACAEAAA8AAABkcnMvZG93bnJldi54bWxMj8FOwzAQRO9I/IO1SNyo3VRC&#10;aYhTFVS4cKJFnLexa1vEdmS7afh7tie47c6sZt+0m9kPbNIpuxgkLBcCmA59VC4YCZ+H14caWC4Y&#10;FA4xaAk/OsOmu71psVHxEj70tC+GUUjIDUqwpYwN57m32mNexFEH8k4xeSy0JsNVwguF+4FXQjxy&#10;jy7QB4ujfrG6/96fvYTds1mbvsZkd7Vybpq/Tu/mTcr7u3n7BKzoufwdwxWf0KEjpmM8B5XZIIGK&#10;FFIJ/2qKakXCkaZqLVbAu5b/L9D9AgAA//8DAFBLAQItABQABgAIAAAAIQC2gziS/gAAAOEBAAAT&#10;AAAAAAAAAAAAAAAAAAAAAABbQ29udGVudF9UeXBlc10ueG1sUEsBAi0AFAAGAAgAAAAhADj9If/W&#10;AAAAlAEAAAsAAAAAAAAAAAAAAAAALwEAAF9yZWxzLy5yZWxzUEsBAi0AFAAGAAgAAAAhAFRJt7dM&#10;AgAAqwQAAA4AAAAAAAAAAAAAAAAALgIAAGRycy9lMm9Eb2MueG1sUEsBAi0AFAAGAAgAAAAhAPnm&#10;aa/aAAAACAEAAA8AAAAAAAAAAAAAAAAApgQAAGRycy9kb3ducmV2LnhtbFBLBQYAAAAABAAEAPMA&#10;AACtBQAAAAA=&#10;" fillcolor="white [3201]" strokeweight=".5pt">
                <v:textbox>
                  <w:txbxContent>
                    <w:p w14:paraId="44FC9BBF" w14:textId="196BA548" w:rsidR="006E7D11" w:rsidRDefault="00010A84">
                      <w:r>
                        <w:rPr>
                          <w:noProof/>
                        </w:rPr>
                        <w:drawing>
                          <wp:inline distT="0" distB="0" distL="0" distR="0" wp14:anchorId="51B06E08" wp14:editId="2E586C3A">
                            <wp:extent cx="6353175" cy="8512810"/>
                            <wp:effectExtent l="0" t="0" r="9525" b="2540"/>
                            <wp:docPr id="1" name="Picture 1" descr="page3image6088356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page3image60883568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3175" cy="8512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DFC03C" w14:textId="6D5B98D5" w:rsidR="00F93866" w:rsidRDefault="00F93866"/>
                    <w:p w14:paraId="7CAE12EE" w14:textId="22A9EDA8" w:rsidR="00F93866" w:rsidRDefault="00F93866"/>
                    <w:p w14:paraId="0CDD9A4C" w14:textId="21E33D98" w:rsidR="00F93866" w:rsidRDefault="00F93866"/>
                    <w:p w14:paraId="2417DE11" w14:textId="42AEFC35" w:rsidR="00F93866" w:rsidRDefault="00F93866"/>
                    <w:p w14:paraId="4E0E426A" w14:textId="1416A916" w:rsidR="00F93866" w:rsidRDefault="00F93866"/>
                    <w:p w14:paraId="44617CE5" w14:textId="6B01371A" w:rsidR="00F93866" w:rsidRDefault="00F93866"/>
                    <w:p w14:paraId="28ABDF73" w14:textId="64A8141E" w:rsidR="00F93866" w:rsidRDefault="00F93866"/>
                    <w:p w14:paraId="1F18BED5" w14:textId="135DB57E" w:rsidR="00F93866" w:rsidRDefault="00F93866"/>
                    <w:p w14:paraId="0D085A86" w14:textId="14857F8E" w:rsidR="00F93866" w:rsidRDefault="00F93866"/>
                    <w:p w14:paraId="607B18E4" w14:textId="6D76C668" w:rsidR="00F93866" w:rsidRDefault="00F93866"/>
                    <w:p w14:paraId="00A66CFC" w14:textId="0BAFB3ED" w:rsidR="00F93866" w:rsidRDefault="00F93866"/>
                    <w:p w14:paraId="6E963D4C" w14:textId="14BA8CC7" w:rsidR="00F93866" w:rsidRDefault="00F93866"/>
                    <w:p w14:paraId="53B76969" w14:textId="3E53C70C" w:rsidR="00F93866" w:rsidRDefault="00F93866"/>
                    <w:p w14:paraId="2F07F266" w14:textId="5EEB0121" w:rsidR="00F93866" w:rsidRDefault="00F93866"/>
                    <w:p w14:paraId="7897332A" w14:textId="77777777" w:rsidR="00F93866" w:rsidRDefault="00F93866"/>
                  </w:txbxContent>
                </v:textbox>
                <w10:wrap anchorx="margin"/>
              </v:shape>
            </w:pict>
          </mc:Fallback>
        </mc:AlternateContent>
      </w:r>
    </w:p>
    <w:p w14:paraId="2DDD1FDB" w14:textId="77777777" w:rsidR="00F93866" w:rsidRDefault="00F93866" w:rsidP="00255CC5">
      <w:pPr>
        <w:rPr>
          <w:rFonts w:ascii="Comic Sans MS" w:hAnsi="Comic Sans MS"/>
          <w:b/>
          <w:bCs/>
        </w:rPr>
      </w:pPr>
    </w:p>
    <w:p w14:paraId="20CFE7B1" w14:textId="29784518" w:rsidR="00F93866" w:rsidRDefault="00F93866" w:rsidP="00255CC5">
      <w:pPr>
        <w:rPr>
          <w:rFonts w:ascii="Comic Sans MS" w:hAnsi="Comic Sans MS"/>
          <w:b/>
          <w:bCs/>
        </w:rPr>
      </w:pPr>
    </w:p>
    <w:p w14:paraId="68596D6A" w14:textId="77777777" w:rsidR="00F93866" w:rsidRDefault="00F93866" w:rsidP="00255CC5">
      <w:pPr>
        <w:rPr>
          <w:rFonts w:ascii="Comic Sans MS" w:hAnsi="Comic Sans MS"/>
          <w:b/>
          <w:bCs/>
        </w:rPr>
      </w:pPr>
    </w:p>
    <w:p w14:paraId="02D97E33" w14:textId="1A8D8472" w:rsidR="00F93866" w:rsidRDefault="00F93866" w:rsidP="00255CC5">
      <w:pPr>
        <w:rPr>
          <w:rFonts w:ascii="Comic Sans MS" w:hAnsi="Comic Sans MS"/>
          <w:b/>
          <w:bCs/>
        </w:rPr>
      </w:pPr>
    </w:p>
    <w:p w14:paraId="49C62175" w14:textId="2572816B" w:rsidR="00F93866" w:rsidRDefault="00F93866" w:rsidP="00255CC5">
      <w:pPr>
        <w:rPr>
          <w:rFonts w:ascii="Comic Sans MS" w:hAnsi="Comic Sans MS"/>
          <w:b/>
          <w:bCs/>
        </w:rPr>
      </w:pPr>
    </w:p>
    <w:p w14:paraId="48BC4EBA" w14:textId="61D5E10B" w:rsidR="00F93866" w:rsidRDefault="00F93866" w:rsidP="00255CC5">
      <w:pPr>
        <w:rPr>
          <w:rFonts w:ascii="Comic Sans MS" w:hAnsi="Comic Sans MS"/>
          <w:b/>
          <w:bCs/>
        </w:rPr>
      </w:pPr>
    </w:p>
    <w:p w14:paraId="3D9600F9" w14:textId="5B92CCD7" w:rsidR="006E7D11" w:rsidRDefault="006E7D11" w:rsidP="00255CC5">
      <w:pPr>
        <w:rPr>
          <w:rFonts w:ascii="Comic Sans MS" w:hAnsi="Comic Sans MS"/>
          <w:b/>
          <w:bCs/>
        </w:rPr>
      </w:pPr>
    </w:p>
    <w:p w14:paraId="29C9343D" w14:textId="26E5E3B9" w:rsidR="00F93866" w:rsidRDefault="00F93866" w:rsidP="00255CC5">
      <w:pPr>
        <w:rPr>
          <w:rFonts w:ascii="Comic Sans MS" w:hAnsi="Comic Sans MS"/>
          <w:b/>
          <w:bCs/>
        </w:rPr>
      </w:pPr>
    </w:p>
    <w:p w14:paraId="5C5E08B2" w14:textId="1E80825D" w:rsidR="00F93866" w:rsidRDefault="00F93866" w:rsidP="00255CC5">
      <w:pPr>
        <w:rPr>
          <w:rFonts w:ascii="Comic Sans MS" w:hAnsi="Comic Sans MS"/>
          <w:b/>
          <w:bCs/>
        </w:rPr>
      </w:pPr>
    </w:p>
    <w:p w14:paraId="4315DA44" w14:textId="38632A2F" w:rsidR="00F93866" w:rsidRDefault="00F93866" w:rsidP="00255CC5">
      <w:pPr>
        <w:rPr>
          <w:rFonts w:ascii="Comic Sans MS" w:hAnsi="Comic Sans MS"/>
          <w:b/>
          <w:bCs/>
        </w:rPr>
      </w:pPr>
    </w:p>
    <w:p w14:paraId="4F5631DA" w14:textId="38C35DCD" w:rsidR="00F93866" w:rsidRDefault="00F93866" w:rsidP="00255CC5">
      <w:pPr>
        <w:rPr>
          <w:rFonts w:ascii="Comic Sans MS" w:hAnsi="Comic Sans MS"/>
          <w:b/>
          <w:bCs/>
        </w:rPr>
      </w:pPr>
    </w:p>
    <w:p w14:paraId="39F240A3" w14:textId="1DA68BC7" w:rsidR="00F93866" w:rsidRDefault="00F93866" w:rsidP="00255CC5">
      <w:pPr>
        <w:rPr>
          <w:rFonts w:ascii="Comic Sans MS" w:hAnsi="Comic Sans MS"/>
          <w:b/>
          <w:bCs/>
        </w:rPr>
      </w:pPr>
    </w:p>
    <w:p w14:paraId="194D0D9D" w14:textId="3DE516ED" w:rsidR="00F93866" w:rsidRDefault="00F93866" w:rsidP="00255CC5">
      <w:pPr>
        <w:rPr>
          <w:rFonts w:ascii="Comic Sans MS" w:hAnsi="Comic Sans MS"/>
          <w:b/>
          <w:bCs/>
        </w:rPr>
      </w:pPr>
    </w:p>
    <w:p w14:paraId="18AD496F" w14:textId="4AE6D7CD" w:rsidR="00433181" w:rsidRDefault="00433181" w:rsidP="00255CC5">
      <w:pPr>
        <w:rPr>
          <w:rFonts w:ascii="Comic Sans MS" w:hAnsi="Comic Sans MS"/>
          <w:b/>
          <w:bCs/>
        </w:rPr>
      </w:pPr>
    </w:p>
    <w:p w14:paraId="14F1C152" w14:textId="19922535" w:rsidR="00433181" w:rsidRDefault="00433181" w:rsidP="00255CC5">
      <w:pPr>
        <w:rPr>
          <w:rFonts w:ascii="Comic Sans MS" w:hAnsi="Comic Sans MS"/>
          <w:b/>
          <w:bCs/>
        </w:rPr>
      </w:pPr>
    </w:p>
    <w:p w14:paraId="16AA217F" w14:textId="77777777" w:rsidR="00433181" w:rsidRDefault="00433181" w:rsidP="00255CC5">
      <w:pPr>
        <w:rPr>
          <w:rFonts w:ascii="Comic Sans MS" w:hAnsi="Comic Sans MS"/>
          <w:b/>
          <w:bCs/>
        </w:rPr>
      </w:pPr>
    </w:p>
    <w:p w14:paraId="63F31999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64A302B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7B651A32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666CF392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47459BC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7676BD9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19835CB6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10CD9174" w14:textId="2359FC6D" w:rsidR="00302C71" w:rsidRDefault="00302C71" w:rsidP="00255CC5">
      <w:pPr>
        <w:rPr>
          <w:rFonts w:ascii="Comic Sans MS" w:hAnsi="Comic Sans MS"/>
          <w:b/>
          <w:bCs/>
        </w:rPr>
      </w:pPr>
    </w:p>
    <w:p w14:paraId="7D5E832B" w14:textId="2DDAF27F" w:rsidR="00302C71" w:rsidRDefault="00302C71" w:rsidP="00255CC5">
      <w:pPr>
        <w:rPr>
          <w:rFonts w:ascii="Comic Sans MS" w:hAnsi="Comic Sans MS"/>
          <w:b/>
          <w:bCs/>
        </w:rPr>
      </w:pPr>
    </w:p>
    <w:p w14:paraId="4395BEF0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4FAD3C9C" w14:textId="3E834B1E" w:rsidR="00154740" w:rsidRDefault="001B3674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See below for </w:t>
      </w:r>
      <w:r w:rsidR="00C52FF1">
        <w:rPr>
          <w:rFonts w:ascii="Comic Sans MS" w:hAnsi="Comic Sans MS"/>
          <w:b/>
          <w:bCs/>
        </w:rPr>
        <w:t>Qu</w:t>
      </w:r>
      <w:r w:rsidR="00302C71">
        <w:rPr>
          <w:rFonts w:ascii="Comic Sans MS" w:hAnsi="Comic Sans MS"/>
          <w:b/>
          <w:bCs/>
        </w:rPr>
        <w:t>estions</w:t>
      </w:r>
      <w:r>
        <w:rPr>
          <w:rFonts w:ascii="Comic Sans MS" w:hAnsi="Comic Sans MS"/>
          <w:b/>
          <w:bCs/>
        </w:rPr>
        <w:t xml:space="preserve"> A then Qu</w:t>
      </w:r>
      <w:r w:rsidR="00302C71">
        <w:rPr>
          <w:rFonts w:ascii="Comic Sans MS" w:hAnsi="Comic Sans MS"/>
          <w:b/>
          <w:bCs/>
        </w:rPr>
        <w:t>estions</w:t>
      </w:r>
      <w:r>
        <w:rPr>
          <w:rFonts w:ascii="Comic Sans MS" w:hAnsi="Comic Sans MS"/>
          <w:b/>
          <w:bCs/>
        </w:rPr>
        <w:t xml:space="preserve"> B for </w:t>
      </w:r>
      <w:r w:rsidR="00433181">
        <w:rPr>
          <w:rFonts w:ascii="Comic Sans MS" w:hAnsi="Comic Sans MS"/>
          <w:b/>
          <w:bCs/>
        </w:rPr>
        <w:t>‘</w:t>
      </w:r>
      <w:r w:rsidR="00010A84">
        <w:rPr>
          <w:rFonts w:ascii="Comic Sans MS" w:hAnsi="Comic Sans MS"/>
          <w:b/>
          <w:bCs/>
        </w:rPr>
        <w:t>Town Centre</w:t>
      </w:r>
      <w:r w:rsidR="00433181">
        <w:rPr>
          <w:rFonts w:ascii="Comic Sans MS" w:hAnsi="Comic Sans MS"/>
          <w:b/>
          <w:bCs/>
        </w:rPr>
        <w:t>’</w:t>
      </w:r>
    </w:p>
    <w:p w14:paraId="0E63F637" w14:textId="2BE95E72" w:rsidR="00154740" w:rsidRDefault="00154740" w:rsidP="00255CC5">
      <w:pPr>
        <w:rPr>
          <w:rFonts w:ascii="Comic Sans MS" w:hAnsi="Comic Sans MS"/>
          <w:b/>
          <w:bCs/>
        </w:rPr>
      </w:pPr>
    </w:p>
    <w:p w14:paraId="32D8F350" w14:textId="47FB0ADF" w:rsidR="00154740" w:rsidRDefault="00154740" w:rsidP="00255CC5">
      <w:pPr>
        <w:rPr>
          <w:rFonts w:ascii="Comic Sans MS" w:hAnsi="Comic Sans MS"/>
          <w:b/>
          <w:bCs/>
        </w:rPr>
      </w:pPr>
    </w:p>
    <w:p w14:paraId="04DCD971" w14:textId="278E8205" w:rsidR="00154740" w:rsidRDefault="00154740" w:rsidP="00255CC5">
      <w:pPr>
        <w:rPr>
          <w:rFonts w:ascii="Comic Sans MS" w:hAnsi="Comic Sans MS"/>
          <w:b/>
          <w:bCs/>
        </w:rPr>
      </w:pPr>
    </w:p>
    <w:p w14:paraId="5AFCB465" w14:textId="0168210B" w:rsidR="00433181" w:rsidRDefault="00010A84" w:rsidP="0043318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0D9A81" wp14:editId="4AB9E9DD">
                <wp:simplePos x="0" y="0"/>
                <wp:positionH relativeFrom="column">
                  <wp:posOffset>-297180</wp:posOffset>
                </wp:positionH>
                <wp:positionV relativeFrom="paragraph">
                  <wp:posOffset>361315</wp:posOffset>
                </wp:positionV>
                <wp:extent cx="6953250" cy="88773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887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B3559" w14:textId="41A17375" w:rsidR="00AC2EAB" w:rsidRDefault="00010A84">
                            <w:r w:rsidRPr="007E6772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D7309C" wp14:editId="05BCB446">
                                  <wp:extent cx="6610350" cy="8524242"/>
                                  <wp:effectExtent l="0" t="0" r="0" b="0"/>
                                  <wp:docPr id="3" name="Picture 3" descr="page4image61017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4image610175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1946" cy="852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0D9A81" id="Text Box 6" o:spid="_x0000_s1032" type="#_x0000_t202" style="position:absolute;margin-left:-23.4pt;margin-top:28.45pt;width:547.5pt;height:69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/nSTQIAAKkEAAAOAAAAZHJzL2Uyb0RvYy54bWysVE1PGzEQvVfqf7B8L5sPCCHKBqUgqkoI&#10;kJKKs+P1Jqt6Pa7tZJf++j47mxCgp6oX73z5eebNzE6v21qznXK+IpPz/lmPM2UkFZVZ5/zH8u7L&#10;mDMfhCmEJqNy/qI8v559/jRt7EQNaEO6UI4BxPhJY3O+CcFOsszLjaqFPyOrDJwluVoEqG6dFU40&#10;QK91Nuj1RllDrrCOpPIe1tu9k88SflkqGR7L0qvAdM6RW0inS+cqntlsKiZrJ+ymkl0a4h+yqEVl&#10;8OgR6lYEwbau+gBVV9KRpzKcSaozKstKqlQDqun33lWz2AirUi0gx9sjTf7/wcqH3ZNjVZHzEWdG&#10;1GjRUrWBfaWWjSI7jfUTBC0swkILM7p8sHsYY9Ft6er4RTkMfvD8cuQ2gkkYR1cXw8EFXBK+8fjy&#10;cthL7Gev163z4ZuimkUh5w7NS5yK3b0PSAWhh5D4middFXeV1kmJA6NutGM7gVbrkJLEjTdR2rAG&#10;qQyRxweECH28v9JC/oxlvkWApg2MkZR98VEK7artKOwIW1HxAr4c7efNW3lXAf5e+PAkHAYMPGBp&#10;wiOOUhNyok7ibEPu99/sMR59h5ezBgObc/9rK5ziTH83mIir/vl5nPCknF9cDqC4U8/q1GO29Q2B&#10;qD7W08okxvigD2LpqH7Gbs3jq3AJI/F2zsNBvAn7NcJuSjWfpyDMtBXh3iysjNCR40jrsn0WznZt&#10;DZiIBzqMtpi86+4+Nt40NN8GKqvU+sjzntWOfuxD6k63u3HhTvUU9fqHmf0BAAD//wMAUEsDBBQA&#10;BgAIAAAAIQCNewpx3wAAAAwBAAAPAAAAZHJzL2Rvd25yZXYueG1sTI/BTsMwEETvSPyDtZW4tU6r&#10;NEpCnApQ4cKJFnHexlvbIraj2E3D3+Oe4LajHc28aXaz7dlEYzDeCVivMmDkOi+NUwI+j6/LEliI&#10;6CT23pGAHwqwa+/vGqylv7oPmg5RsRTiQo0CdIxDzXnoNFkMKz+QS7+zHy3GJEfF5YjXFG57vsmy&#10;gls0LjVoHOhFU/d9uFgB+2dVqa7EUe9Lacw0f53f1ZsQD4v56RFYpDn+meGGn9ChTUwnf3EysF7A&#10;Mi8SehSwLSpgN0OWlxtgp3Tl27wC3jb8/4j2FwAA//8DAFBLAQItABQABgAIAAAAIQC2gziS/gAA&#10;AOEBAAATAAAAAAAAAAAAAAAAAAAAAABbQ29udGVudF9UeXBlc10ueG1sUEsBAi0AFAAGAAgAAAAh&#10;ADj9If/WAAAAlAEAAAsAAAAAAAAAAAAAAAAALwEAAF9yZWxzLy5yZWxzUEsBAi0AFAAGAAgAAAAh&#10;AM9/+dJNAgAAqQQAAA4AAAAAAAAAAAAAAAAALgIAAGRycy9lMm9Eb2MueG1sUEsBAi0AFAAGAAgA&#10;AAAhAI17CnHfAAAADAEAAA8AAAAAAAAAAAAAAAAApwQAAGRycy9kb3ducmV2LnhtbFBLBQYAAAAA&#10;BAAEAPMAAACzBQAAAAA=&#10;" fillcolor="white [3201]" strokeweight=".5pt">
                <v:textbox>
                  <w:txbxContent>
                    <w:p w14:paraId="517B3559" w14:textId="41A17375" w:rsidR="00AC2EAB" w:rsidRDefault="00010A84">
                      <w:r w:rsidRPr="007E6772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69D7309C" wp14:editId="05BCB446">
                            <wp:extent cx="6610350" cy="8524242"/>
                            <wp:effectExtent l="0" t="0" r="0" b="0"/>
                            <wp:docPr id="3" name="Picture 3" descr="page4image610175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4image610175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1946" cy="852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6DFA2D" w14:textId="7AF0C2A5" w:rsidR="00433181" w:rsidRDefault="00433181" w:rsidP="00433181">
      <w:pPr>
        <w:rPr>
          <w:rFonts w:ascii="Comic Sans MS" w:hAnsi="Comic Sans MS"/>
        </w:rPr>
      </w:pPr>
    </w:p>
    <w:p w14:paraId="39502E91" w14:textId="29D9298A" w:rsidR="001B3270" w:rsidRDefault="001B3270" w:rsidP="00433181">
      <w:pPr>
        <w:rPr>
          <w:rFonts w:ascii="Comic Sans MS" w:hAnsi="Comic Sans MS"/>
        </w:rPr>
      </w:pPr>
    </w:p>
    <w:p w14:paraId="1B36AB47" w14:textId="4AF0B353" w:rsidR="001B3270" w:rsidRDefault="001B3270" w:rsidP="00433181">
      <w:pPr>
        <w:rPr>
          <w:rFonts w:ascii="Comic Sans MS" w:hAnsi="Comic Sans MS"/>
        </w:rPr>
      </w:pPr>
    </w:p>
    <w:p w14:paraId="5B722A68" w14:textId="3F4938E0" w:rsidR="001B3270" w:rsidRDefault="001B3270" w:rsidP="00433181">
      <w:pPr>
        <w:rPr>
          <w:rFonts w:ascii="Comic Sans MS" w:hAnsi="Comic Sans MS"/>
        </w:rPr>
      </w:pPr>
    </w:p>
    <w:p w14:paraId="1CD0C1CF" w14:textId="084C9D46" w:rsidR="001B3270" w:rsidRDefault="001B3270" w:rsidP="00433181">
      <w:pPr>
        <w:rPr>
          <w:rFonts w:ascii="Comic Sans MS" w:hAnsi="Comic Sans MS"/>
        </w:rPr>
      </w:pPr>
    </w:p>
    <w:p w14:paraId="6999121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20265B27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266E9681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2F743D8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12DFBE5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9FF9B8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9AB0DE6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F30D04E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94413BD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856A6DB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26EDB6D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A5FFA6C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41E3C8BF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EBF29B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9FA121E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A302FE8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D09CA15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07F7D64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07E7381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6605D2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4CE4D5A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2DA1D00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4776B752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AFCBECF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6D2D848F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6113AF9B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A66BF49" w14:textId="63D2ACF5" w:rsidR="000963BA" w:rsidRPr="001C0455" w:rsidRDefault="008A10F2" w:rsidP="001C0455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244212D7" wp14:editId="529EF01B">
            <wp:extent cx="6448425" cy="8524875"/>
            <wp:effectExtent l="0" t="0" r="9525" b="9525"/>
            <wp:docPr id="5" name="Picture 5" descr="page5image61297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age5image6129732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7"/>
                    <a:stretch/>
                  </pic:blipFill>
                  <pic:spPr bwMode="auto">
                    <a:xfrm>
                      <a:off x="0" y="0"/>
                      <a:ext cx="64484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63BA" w:rsidRPr="001C0455" w:rsidSect="00010A84">
      <w:pgSz w:w="11900" w:h="16840"/>
      <w:pgMar w:top="586" w:right="1268" w:bottom="377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416EE"/>
    <w:multiLevelType w:val="hybridMultilevel"/>
    <w:tmpl w:val="D4EAC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8A668AF"/>
    <w:multiLevelType w:val="hybridMultilevel"/>
    <w:tmpl w:val="290E56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A0D98"/>
    <w:multiLevelType w:val="hybridMultilevel"/>
    <w:tmpl w:val="798EBA06"/>
    <w:lvl w:ilvl="0" w:tplc="F4E0BED4">
      <w:start w:val="1"/>
      <w:numFmt w:val="lowerRoman"/>
      <w:lvlText w:val="%1."/>
      <w:lvlJc w:val="left"/>
      <w:pPr>
        <w:ind w:left="720" w:hanging="360"/>
      </w:pPr>
    </w:lvl>
    <w:lvl w:ilvl="1" w:tplc="45B6A44A">
      <w:start w:val="1"/>
      <w:numFmt w:val="lowerLetter"/>
      <w:lvlText w:val="%2."/>
      <w:lvlJc w:val="left"/>
      <w:pPr>
        <w:ind w:left="1440" w:hanging="360"/>
      </w:pPr>
    </w:lvl>
    <w:lvl w:ilvl="2" w:tplc="2292B60C">
      <w:start w:val="1"/>
      <w:numFmt w:val="lowerRoman"/>
      <w:lvlText w:val="%3."/>
      <w:lvlJc w:val="right"/>
      <w:pPr>
        <w:ind w:left="2160" w:hanging="180"/>
      </w:pPr>
    </w:lvl>
    <w:lvl w:ilvl="3" w:tplc="73783946">
      <w:start w:val="1"/>
      <w:numFmt w:val="decimal"/>
      <w:lvlText w:val="%4."/>
      <w:lvlJc w:val="left"/>
      <w:pPr>
        <w:ind w:left="2880" w:hanging="360"/>
      </w:pPr>
    </w:lvl>
    <w:lvl w:ilvl="4" w:tplc="B22A7864">
      <w:start w:val="1"/>
      <w:numFmt w:val="lowerLetter"/>
      <w:lvlText w:val="%5."/>
      <w:lvlJc w:val="left"/>
      <w:pPr>
        <w:ind w:left="3600" w:hanging="360"/>
      </w:pPr>
    </w:lvl>
    <w:lvl w:ilvl="5" w:tplc="FA4E0C98">
      <w:start w:val="1"/>
      <w:numFmt w:val="lowerRoman"/>
      <w:lvlText w:val="%6."/>
      <w:lvlJc w:val="right"/>
      <w:pPr>
        <w:ind w:left="4320" w:hanging="180"/>
      </w:pPr>
    </w:lvl>
    <w:lvl w:ilvl="6" w:tplc="984070D8">
      <w:start w:val="1"/>
      <w:numFmt w:val="decimal"/>
      <w:lvlText w:val="%7."/>
      <w:lvlJc w:val="left"/>
      <w:pPr>
        <w:ind w:left="5040" w:hanging="360"/>
      </w:pPr>
    </w:lvl>
    <w:lvl w:ilvl="7" w:tplc="8220A5DC">
      <w:start w:val="1"/>
      <w:numFmt w:val="lowerLetter"/>
      <w:lvlText w:val="%8."/>
      <w:lvlJc w:val="left"/>
      <w:pPr>
        <w:ind w:left="5760" w:hanging="360"/>
      </w:pPr>
    </w:lvl>
    <w:lvl w:ilvl="8" w:tplc="8736CB9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A43DC"/>
    <w:multiLevelType w:val="hybridMultilevel"/>
    <w:tmpl w:val="002AB7AA"/>
    <w:lvl w:ilvl="0" w:tplc="9E84D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C5B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464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2C7F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568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64A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04E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B45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EC0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A48"/>
    <w:multiLevelType w:val="hybridMultilevel"/>
    <w:tmpl w:val="7082B1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BD4D9A"/>
    <w:multiLevelType w:val="hybridMultilevel"/>
    <w:tmpl w:val="73F604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D3BDF"/>
    <w:multiLevelType w:val="hybridMultilevel"/>
    <w:tmpl w:val="F3BAB93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E466F"/>
    <w:multiLevelType w:val="hybridMultilevel"/>
    <w:tmpl w:val="58BA5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80F61"/>
    <w:multiLevelType w:val="hybridMultilevel"/>
    <w:tmpl w:val="83E46A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42B3F"/>
    <w:multiLevelType w:val="hybridMultilevel"/>
    <w:tmpl w:val="83EC9302"/>
    <w:lvl w:ilvl="0" w:tplc="538A5CCC">
      <w:start w:val="2"/>
      <w:numFmt w:val="decimal"/>
      <w:lvlText w:val="%1."/>
      <w:lvlJc w:val="left"/>
      <w:pPr>
        <w:ind w:left="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1109FD4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DA8AAEA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F94061A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D64EA36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0603D02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FE4D50E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F6B864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C2A0EAE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8620243"/>
    <w:multiLevelType w:val="hybridMultilevel"/>
    <w:tmpl w:val="DAAEEC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AC7261"/>
    <w:multiLevelType w:val="hybridMultilevel"/>
    <w:tmpl w:val="12E05C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13B27"/>
    <w:multiLevelType w:val="hybridMultilevel"/>
    <w:tmpl w:val="27D8D584"/>
    <w:lvl w:ilvl="0" w:tplc="E9805A5A">
      <w:start w:val="5"/>
      <w:numFmt w:val="decimal"/>
      <w:lvlText w:val="%1."/>
      <w:lvlJc w:val="left"/>
      <w:pPr>
        <w:ind w:left="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60A91FE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D30B3C2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2124F18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ED807AC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477E2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F127358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5241EC0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172D9EE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DB21C36"/>
    <w:multiLevelType w:val="hybridMultilevel"/>
    <w:tmpl w:val="102CBE0A"/>
    <w:lvl w:ilvl="0" w:tplc="01FC5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1A0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B8A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A67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C06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D240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EC3D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AE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023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50724A"/>
    <w:multiLevelType w:val="hybridMultilevel"/>
    <w:tmpl w:val="1040D9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7B4002"/>
    <w:multiLevelType w:val="hybridMultilevel"/>
    <w:tmpl w:val="A7C49B80"/>
    <w:lvl w:ilvl="0" w:tplc="EB14F9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D76B4A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C0071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87E90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A2206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6C6FC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1020C2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DDE0F9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A5CDD0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9333BE"/>
    <w:multiLevelType w:val="hybridMultilevel"/>
    <w:tmpl w:val="2612F7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F3757A"/>
    <w:multiLevelType w:val="hybridMultilevel"/>
    <w:tmpl w:val="72FA63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B8752A"/>
    <w:multiLevelType w:val="hybridMultilevel"/>
    <w:tmpl w:val="516C224E"/>
    <w:lvl w:ilvl="0" w:tplc="51AA7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CCE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10A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562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9E6B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BABE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D03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EDE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1061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247179"/>
    <w:multiLevelType w:val="hybridMultilevel"/>
    <w:tmpl w:val="EB0E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72E37D5"/>
    <w:multiLevelType w:val="hybridMultilevel"/>
    <w:tmpl w:val="4F1E87DA"/>
    <w:lvl w:ilvl="0" w:tplc="35A21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3E2C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76D5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AC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22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A2C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1CE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52C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7CF3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E608B0"/>
    <w:multiLevelType w:val="hybridMultilevel"/>
    <w:tmpl w:val="008E9D7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F94933"/>
    <w:multiLevelType w:val="hybridMultilevel"/>
    <w:tmpl w:val="25B264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E803FA"/>
    <w:multiLevelType w:val="hybridMultilevel"/>
    <w:tmpl w:val="9DB2346E"/>
    <w:lvl w:ilvl="0" w:tplc="EA94B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AA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FC76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832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0A7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769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D4A7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A81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028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230466"/>
    <w:multiLevelType w:val="hybridMultilevel"/>
    <w:tmpl w:val="5AC013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8B3E5B"/>
    <w:multiLevelType w:val="hybridMultilevel"/>
    <w:tmpl w:val="B5F897D4"/>
    <w:lvl w:ilvl="0" w:tplc="24066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120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38A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CB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CE7B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48D5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744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F815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A0B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20"/>
  </w:num>
  <w:num w:numId="4">
    <w:abstractNumId w:val="25"/>
  </w:num>
  <w:num w:numId="5">
    <w:abstractNumId w:val="18"/>
  </w:num>
  <w:num w:numId="6">
    <w:abstractNumId w:val="23"/>
  </w:num>
  <w:num w:numId="7">
    <w:abstractNumId w:val="3"/>
  </w:num>
  <w:num w:numId="8">
    <w:abstractNumId w:val="4"/>
  </w:num>
  <w:num w:numId="9">
    <w:abstractNumId w:val="8"/>
  </w:num>
  <w:num w:numId="10">
    <w:abstractNumId w:val="22"/>
  </w:num>
  <w:num w:numId="11">
    <w:abstractNumId w:val="7"/>
  </w:num>
  <w:num w:numId="12">
    <w:abstractNumId w:val="0"/>
  </w:num>
  <w:num w:numId="13">
    <w:abstractNumId w:val="19"/>
  </w:num>
  <w:num w:numId="14">
    <w:abstractNumId w:val="5"/>
  </w:num>
  <w:num w:numId="15">
    <w:abstractNumId w:val="9"/>
  </w:num>
  <w:num w:numId="16">
    <w:abstractNumId w:val="12"/>
  </w:num>
  <w:num w:numId="17">
    <w:abstractNumId w:val="10"/>
  </w:num>
  <w:num w:numId="18">
    <w:abstractNumId w:val="11"/>
  </w:num>
  <w:num w:numId="19">
    <w:abstractNumId w:val="14"/>
  </w:num>
  <w:num w:numId="20">
    <w:abstractNumId w:val="17"/>
  </w:num>
  <w:num w:numId="21">
    <w:abstractNumId w:val="24"/>
  </w:num>
  <w:num w:numId="22">
    <w:abstractNumId w:val="6"/>
  </w:num>
  <w:num w:numId="23">
    <w:abstractNumId w:val="15"/>
  </w:num>
  <w:num w:numId="24">
    <w:abstractNumId w:val="16"/>
  </w:num>
  <w:num w:numId="25">
    <w:abstractNumId w:val="1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348DDC"/>
    <w:rsid w:val="00007F2D"/>
    <w:rsid w:val="00010A84"/>
    <w:rsid w:val="0001793A"/>
    <w:rsid w:val="000963BA"/>
    <w:rsid w:val="000B2A53"/>
    <w:rsid w:val="000B33A3"/>
    <w:rsid w:val="000B6C1E"/>
    <w:rsid w:val="000D0F2D"/>
    <w:rsid w:val="000D6A67"/>
    <w:rsid w:val="000E67A5"/>
    <w:rsid w:val="000F47AB"/>
    <w:rsid w:val="00101FD1"/>
    <w:rsid w:val="00105CA4"/>
    <w:rsid w:val="00112600"/>
    <w:rsid w:val="001416E9"/>
    <w:rsid w:val="00154740"/>
    <w:rsid w:val="001664A4"/>
    <w:rsid w:val="00167928"/>
    <w:rsid w:val="0019195B"/>
    <w:rsid w:val="00197A7C"/>
    <w:rsid w:val="001B3270"/>
    <w:rsid w:val="001B3674"/>
    <w:rsid w:val="001C0455"/>
    <w:rsid w:val="001F3120"/>
    <w:rsid w:val="001F7010"/>
    <w:rsid w:val="002212B1"/>
    <w:rsid w:val="00235881"/>
    <w:rsid w:val="0025519F"/>
    <w:rsid w:val="00255CC5"/>
    <w:rsid w:val="0027275F"/>
    <w:rsid w:val="00302C71"/>
    <w:rsid w:val="00390664"/>
    <w:rsid w:val="003D117E"/>
    <w:rsid w:val="003E22F8"/>
    <w:rsid w:val="003E7474"/>
    <w:rsid w:val="003F5AC8"/>
    <w:rsid w:val="004177E8"/>
    <w:rsid w:val="00433181"/>
    <w:rsid w:val="00465CB2"/>
    <w:rsid w:val="004676E0"/>
    <w:rsid w:val="0048009B"/>
    <w:rsid w:val="004B48C6"/>
    <w:rsid w:val="004C1740"/>
    <w:rsid w:val="004C672F"/>
    <w:rsid w:val="004E6D50"/>
    <w:rsid w:val="004E7608"/>
    <w:rsid w:val="004F0993"/>
    <w:rsid w:val="0053614E"/>
    <w:rsid w:val="00541F66"/>
    <w:rsid w:val="00542FC9"/>
    <w:rsid w:val="00564A31"/>
    <w:rsid w:val="00585738"/>
    <w:rsid w:val="00590025"/>
    <w:rsid w:val="005B0CCB"/>
    <w:rsid w:val="005C7CD1"/>
    <w:rsid w:val="005D1A0E"/>
    <w:rsid w:val="005F3730"/>
    <w:rsid w:val="00614CD8"/>
    <w:rsid w:val="00645BEB"/>
    <w:rsid w:val="00647574"/>
    <w:rsid w:val="00676B1E"/>
    <w:rsid w:val="006929A4"/>
    <w:rsid w:val="006E7D11"/>
    <w:rsid w:val="0074270E"/>
    <w:rsid w:val="007671D5"/>
    <w:rsid w:val="00793D2F"/>
    <w:rsid w:val="007D0D32"/>
    <w:rsid w:val="007E1011"/>
    <w:rsid w:val="008363C6"/>
    <w:rsid w:val="00836628"/>
    <w:rsid w:val="00885D43"/>
    <w:rsid w:val="00896BC7"/>
    <w:rsid w:val="008A10F2"/>
    <w:rsid w:val="008B3524"/>
    <w:rsid w:val="008B4586"/>
    <w:rsid w:val="009123C2"/>
    <w:rsid w:val="009641EA"/>
    <w:rsid w:val="009A781D"/>
    <w:rsid w:val="009B22B6"/>
    <w:rsid w:val="009E3D64"/>
    <w:rsid w:val="00A9366C"/>
    <w:rsid w:val="00A96C7C"/>
    <w:rsid w:val="00AC2EAB"/>
    <w:rsid w:val="00AF607C"/>
    <w:rsid w:val="00AF707E"/>
    <w:rsid w:val="00BA0035"/>
    <w:rsid w:val="00BB01EA"/>
    <w:rsid w:val="00BC4A38"/>
    <w:rsid w:val="00BD29E1"/>
    <w:rsid w:val="00BD4476"/>
    <w:rsid w:val="00C012F7"/>
    <w:rsid w:val="00C17B59"/>
    <w:rsid w:val="00C3C73B"/>
    <w:rsid w:val="00C40E37"/>
    <w:rsid w:val="00C428D8"/>
    <w:rsid w:val="00C50A40"/>
    <w:rsid w:val="00C52FF1"/>
    <w:rsid w:val="00C650AA"/>
    <w:rsid w:val="00C84A31"/>
    <w:rsid w:val="00CA63A8"/>
    <w:rsid w:val="00CB7575"/>
    <w:rsid w:val="00CE20BC"/>
    <w:rsid w:val="00D10E64"/>
    <w:rsid w:val="00D6548A"/>
    <w:rsid w:val="00D67198"/>
    <w:rsid w:val="00D90FFE"/>
    <w:rsid w:val="00DA5333"/>
    <w:rsid w:val="00DBF97F"/>
    <w:rsid w:val="00DC5052"/>
    <w:rsid w:val="00DD0970"/>
    <w:rsid w:val="00DD27A9"/>
    <w:rsid w:val="00DD41FA"/>
    <w:rsid w:val="00E83678"/>
    <w:rsid w:val="00E97D15"/>
    <w:rsid w:val="00EA26DD"/>
    <w:rsid w:val="00EB3535"/>
    <w:rsid w:val="00ED47B0"/>
    <w:rsid w:val="00ED5CBE"/>
    <w:rsid w:val="00EF202C"/>
    <w:rsid w:val="00EF517E"/>
    <w:rsid w:val="00F357B7"/>
    <w:rsid w:val="00F90B22"/>
    <w:rsid w:val="00F93866"/>
    <w:rsid w:val="00FB1BEC"/>
    <w:rsid w:val="00FF6D94"/>
    <w:rsid w:val="018473A5"/>
    <w:rsid w:val="020A15B0"/>
    <w:rsid w:val="0211D6AB"/>
    <w:rsid w:val="035E55BE"/>
    <w:rsid w:val="03839551"/>
    <w:rsid w:val="04378AA9"/>
    <w:rsid w:val="04858154"/>
    <w:rsid w:val="052B2295"/>
    <w:rsid w:val="0555EE0B"/>
    <w:rsid w:val="055AC423"/>
    <w:rsid w:val="0576B0DC"/>
    <w:rsid w:val="05FFACC4"/>
    <w:rsid w:val="06413223"/>
    <w:rsid w:val="068B9D61"/>
    <w:rsid w:val="0794EA16"/>
    <w:rsid w:val="0796460F"/>
    <w:rsid w:val="079D6030"/>
    <w:rsid w:val="08305AA4"/>
    <w:rsid w:val="09312AB1"/>
    <w:rsid w:val="09821F03"/>
    <w:rsid w:val="0A3C7FF3"/>
    <w:rsid w:val="0A786AA6"/>
    <w:rsid w:val="0C40D079"/>
    <w:rsid w:val="0C779308"/>
    <w:rsid w:val="0C89CDE3"/>
    <w:rsid w:val="0CF472AA"/>
    <w:rsid w:val="0D794AD5"/>
    <w:rsid w:val="0EDB5E48"/>
    <w:rsid w:val="0F16EA7B"/>
    <w:rsid w:val="0F55CD8F"/>
    <w:rsid w:val="0F770889"/>
    <w:rsid w:val="0F9537B9"/>
    <w:rsid w:val="0FF00349"/>
    <w:rsid w:val="10449A7D"/>
    <w:rsid w:val="107B3523"/>
    <w:rsid w:val="1153B8BA"/>
    <w:rsid w:val="11558857"/>
    <w:rsid w:val="115B0CF3"/>
    <w:rsid w:val="12AF9EB0"/>
    <w:rsid w:val="12C02C9C"/>
    <w:rsid w:val="1305DB80"/>
    <w:rsid w:val="144B05B2"/>
    <w:rsid w:val="152C95DE"/>
    <w:rsid w:val="15877077"/>
    <w:rsid w:val="158F8EFC"/>
    <w:rsid w:val="15A8A1A6"/>
    <w:rsid w:val="15BE1222"/>
    <w:rsid w:val="176625AE"/>
    <w:rsid w:val="177D61AB"/>
    <w:rsid w:val="1942CFC2"/>
    <w:rsid w:val="195F17B8"/>
    <w:rsid w:val="197A81BB"/>
    <w:rsid w:val="1A33896F"/>
    <w:rsid w:val="1A4B291A"/>
    <w:rsid w:val="1A7AA6B3"/>
    <w:rsid w:val="1C075CB4"/>
    <w:rsid w:val="1C1A3577"/>
    <w:rsid w:val="1C5B62CC"/>
    <w:rsid w:val="1C626344"/>
    <w:rsid w:val="1C87B036"/>
    <w:rsid w:val="1CF5478E"/>
    <w:rsid w:val="1D1DF381"/>
    <w:rsid w:val="1D348052"/>
    <w:rsid w:val="1D6B1C81"/>
    <w:rsid w:val="1DB4BA3C"/>
    <w:rsid w:val="1DECC184"/>
    <w:rsid w:val="1E1F34B7"/>
    <w:rsid w:val="1E343042"/>
    <w:rsid w:val="1FC53571"/>
    <w:rsid w:val="20398859"/>
    <w:rsid w:val="20601BD4"/>
    <w:rsid w:val="2131C285"/>
    <w:rsid w:val="216066FA"/>
    <w:rsid w:val="21DC67BB"/>
    <w:rsid w:val="21F5F39C"/>
    <w:rsid w:val="2267EC86"/>
    <w:rsid w:val="23491258"/>
    <w:rsid w:val="238A7A0B"/>
    <w:rsid w:val="2397B1E0"/>
    <w:rsid w:val="23C3662A"/>
    <w:rsid w:val="244601EF"/>
    <w:rsid w:val="2472ACEF"/>
    <w:rsid w:val="24B3F41C"/>
    <w:rsid w:val="253A0A3A"/>
    <w:rsid w:val="26D7C9B4"/>
    <w:rsid w:val="26D8C792"/>
    <w:rsid w:val="2702187C"/>
    <w:rsid w:val="271D94A2"/>
    <w:rsid w:val="273D843F"/>
    <w:rsid w:val="27CE8BA3"/>
    <w:rsid w:val="27E7554B"/>
    <w:rsid w:val="294E840C"/>
    <w:rsid w:val="2B9995C0"/>
    <w:rsid w:val="2D0D95DE"/>
    <w:rsid w:val="2DCAD791"/>
    <w:rsid w:val="2DDEF853"/>
    <w:rsid w:val="2DE07056"/>
    <w:rsid w:val="2E6136CC"/>
    <w:rsid w:val="2E6D80D8"/>
    <w:rsid w:val="2E7B5CEE"/>
    <w:rsid w:val="2FB2A472"/>
    <w:rsid w:val="2FD4AF11"/>
    <w:rsid w:val="301C62E6"/>
    <w:rsid w:val="3024A583"/>
    <w:rsid w:val="302BF672"/>
    <w:rsid w:val="30AA283C"/>
    <w:rsid w:val="30D5F0EA"/>
    <w:rsid w:val="30F85A3E"/>
    <w:rsid w:val="310FACDF"/>
    <w:rsid w:val="31ADD528"/>
    <w:rsid w:val="32497CB3"/>
    <w:rsid w:val="32893E24"/>
    <w:rsid w:val="332B7011"/>
    <w:rsid w:val="3392229E"/>
    <w:rsid w:val="33924C3A"/>
    <w:rsid w:val="33CA4F56"/>
    <w:rsid w:val="3521A83B"/>
    <w:rsid w:val="355FB2B1"/>
    <w:rsid w:val="35801D03"/>
    <w:rsid w:val="35B18A3F"/>
    <w:rsid w:val="35C5409C"/>
    <w:rsid w:val="36183615"/>
    <w:rsid w:val="3672D893"/>
    <w:rsid w:val="3732DB94"/>
    <w:rsid w:val="376EF7B8"/>
    <w:rsid w:val="37729533"/>
    <w:rsid w:val="378312EF"/>
    <w:rsid w:val="37C71041"/>
    <w:rsid w:val="38772160"/>
    <w:rsid w:val="387B6382"/>
    <w:rsid w:val="38D2B942"/>
    <w:rsid w:val="3A213A3D"/>
    <w:rsid w:val="3A544AB4"/>
    <w:rsid w:val="3ABD9D5F"/>
    <w:rsid w:val="3ACA3B34"/>
    <w:rsid w:val="3B66FB9D"/>
    <w:rsid w:val="3C6B7844"/>
    <w:rsid w:val="3CC9E625"/>
    <w:rsid w:val="3D0CCE68"/>
    <w:rsid w:val="3D34568C"/>
    <w:rsid w:val="3F879813"/>
    <w:rsid w:val="3FC22B92"/>
    <w:rsid w:val="40B3D802"/>
    <w:rsid w:val="41BF5DD8"/>
    <w:rsid w:val="431DD254"/>
    <w:rsid w:val="434CB864"/>
    <w:rsid w:val="43AE0017"/>
    <w:rsid w:val="44296DC7"/>
    <w:rsid w:val="449B226C"/>
    <w:rsid w:val="44BF3513"/>
    <w:rsid w:val="44E537FB"/>
    <w:rsid w:val="44FF5B29"/>
    <w:rsid w:val="450756F3"/>
    <w:rsid w:val="456C9825"/>
    <w:rsid w:val="4582F1A1"/>
    <w:rsid w:val="45FE284B"/>
    <w:rsid w:val="4684FC05"/>
    <w:rsid w:val="492B820C"/>
    <w:rsid w:val="4A368B2B"/>
    <w:rsid w:val="4ABD9C96"/>
    <w:rsid w:val="4B6611FF"/>
    <w:rsid w:val="4BD238F1"/>
    <w:rsid w:val="4C662A2C"/>
    <w:rsid w:val="4CFDEB32"/>
    <w:rsid w:val="4D33E2AA"/>
    <w:rsid w:val="4D434D4F"/>
    <w:rsid w:val="4DA84FC7"/>
    <w:rsid w:val="4E2C8125"/>
    <w:rsid w:val="4E58E8DA"/>
    <w:rsid w:val="4EAF6F69"/>
    <w:rsid w:val="4F269A6B"/>
    <w:rsid w:val="510CD19D"/>
    <w:rsid w:val="511D9A19"/>
    <w:rsid w:val="512A2D22"/>
    <w:rsid w:val="51B77D7B"/>
    <w:rsid w:val="51B7F629"/>
    <w:rsid w:val="51B94676"/>
    <w:rsid w:val="5297916A"/>
    <w:rsid w:val="52F0D075"/>
    <w:rsid w:val="53B31064"/>
    <w:rsid w:val="542D8E41"/>
    <w:rsid w:val="54662858"/>
    <w:rsid w:val="54F07274"/>
    <w:rsid w:val="554F9264"/>
    <w:rsid w:val="5555D1CE"/>
    <w:rsid w:val="555F2F16"/>
    <w:rsid w:val="556B9F06"/>
    <w:rsid w:val="55862BBD"/>
    <w:rsid w:val="55A8272B"/>
    <w:rsid w:val="55E019FE"/>
    <w:rsid w:val="55E57B78"/>
    <w:rsid w:val="56E39C87"/>
    <w:rsid w:val="578B5256"/>
    <w:rsid w:val="57E12D17"/>
    <w:rsid w:val="580BC3DA"/>
    <w:rsid w:val="587ED1AE"/>
    <w:rsid w:val="595981D1"/>
    <w:rsid w:val="59D2024A"/>
    <w:rsid w:val="5A0669AE"/>
    <w:rsid w:val="5B3DDFD1"/>
    <w:rsid w:val="5C3E645F"/>
    <w:rsid w:val="5C49AEC0"/>
    <w:rsid w:val="5CB2583E"/>
    <w:rsid w:val="5CBD6254"/>
    <w:rsid w:val="5DAA5B52"/>
    <w:rsid w:val="5DFF038F"/>
    <w:rsid w:val="5E5E1D68"/>
    <w:rsid w:val="5EE3BD49"/>
    <w:rsid w:val="5FD973ED"/>
    <w:rsid w:val="60E40606"/>
    <w:rsid w:val="618BD016"/>
    <w:rsid w:val="628E2FAE"/>
    <w:rsid w:val="62A09DAA"/>
    <w:rsid w:val="62B27810"/>
    <w:rsid w:val="62D36341"/>
    <w:rsid w:val="63348DDC"/>
    <w:rsid w:val="633D5B48"/>
    <w:rsid w:val="63F4E766"/>
    <w:rsid w:val="640DC2C6"/>
    <w:rsid w:val="642496B1"/>
    <w:rsid w:val="645DCFF6"/>
    <w:rsid w:val="6483E628"/>
    <w:rsid w:val="651ABADA"/>
    <w:rsid w:val="6559AAE0"/>
    <w:rsid w:val="65DD9748"/>
    <w:rsid w:val="66BDCC11"/>
    <w:rsid w:val="6782DE2D"/>
    <w:rsid w:val="67ED9C4E"/>
    <w:rsid w:val="680F9350"/>
    <w:rsid w:val="6850AA24"/>
    <w:rsid w:val="68C36962"/>
    <w:rsid w:val="6968FE72"/>
    <w:rsid w:val="69C9D3C2"/>
    <w:rsid w:val="6B2312FC"/>
    <w:rsid w:val="6B617293"/>
    <w:rsid w:val="6BE37615"/>
    <w:rsid w:val="6C5239B3"/>
    <w:rsid w:val="6D43CCA9"/>
    <w:rsid w:val="6DBFCA74"/>
    <w:rsid w:val="6E177FA9"/>
    <w:rsid w:val="6F4BA001"/>
    <w:rsid w:val="6FACC6D8"/>
    <w:rsid w:val="701D4875"/>
    <w:rsid w:val="709FEA5C"/>
    <w:rsid w:val="70D5BA26"/>
    <w:rsid w:val="7130F45D"/>
    <w:rsid w:val="71965075"/>
    <w:rsid w:val="71A507EB"/>
    <w:rsid w:val="71BDA423"/>
    <w:rsid w:val="71DB9387"/>
    <w:rsid w:val="7235F901"/>
    <w:rsid w:val="72721487"/>
    <w:rsid w:val="72828AF2"/>
    <w:rsid w:val="733A806A"/>
    <w:rsid w:val="739F8B7F"/>
    <w:rsid w:val="73BA22CE"/>
    <w:rsid w:val="741AE700"/>
    <w:rsid w:val="742F9C59"/>
    <w:rsid w:val="7498032C"/>
    <w:rsid w:val="74BAA9A1"/>
    <w:rsid w:val="74EDC448"/>
    <w:rsid w:val="753C08D2"/>
    <w:rsid w:val="76FE3CE4"/>
    <w:rsid w:val="770923C6"/>
    <w:rsid w:val="7710A1ED"/>
    <w:rsid w:val="779182B6"/>
    <w:rsid w:val="77964787"/>
    <w:rsid w:val="78D0CA19"/>
    <w:rsid w:val="79204C14"/>
    <w:rsid w:val="794885B5"/>
    <w:rsid w:val="7CE17310"/>
    <w:rsid w:val="7D5F293B"/>
    <w:rsid w:val="7F0871DB"/>
    <w:rsid w:val="7F321AA9"/>
    <w:rsid w:val="7FAFA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1E0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366C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57B7"/>
    <w:rPr>
      <w:color w:val="605E5C"/>
      <w:shd w:val="clear" w:color="auto" w:fill="E1DFDD"/>
    </w:rPr>
  </w:style>
  <w:style w:type="table" w:customStyle="1" w:styleId="TableGrid0">
    <w:name w:val="TableGrid"/>
    <w:rsid w:val="00F9386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35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Arial" w:cs="Times New Roman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366C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57B7"/>
    <w:rPr>
      <w:color w:val="605E5C"/>
      <w:shd w:val="clear" w:color="auto" w:fill="E1DFDD"/>
    </w:rPr>
  </w:style>
  <w:style w:type="table" w:customStyle="1" w:styleId="TableGrid0">
    <w:name w:val="TableGrid"/>
    <w:rsid w:val="00F9386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35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Arial" w:cs="Times New Roman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6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055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453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04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5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3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28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9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20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88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040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778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849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929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47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890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896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4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296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7732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331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0798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8012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900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294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3144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225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88633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7121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2275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80927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95144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6524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95842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49699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31697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812202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5255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18780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368738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982973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id@highworthcombined.co.uk" TargetMode="External"/><Relationship Id="rId13" Type="http://schemas.openxmlformats.org/officeDocument/2006/relationships/hyperlink" Target="https://www.longwill.bham.sch.uk/blog-1/categories/storytime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www.longwill.bham.sch.uk/blog-1/categories/storytime" TargetMode="External"/><Relationship Id="rId12" Type="http://schemas.openxmlformats.org/officeDocument/2006/relationships/image" Target="media/image20.png"/><Relationship Id="rId17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10" Type="http://schemas.openxmlformats.org/officeDocument/2006/relationships/image" Target="media/image20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Lawrence</dc:creator>
  <cp:lastModifiedBy>Director of Sport</cp:lastModifiedBy>
  <cp:revision>2</cp:revision>
  <dcterms:created xsi:type="dcterms:W3CDTF">2020-05-31T19:17:00Z</dcterms:created>
  <dcterms:modified xsi:type="dcterms:W3CDTF">2020-05-31T19:17:00Z</dcterms:modified>
</cp:coreProperties>
</file>