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A85E" w14:textId="566667A3" w:rsidR="0011029C" w:rsidRPr="00A06C54" w:rsidRDefault="00E57310" w:rsidP="5CF3ABC2">
      <w:pPr>
        <w:pStyle w:val="BodyA"/>
        <w:rPr>
          <w:rFonts w:asciiTheme="minorHAnsi" w:eastAsia="Comic Sans MS" w:hAnsiTheme="minorHAnsi" w:cstheme="minorHAnsi"/>
          <w:sz w:val="28"/>
          <w:szCs w:val="28"/>
          <w:u w:val="single"/>
        </w:rPr>
      </w:pPr>
      <w:r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 xml:space="preserve">Week </w:t>
      </w:r>
      <w:r w:rsidR="2478933A"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>4</w:t>
      </w:r>
      <w:r w:rsidR="0098386F"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 xml:space="preserve"> Home Activities </w:t>
      </w:r>
      <w:r w:rsidR="5E1DD6E6"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>3</w:t>
      </w:r>
      <w:r w:rsidR="009C3EE7"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 xml:space="preserve"> </w:t>
      </w:r>
      <w:r w:rsidR="000E5F1B" w:rsidRPr="00A06C54">
        <w:rPr>
          <w:rFonts w:asciiTheme="minorHAnsi" w:eastAsia="Comic Sans MS" w:hAnsiTheme="minorHAnsi" w:cstheme="minorHAnsi"/>
          <w:sz w:val="28"/>
          <w:szCs w:val="28"/>
          <w:u w:val="single"/>
        </w:rPr>
        <w:t xml:space="preserve">of 3 </w:t>
      </w:r>
    </w:p>
    <w:p w14:paraId="65BF2F06" w14:textId="77777777" w:rsidR="0011029C" w:rsidRPr="00A06C54" w:rsidRDefault="0011029C" w:rsidP="5CF3ABC2">
      <w:pPr>
        <w:pStyle w:val="BodyA"/>
        <w:rPr>
          <w:rFonts w:asciiTheme="minorHAnsi" w:eastAsia="Comic Sans MS" w:hAnsiTheme="minorHAnsi" w:cstheme="minorHAnsi"/>
          <w:sz w:val="28"/>
          <w:szCs w:val="28"/>
        </w:rPr>
      </w:pPr>
      <w:r w:rsidRPr="00A06C54">
        <w:rPr>
          <w:rFonts w:asciiTheme="minorHAnsi" w:eastAsia="Comic Sans MS" w:hAnsiTheme="minorHAnsi" w:cstheme="minorHAnsi"/>
          <w:sz w:val="28"/>
          <w:szCs w:val="28"/>
        </w:rPr>
        <w:t>Here are some suggested activities you could complete as a family</w:t>
      </w:r>
      <w:proofErr w:type="gramStart"/>
      <w:r w:rsidRPr="00A06C54">
        <w:rPr>
          <w:rFonts w:asciiTheme="minorHAnsi" w:eastAsia="Comic Sans MS" w:hAnsiTheme="minorHAnsi" w:cstheme="minorHAnsi"/>
          <w:sz w:val="28"/>
          <w:szCs w:val="28"/>
        </w:rPr>
        <w:t xml:space="preserve">.  </w:t>
      </w:r>
      <w:proofErr w:type="gramEnd"/>
      <w:r w:rsidRPr="00A06C54">
        <w:rPr>
          <w:rFonts w:asciiTheme="minorHAnsi" w:eastAsia="Comic Sans MS" w:hAnsiTheme="minorHAnsi" w:cstheme="minorHAnsi"/>
          <w:sz w:val="28"/>
          <w:szCs w:val="28"/>
        </w:rPr>
        <w:t xml:space="preserve">They are linked to our Early Years Foundation Stage Curriculum and </w:t>
      </w:r>
      <w:r w:rsidR="000E5F1B" w:rsidRPr="00A06C54">
        <w:rPr>
          <w:rFonts w:asciiTheme="minorHAnsi" w:eastAsia="Comic Sans MS" w:hAnsiTheme="minorHAnsi" w:cstheme="minorHAnsi"/>
          <w:sz w:val="28"/>
          <w:szCs w:val="28"/>
        </w:rPr>
        <w:t>current learning</w:t>
      </w:r>
      <w:proofErr w:type="gramStart"/>
      <w:r w:rsidR="000E5F1B" w:rsidRPr="00A06C54">
        <w:rPr>
          <w:rFonts w:asciiTheme="minorHAnsi" w:eastAsia="Comic Sans MS" w:hAnsiTheme="minorHAnsi" w:cstheme="minorHAnsi"/>
          <w:sz w:val="28"/>
          <w:szCs w:val="28"/>
        </w:rPr>
        <w:t>.</w:t>
      </w:r>
      <w:r w:rsidRPr="00A06C54">
        <w:rPr>
          <w:rFonts w:asciiTheme="minorHAnsi" w:eastAsia="Comic Sans MS" w:hAnsiTheme="minorHAnsi" w:cstheme="minorHAnsi"/>
          <w:sz w:val="28"/>
          <w:szCs w:val="28"/>
        </w:rPr>
        <w:t xml:space="preserve">  </w:t>
      </w:r>
      <w:proofErr w:type="gramEnd"/>
      <w:r w:rsidRPr="00A06C54">
        <w:rPr>
          <w:rFonts w:asciiTheme="minorHAnsi" w:eastAsia="Comic Sans MS" w:hAnsiTheme="minorHAnsi" w:cstheme="minorHAnsi"/>
          <w:sz w:val="28"/>
          <w:szCs w:val="28"/>
        </w:rPr>
        <w:t>Have fun</w:t>
      </w:r>
      <w:r w:rsidR="000E5F1B" w:rsidRPr="00A06C54">
        <w:rPr>
          <w:rFonts w:asciiTheme="minorHAnsi" w:eastAsia="Comic Sans MS" w:hAnsiTheme="minorHAnsi" w:cstheme="minorHAnsi"/>
          <w:sz w:val="28"/>
          <w:szCs w:val="28"/>
        </w:rPr>
        <w:t xml:space="preserve"> and keep well</w:t>
      </w:r>
      <w:r w:rsidRPr="00A06C54">
        <w:rPr>
          <w:rFonts w:asciiTheme="minorHAnsi" w:eastAsia="Comic Sans MS" w:hAnsiTheme="minorHAnsi" w:cstheme="minorHAnsi"/>
          <w:sz w:val="28"/>
          <w:szCs w:val="28"/>
        </w:rPr>
        <w:t>!</w:t>
      </w:r>
    </w:p>
    <w:p w14:paraId="727BDE41" w14:textId="77777777" w:rsidR="0011029C" w:rsidRPr="000E5F1B" w:rsidRDefault="0011029C" w:rsidP="5CF3ABC2">
      <w:pPr>
        <w:pStyle w:val="BodyA"/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36"/>
        <w:gridCol w:w="5093"/>
        <w:gridCol w:w="4814"/>
      </w:tblGrid>
      <w:tr w:rsidR="0011029C" w14:paraId="3EE65A48" w14:textId="77777777" w:rsidTr="10592FAF">
        <w:trPr>
          <w:cantSplit/>
          <w:trHeight w:val="1749"/>
          <w:tblHeader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A6518" w14:textId="77777777" w:rsidR="00921A63" w:rsidRDefault="00921A63" w:rsidP="5CF3ABC2">
            <w:pPr>
              <w:pStyle w:val="Heading2AA"/>
              <w:jc w:val="center"/>
              <w:rPr>
                <w:rFonts w:ascii="Comic Sans MS" w:eastAsia="Comic Sans MS" w:hAnsi="Comic Sans MS" w:cs="Comic Sans MS"/>
                <w:b w:val="0"/>
                <w:sz w:val="28"/>
                <w:szCs w:val="28"/>
              </w:rPr>
            </w:pPr>
            <w:r w:rsidRPr="5CF3ABC2">
              <w:rPr>
                <w:rFonts w:ascii="Comic Sans MS" w:eastAsia="Comic Sans MS" w:hAnsi="Comic Sans MS" w:cs="Comic Sans MS"/>
                <w:b w:val="0"/>
                <w:sz w:val="28"/>
                <w:szCs w:val="28"/>
              </w:rPr>
              <w:t>Literacy/Communication</w:t>
            </w:r>
          </w:p>
          <w:p w14:paraId="519DA952" w14:textId="0971BC66" w:rsidR="0098386F" w:rsidRPr="0098386F" w:rsidRDefault="6F498EC7" w:rsidP="5CF3ABC2">
            <w:pPr>
              <w:pStyle w:val="BodyA"/>
              <w:jc w:val="center"/>
              <w:rPr>
                <w:rFonts w:ascii="Comic Sans MS Bold" w:eastAsia="Comic Sans MS Bold" w:hAnsi="Comic Sans MS Bold" w:cs="Comic Sans MS Bold"/>
              </w:rPr>
            </w:pPr>
            <w:r w:rsidRPr="5CF3ABC2">
              <w:rPr>
                <w:rFonts w:ascii="Comic Sans MS Bold" w:eastAsia="Comic Sans MS Bold" w:hAnsi="Comic Sans MS Bold" w:cs="Comic Sans MS Bold"/>
              </w:rPr>
              <w:t xml:space="preserve">. </w:t>
            </w:r>
            <w:r w:rsidR="115EA55A" w:rsidRPr="5CF3ABC2">
              <w:rPr>
                <w:rFonts w:ascii="Comic Sans MS Bold" w:eastAsia="Comic Sans MS Bold" w:hAnsi="Comic Sans MS Bold" w:cs="Comic Sans MS Bold"/>
              </w:rPr>
              <w:t xml:space="preserve"> </w:t>
            </w:r>
          </w:p>
          <w:p w14:paraId="03DECCEA" w14:textId="36F3C0F5" w:rsidR="0098386F" w:rsidRPr="0098386F" w:rsidRDefault="595A2AF9" w:rsidP="10592FAF">
            <w:pPr>
              <w:pStyle w:val="BodyA"/>
              <w:jc w:val="center"/>
              <w:rPr>
                <w:rFonts w:ascii="Comic Sans MS" w:eastAsia="Comic Sans MS" w:hAnsi="Comic Sans MS" w:cs="Comic Sans MS"/>
              </w:rPr>
            </w:pPr>
            <w:r w:rsidRPr="10592FAF">
              <w:rPr>
                <w:rFonts w:ascii="Comic Sans MS" w:eastAsia="Comic Sans MS" w:hAnsi="Comic Sans MS" w:cs="Comic Sans MS"/>
              </w:rPr>
              <w:t>Play the game</w:t>
            </w:r>
            <w:r w:rsidR="528A13A3" w:rsidRPr="10592FAF">
              <w:rPr>
                <w:rFonts w:ascii="Comic Sans MS" w:eastAsia="Comic Sans MS" w:hAnsi="Comic Sans MS" w:cs="Comic Sans MS"/>
              </w:rPr>
              <w:t xml:space="preserve"> </w:t>
            </w:r>
            <w:r w:rsidR="63DDA452" w:rsidRPr="10592FAF">
              <w:rPr>
                <w:rFonts w:ascii="Comic Sans MS" w:eastAsia="Comic Sans MS" w:hAnsi="Comic Sans MS" w:cs="Comic Sans MS"/>
              </w:rPr>
              <w:t>‘I hear with my little ear</w:t>
            </w:r>
            <w:r w:rsidR="26912E5A" w:rsidRPr="10592FAF">
              <w:rPr>
                <w:rFonts w:ascii="Comic Sans MS" w:eastAsia="Comic Sans MS" w:hAnsi="Comic Sans MS" w:cs="Comic Sans MS"/>
              </w:rPr>
              <w:t>!</w:t>
            </w:r>
            <w:r w:rsidR="63DDA452" w:rsidRPr="10592FAF">
              <w:rPr>
                <w:rFonts w:ascii="Comic Sans MS" w:eastAsia="Comic Sans MS" w:hAnsi="Comic Sans MS" w:cs="Comic Sans MS"/>
              </w:rPr>
              <w:t>’</w:t>
            </w:r>
          </w:p>
          <w:p w14:paraId="01294D39" w14:textId="58AEC16E" w:rsidR="0098386F" w:rsidRPr="0098386F" w:rsidRDefault="20B9D905" w:rsidP="10592FAF">
            <w:pPr>
              <w:pStyle w:val="BodyA"/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 w:rsidRPr="10592FAF">
              <w:rPr>
                <w:rFonts w:ascii="Comic Sans MS" w:eastAsia="Comic Sans MS" w:hAnsi="Comic Sans MS" w:cs="Comic Sans MS"/>
              </w:rPr>
              <w:t>Take it in turns to imitate the sound of something and guess</w:t>
            </w:r>
            <w:r w:rsidR="797D7E63" w:rsidRPr="10592FAF">
              <w:rPr>
                <w:rFonts w:ascii="Comic Sans MS" w:eastAsia="Comic Sans MS" w:hAnsi="Comic Sans MS" w:cs="Comic Sans MS"/>
              </w:rPr>
              <w:t xml:space="preserve"> </w:t>
            </w:r>
            <w:r w:rsidRPr="10592FAF">
              <w:rPr>
                <w:rFonts w:ascii="Comic Sans MS" w:eastAsia="Comic Sans MS" w:hAnsi="Comic Sans MS" w:cs="Comic Sans MS"/>
              </w:rPr>
              <w:t xml:space="preserve">what </w:t>
            </w:r>
            <w:r w:rsidR="61BE15D7" w:rsidRPr="10592FAF">
              <w:rPr>
                <w:rFonts w:ascii="Comic Sans MS" w:eastAsia="Comic Sans MS" w:hAnsi="Comic Sans MS" w:cs="Comic Sans MS"/>
              </w:rPr>
              <w:t xml:space="preserve">makes </w:t>
            </w:r>
            <w:r w:rsidRPr="10592FAF">
              <w:rPr>
                <w:rFonts w:ascii="Comic Sans MS" w:eastAsia="Comic Sans MS" w:hAnsi="Comic Sans MS" w:cs="Comic Sans MS"/>
              </w:rPr>
              <w:t xml:space="preserve">that sound. </w:t>
            </w:r>
          </w:p>
          <w:p w14:paraId="05B6E077" w14:textId="642CC9D4" w:rsidR="0098386F" w:rsidRPr="0098386F" w:rsidRDefault="6621ACE0" w:rsidP="10592FAF">
            <w:pPr>
              <w:pStyle w:val="BodyA"/>
              <w:spacing w:line="259" w:lineRule="auto"/>
              <w:jc w:val="center"/>
              <w:rPr>
                <w:rFonts w:ascii="Comic Sans MS" w:eastAsia="Comic Sans MS" w:hAnsi="Comic Sans MS" w:cs="Comic Sans MS"/>
              </w:rPr>
            </w:pPr>
            <w:r w:rsidRPr="10592FAF">
              <w:rPr>
                <w:rFonts w:ascii="Comic Sans MS" w:eastAsia="Comic Sans MS" w:hAnsi="Comic Sans MS" w:cs="Comic Sans MS"/>
              </w:rPr>
              <w:t xml:space="preserve">You could </w:t>
            </w:r>
            <w:r w:rsidR="2A585077" w:rsidRPr="10592FAF">
              <w:rPr>
                <w:rFonts w:ascii="Comic Sans MS" w:eastAsia="Comic Sans MS" w:hAnsi="Comic Sans MS" w:cs="Comic Sans MS"/>
              </w:rPr>
              <w:t>imitate</w:t>
            </w:r>
            <w:r w:rsidRPr="10592FAF">
              <w:rPr>
                <w:rFonts w:ascii="Comic Sans MS" w:eastAsia="Comic Sans MS" w:hAnsi="Comic Sans MS" w:cs="Comic Sans MS"/>
              </w:rPr>
              <w:t xml:space="preserve"> the sounds of things found around the house, like a clock</w:t>
            </w:r>
            <w:r w:rsidR="6240EFA3" w:rsidRPr="10592FAF">
              <w:rPr>
                <w:rFonts w:ascii="Comic Sans MS" w:eastAsia="Comic Sans MS" w:hAnsi="Comic Sans MS" w:cs="Comic Sans MS"/>
              </w:rPr>
              <w:t xml:space="preserve"> or</w:t>
            </w:r>
            <w:r w:rsidRPr="10592FAF">
              <w:rPr>
                <w:rFonts w:ascii="Comic Sans MS" w:eastAsia="Comic Sans MS" w:hAnsi="Comic Sans MS" w:cs="Comic Sans MS"/>
              </w:rPr>
              <w:t xml:space="preserve"> </w:t>
            </w:r>
            <w:r w:rsidR="202AB875" w:rsidRPr="10592FAF">
              <w:rPr>
                <w:rFonts w:ascii="Comic Sans MS" w:eastAsia="Comic Sans MS" w:hAnsi="Comic Sans MS" w:cs="Comic Sans MS"/>
              </w:rPr>
              <w:t>telephone</w:t>
            </w:r>
            <w:r w:rsidRPr="10592FAF">
              <w:rPr>
                <w:rFonts w:ascii="Comic Sans MS" w:eastAsia="Comic Sans MS" w:hAnsi="Comic Sans MS" w:cs="Comic Sans MS"/>
              </w:rPr>
              <w:t xml:space="preserve"> or a </w:t>
            </w:r>
            <w:proofErr w:type="spellStart"/>
            <w:r w:rsidRPr="10592FAF">
              <w:rPr>
                <w:rFonts w:ascii="Comic Sans MS" w:eastAsia="Comic Sans MS" w:hAnsi="Comic Sans MS" w:cs="Comic Sans MS"/>
              </w:rPr>
              <w:t>recognis</w:t>
            </w:r>
            <w:r w:rsidR="00A06C54">
              <w:rPr>
                <w:rFonts w:ascii="Comic Sans MS" w:eastAsia="Comic Sans MS" w:hAnsi="Comic Sans MS" w:cs="Comic Sans MS"/>
              </w:rPr>
              <w:t>a</w:t>
            </w:r>
            <w:r w:rsidRPr="10592FAF">
              <w:rPr>
                <w:rFonts w:ascii="Comic Sans MS" w:eastAsia="Comic Sans MS" w:hAnsi="Comic Sans MS" w:cs="Comic Sans MS"/>
              </w:rPr>
              <w:t>ble</w:t>
            </w:r>
            <w:proofErr w:type="spellEnd"/>
            <w:r w:rsidRPr="10592FAF">
              <w:rPr>
                <w:rFonts w:ascii="Comic Sans MS" w:eastAsia="Comic Sans MS" w:hAnsi="Comic Sans MS" w:cs="Comic Sans MS"/>
              </w:rPr>
              <w:t xml:space="preserve"> anima</w:t>
            </w:r>
            <w:r w:rsidR="00A06C54">
              <w:rPr>
                <w:rFonts w:ascii="Comic Sans MS" w:eastAsia="Comic Sans MS" w:hAnsi="Comic Sans MS" w:cs="Comic Sans MS"/>
              </w:rPr>
              <w:t>l</w:t>
            </w:r>
            <w:r w:rsidRPr="10592FAF">
              <w:rPr>
                <w:rFonts w:ascii="Comic Sans MS" w:eastAsia="Comic Sans MS" w:hAnsi="Comic Sans MS" w:cs="Comic Sans MS"/>
              </w:rPr>
              <w:t xml:space="preserve">s like </w:t>
            </w:r>
            <w:r w:rsidR="462D0C4E" w:rsidRPr="10592FAF">
              <w:rPr>
                <w:rFonts w:ascii="Comic Sans MS" w:eastAsia="Comic Sans MS" w:hAnsi="Comic Sans MS" w:cs="Comic Sans MS"/>
              </w:rPr>
              <w:t xml:space="preserve">a </w:t>
            </w:r>
            <w:r w:rsidRPr="10592FAF">
              <w:rPr>
                <w:rFonts w:ascii="Comic Sans MS" w:eastAsia="Comic Sans MS" w:hAnsi="Comic Sans MS" w:cs="Comic Sans MS"/>
              </w:rPr>
              <w:t>c</w:t>
            </w:r>
            <w:r w:rsidR="229E0FD5" w:rsidRPr="10592FAF">
              <w:rPr>
                <w:rFonts w:ascii="Comic Sans MS" w:eastAsia="Comic Sans MS" w:hAnsi="Comic Sans MS" w:cs="Comic Sans MS"/>
              </w:rPr>
              <w:t>a</w:t>
            </w:r>
            <w:r w:rsidRPr="10592FAF">
              <w:rPr>
                <w:rFonts w:ascii="Comic Sans MS" w:eastAsia="Comic Sans MS" w:hAnsi="Comic Sans MS" w:cs="Comic Sans MS"/>
              </w:rPr>
              <w:t>t or a dog</w:t>
            </w:r>
            <w:r w:rsidR="34735703" w:rsidRPr="10592FAF">
              <w:rPr>
                <w:rFonts w:ascii="Comic Sans MS" w:eastAsia="Comic Sans MS" w:hAnsi="Comic Sans MS" w:cs="Comic Sans MS"/>
              </w:rPr>
              <w:t xml:space="preserve">? </w:t>
            </w:r>
          </w:p>
          <w:p w14:paraId="4AD4F866" w14:textId="64646283" w:rsidR="0098386F" w:rsidRPr="0098386F" w:rsidRDefault="63DDA452" w:rsidP="10592FAF">
            <w:pPr>
              <w:pStyle w:val="BodyA"/>
              <w:jc w:val="center"/>
              <w:rPr>
                <w:rFonts w:ascii="Comic Sans MS" w:eastAsia="Comic Sans MS" w:hAnsi="Comic Sans MS" w:cs="Comic Sans MS"/>
              </w:rPr>
            </w:pPr>
            <w:r w:rsidRPr="10592FAF"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C274" w14:textId="1093B4C6" w:rsidR="2FB37112" w:rsidRDefault="00921A63" w:rsidP="5CF3ABC2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5CF3ABC2">
              <w:rPr>
                <w:rFonts w:ascii="Comic Sans MS" w:hAnsi="Comic Sans MS"/>
                <w:b w:val="0"/>
                <w:sz w:val="28"/>
                <w:szCs w:val="28"/>
              </w:rPr>
              <w:t>Mathematical Development</w:t>
            </w:r>
          </w:p>
          <w:p w14:paraId="344EB721" w14:textId="313BEB82" w:rsidR="00823A52" w:rsidRPr="00973864" w:rsidRDefault="00823A52" w:rsidP="5CF3ABC2">
            <w:pPr>
              <w:pStyle w:val="BodyA"/>
              <w:jc w:val="center"/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</w:pPr>
          </w:p>
          <w:p w14:paraId="14142DCB" w14:textId="1C78BFC8" w:rsidR="00823A52" w:rsidRPr="00973864" w:rsidRDefault="2B06CF40" w:rsidP="10592FAF">
            <w:pPr>
              <w:pStyle w:val="BodyA"/>
              <w:jc w:val="center"/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</w:pPr>
            <w:r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 xml:space="preserve">Can you </w:t>
            </w:r>
            <w:r w:rsidR="2E8A95A4"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>copy an</w:t>
            </w:r>
            <w:r w:rsidR="541784B1"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 xml:space="preserve">d </w:t>
            </w:r>
            <w:r w:rsidR="2E8A95A4"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 xml:space="preserve">continue a pattern with things around your house and outside? </w:t>
            </w:r>
            <w:r w:rsidR="1800FC09"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 xml:space="preserve">Leaf, twig, leaf, twig, </w:t>
            </w:r>
            <w:r w:rsidR="75733881"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>leaf, twig....</w:t>
            </w:r>
          </w:p>
          <w:p w14:paraId="53A37859" w14:textId="10164E5F" w:rsidR="00823A52" w:rsidRPr="00973864" w:rsidRDefault="75733881" w:rsidP="10592FAF">
            <w:pPr>
              <w:pStyle w:val="BodyA"/>
              <w:jc w:val="center"/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</w:pPr>
            <w:r w:rsidRPr="10592FAF"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  <w:t>Train, dinosaur, train, dinosaur, train...</w:t>
            </w:r>
          </w:p>
          <w:p w14:paraId="26B0CA22" w14:textId="10E9E296" w:rsidR="00823A52" w:rsidRPr="00973864" w:rsidRDefault="00823A52" w:rsidP="10592FAF">
            <w:pPr>
              <w:pStyle w:val="BodyA"/>
              <w:jc w:val="center"/>
              <w:rPr>
                <w:rFonts w:ascii="Comic Sans MS" w:eastAsia="Comic Sans MS" w:hAnsi="Comic Sans MS" w:cs="Comic Sans MS"/>
                <w:color w:val="000000" w:themeColor="text1"/>
                <w:szCs w:val="24"/>
              </w:rPr>
            </w:pP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3099" w14:textId="77777777" w:rsidR="00921A63" w:rsidRDefault="00921A63" w:rsidP="46A981DD">
            <w:pPr>
              <w:pStyle w:val="Heading2AA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5CF3ABC2">
              <w:rPr>
                <w:rFonts w:ascii="Comic Sans MS" w:hAnsi="Comic Sans MS"/>
                <w:b w:val="0"/>
                <w:sz w:val="28"/>
                <w:szCs w:val="28"/>
              </w:rPr>
              <w:t>Knowledge and Understanding of the World</w:t>
            </w:r>
          </w:p>
          <w:p w14:paraId="6D8E3CE2" w14:textId="32E54CFC" w:rsidR="0011029C" w:rsidRDefault="0011029C" w:rsidP="5CF3ABC2">
            <w:pPr>
              <w:pStyle w:val="BodyA"/>
              <w:jc w:val="center"/>
              <w:rPr>
                <w:rFonts w:ascii="Comic Sans MS" w:hAnsi="Comic Sans MS"/>
                <w:b/>
                <w:bCs/>
                <w:szCs w:val="24"/>
              </w:rPr>
            </w:pPr>
          </w:p>
          <w:p w14:paraId="47842801" w14:textId="6F0135BE" w:rsidR="6BFEB5D3" w:rsidRDefault="6BFEB5D3" w:rsidP="10592FAF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  <w:r w:rsidRPr="10592FAF">
              <w:rPr>
                <w:rFonts w:ascii="Comic Sans MS" w:hAnsi="Comic Sans MS"/>
                <w:szCs w:val="24"/>
              </w:rPr>
              <w:t>Using rolled up paper or two toilet/kitchen rolls tubes. Join then tog</w:t>
            </w:r>
            <w:r w:rsidR="5F18B2CA" w:rsidRPr="10592FAF">
              <w:rPr>
                <w:rFonts w:ascii="Comic Sans MS" w:hAnsi="Comic Sans MS"/>
                <w:szCs w:val="24"/>
              </w:rPr>
              <w:t>e</w:t>
            </w:r>
            <w:r w:rsidRPr="10592FAF">
              <w:rPr>
                <w:rFonts w:ascii="Comic Sans MS" w:hAnsi="Comic Sans MS"/>
                <w:szCs w:val="24"/>
              </w:rPr>
              <w:t xml:space="preserve">ther </w:t>
            </w:r>
            <w:r w:rsidR="7E833D62" w:rsidRPr="10592FAF">
              <w:rPr>
                <w:rFonts w:ascii="Comic Sans MS" w:hAnsi="Comic Sans MS"/>
                <w:szCs w:val="24"/>
              </w:rPr>
              <w:t xml:space="preserve">with tape </w:t>
            </w:r>
            <w:r w:rsidRPr="10592FAF">
              <w:rPr>
                <w:rFonts w:ascii="Comic Sans MS" w:hAnsi="Comic Sans MS"/>
                <w:szCs w:val="24"/>
              </w:rPr>
              <w:t xml:space="preserve">to make </w:t>
            </w:r>
            <w:r w:rsidR="216BD135" w:rsidRPr="10592FAF">
              <w:rPr>
                <w:rFonts w:ascii="Comic Sans MS" w:hAnsi="Comic Sans MS"/>
                <w:szCs w:val="24"/>
              </w:rPr>
              <w:t>your own</w:t>
            </w:r>
            <w:r w:rsidR="33961338" w:rsidRPr="10592FAF">
              <w:rPr>
                <w:rFonts w:ascii="Comic Sans MS" w:hAnsi="Comic Sans MS"/>
                <w:szCs w:val="24"/>
              </w:rPr>
              <w:t xml:space="preserve"> pair of binoculars. </w:t>
            </w:r>
          </w:p>
          <w:p w14:paraId="31204AE7" w14:textId="1A783EB3" w:rsidR="0011029C" w:rsidRDefault="0011029C" w:rsidP="10592FAF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11029C" w14:paraId="18F622C9" w14:textId="77777777" w:rsidTr="10592FAF">
        <w:trPr>
          <w:cantSplit/>
          <w:trHeight w:val="1720"/>
        </w:trPr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583F" w14:textId="77777777" w:rsidR="00921A63" w:rsidRDefault="00921A63" w:rsidP="10592FAF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0592FAF">
              <w:rPr>
                <w:rFonts w:ascii="Comic Sans MS" w:hAnsi="Comic Sans MS"/>
                <w:sz w:val="28"/>
                <w:szCs w:val="28"/>
              </w:rPr>
              <w:t>Physical</w:t>
            </w:r>
          </w:p>
          <w:p w14:paraId="3C49D218" w14:textId="77AF2408" w:rsidR="10592FAF" w:rsidRDefault="10592FAF" w:rsidP="10592FAF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DF4A4D1" w14:textId="135B62EF" w:rsidR="009B728F" w:rsidRDefault="738E2C8B" w:rsidP="10592FAF">
            <w:pPr>
              <w:pStyle w:val="BodyA"/>
              <w:ind w:left="360"/>
              <w:jc w:val="center"/>
              <w:rPr>
                <w:rFonts w:ascii="Comic Sans MS" w:hAnsi="Comic Sans MS"/>
                <w:szCs w:val="24"/>
              </w:rPr>
            </w:pPr>
            <w:r w:rsidRPr="10592FAF">
              <w:rPr>
                <w:rFonts w:ascii="Comic Sans MS" w:hAnsi="Comic Sans MS"/>
                <w:szCs w:val="24"/>
              </w:rPr>
              <w:t xml:space="preserve">  </w:t>
            </w:r>
            <w:r w:rsidR="5E54416D" w:rsidRPr="10592FAF">
              <w:rPr>
                <w:rFonts w:ascii="Comic Sans MS" w:hAnsi="Comic Sans MS"/>
                <w:szCs w:val="24"/>
              </w:rPr>
              <w:t xml:space="preserve">Using a tray </w:t>
            </w:r>
            <w:r w:rsidR="38B52BB6" w:rsidRPr="10592FAF">
              <w:rPr>
                <w:rFonts w:ascii="Comic Sans MS" w:hAnsi="Comic Sans MS"/>
                <w:szCs w:val="24"/>
              </w:rPr>
              <w:t xml:space="preserve">from the kitchen trip </w:t>
            </w:r>
            <w:r w:rsidR="07D33921" w:rsidRPr="10592FAF">
              <w:rPr>
                <w:rFonts w:ascii="Comic Sans MS" w:hAnsi="Comic Sans MS"/>
                <w:szCs w:val="24"/>
              </w:rPr>
              <w:t xml:space="preserve">a small amount </w:t>
            </w:r>
            <w:r w:rsidR="5E54416D" w:rsidRPr="10592FAF">
              <w:rPr>
                <w:rFonts w:ascii="Comic Sans MS" w:hAnsi="Comic Sans MS"/>
                <w:szCs w:val="24"/>
              </w:rPr>
              <w:t xml:space="preserve">of sand, </w:t>
            </w:r>
            <w:proofErr w:type="gramStart"/>
            <w:r w:rsidR="5E54416D" w:rsidRPr="10592FAF">
              <w:rPr>
                <w:rFonts w:ascii="Comic Sans MS" w:hAnsi="Comic Sans MS"/>
                <w:szCs w:val="24"/>
              </w:rPr>
              <w:t>rice</w:t>
            </w:r>
            <w:proofErr w:type="gramEnd"/>
            <w:r w:rsidR="5E54416D" w:rsidRPr="10592FAF">
              <w:rPr>
                <w:rFonts w:ascii="Comic Sans MS" w:hAnsi="Comic Sans MS"/>
                <w:szCs w:val="24"/>
              </w:rPr>
              <w:t xml:space="preserve"> or salt </w:t>
            </w:r>
            <w:r w:rsidR="00254E7F" w:rsidRPr="10592FAF">
              <w:rPr>
                <w:rFonts w:ascii="Comic Sans MS" w:hAnsi="Comic Sans MS"/>
                <w:szCs w:val="24"/>
              </w:rPr>
              <w:t xml:space="preserve">you </w:t>
            </w:r>
            <w:r w:rsidR="5E54416D" w:rsidRPr="10592FAF">
              <w:rPr>
                <w:rFonts w:ascii="Comic Sans MS" w:hAnsi="Comic Sans MS"/>
                <w:szCs w:val="24"/>
              </w:rPr>
              <w:t xml:space="preserve">can </w:t>
            </w:r>
            <w:r w:rsidR="1673E749" w:rsidRPr="10592FAF">
              <w:rPr>
                <w:rFonts w:ascii="Comic Sans MS" w:hAnsi="Comic Sans MS"/>
                <w:szCs w:val="24"/>
              </w:rPr>
              <w:t xml:space="preserve">then practice your mark making, can </w:t>
            </w:r>
            <w:r w:rsidR="5E54416D" w:rsidRPr="10592FAF">
              <w:rPr>
                <w:rFonts w:ascii="Comic Sans MS" w:hAnsi="Comic Sans MS"/>
                <w:szCs w:val="24"/>
              </w:rPr>
              <w:t xml:space="preserve">you make different marks with your finger? </w:t>
            </w:r>
            <w:r w:rsidR="389EB253" w:rsidRPr="10592FAF">
              <w:rPr>
                <w:rFonts w:ascii="Comic Sans MS" w:hAnsi="Comic Sans MS"/>
                <w:szCs w:val="24"/>
              </w:rPr>
              <w:t xml:space="preserve">A </w:t>
            </w:r>
            <w:proofErr w:type="gramStart"/>
            <w:r w:rsidR="389EB253" w:rsidRPr="10592FAF">
              <w:rPr>
                <w:rFonts w:ascii="Comic Sans MS" w:hAnsi="Comic Sans MS"/>
                <w:szCs w:val="24"/>
              </w:rPr>
              <w:t>zig</w:t>
            </w:r>
            <w:r w:rsidR="5B21CB20" w:rsidRPr="10592FAF">
              <w:rPr>
                <w:rFonts w:ascii="Comic Sans MS" w:hAnsi="Comic Sans MS"/>
                <w:szCs w:val="24"/>
              </w:rPr>
              <w:t>-</w:t>
            </w:r>
            <w:r w:rsidR="389EB253" w:rsidRPr="10592FAF">
              <w:rPr>
                <w:rFonts w:ascii="Comic Sans MS" w:hAnsi="Comic Sans MS"/>
                <w:szCs w:val="24"/>
              </w:rPr>
              <w:t>zag</w:t>
            </w:r>
            <w:proofErr w:type="gramEnd"/>
            <w:r w:rsidR="389EB253" w:rsidRPr="10592FAF">
              <w:rPr>
                <w:rFonts w:ascii="Comic Sans MS" w:hAnsi="Comic Sans MS"/>
                <w:szCs w:val="24"/>
              </w:rPr>
              <w:t xml:space="preserve">? wavy line? </w:t>
            </w:r>
          </w:p>
          <w:p w14:paraId="0EA0256F" w14:textId="1B0B2E0F" w:rsidR="009B728F" w:rsidRDefault="009B728F" w:rsidP="10592FAF">
            <w:pPr>
              <w:pStyle w:val="BodyA"/>
              <w:ind w:left="360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50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BDCF" w14:textId="77777777" w:rsidR="00921A63" w:rsidRDefault="00921A63" w:rsidP="46A981DD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5CF3ABC2">
              <w:rPr>
                <w:rFonts w:ascii="Comic Sans MS" w:hAnsi="Comic Sans MS"/>
                <w:sz w:val="28"/>
                <w:szCs w:val="28"/>
              </w:rPr>
              <w:t>Personal and Social</w:t>
            </w:r>
          </w:p>
          <w:p w14:paraId="7DB27BFD" w14:textId="660FF459" w:rsidR="46A981DD" w:rsidRDefault="46A981DD" w:rsidP="46A981DD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FD5E74A" w14:textId="619C3213" w:rsidR="7F53CCE7" w:rsidRDefault="7F53CCE7" w:rsidP="10592FAF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  <w:r w:rsidRPr="10592FAF">
              <w:rPr>
                <w:rFonts w:ascii="Comic Sans MS" w:hAnsi="Comic Sans MS"/>
                <w:szCs w:val="24"/>
              </w:rPr>
              <w:t xml:space="preserve">Together as a family talk about what jobs you would like to do and why? </w:t>
            </w:r>
          </w:p>
          <w:p w14:paraId="5B5EDA08" w14:textId="787A1BF5" w:rsidR="46A981DD" w:rsidRDefault="2EFEC483" w:rsidP="5CF3ABC2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  <w:r w:rsidRPr="10592FAF">
              <w:rPr>
                <w:rFonts w:ascii="Comic Sans MS" w:hAnsi="Comic Sans MS"/>
                <w:szCs w:val="24"/>
              </w:rPr>
              <w:t xml:space="preserve"> </w:t>
            </w:r>
            <w:r w:rsidR="0357DB7D" w:rsidRPr="10592FAF">
              <w:rPr>
                <w:rFonts w:ascii="Comic Sans MS" w:hAnsi="Comic Sans MS"/>
                <w:szCs w:val="24"/>
              </w:rPr>
              <w:t xml:space="preserve"> </w:t>
            </w:r>
          </w:p>
          <w:p w14:paraId="202687AA" w14:textId="45DCB486" w:rsidR="0011029C" w:rsidRDefault="17C3C9E2" w:rsidP="00E57310">
            <w:pPr>
              <w:pStyle w:val="BodyA"/>
              <w:jc w:val="center"/>
            </w:pPr>
            <w:r>
              <w:rPr>
                <w:noProof/>
              </w:rPr>
              <w:drawing>
                <wp:inline distT="0" distB="0" distL="0" distR="0" wp14:anchorId="3CD5782D" wp14:editId="144C59A6">
                  <wp:extent cx="3219450" cy="2066925"/>
                  <wp:effectExtent l="0" t="0" r="0" b="0"/>
                  <wp:docPr id="941681270" name="Picture 941681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59F5" w14:textId="77777777" w:rsidR="00921A63" w:rsidRDefault="00921A63" w:rsidP="5CF3ABC2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0592FAF">
              <w:rPr>
                <w:rFonts w:ascii="Comic Sans MS" w:hAnsi="Comic Sans MS"/>
                <w:sz w:val="28"/>
                <w:szCs w:val="28"/>
              </w:rPr>
              <w:t>Creative</w:t>
            </w:r>
          </w:p>
          <w:p w14:paraId="533DF6FE" w14:textId="598CA092" w:rsidR="10592FAF" w:rsidRDefault="10592FAF" w:rsidP="10592FAF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</w:p>
          <w:p w14:paraId="69221DD8" w14:textId="4A8801A8" w:rsidR="009B728F" w:rsidRDefault="1A409EB8" w:rsidP="10592FAF">
            <w:pPr>
              <w:pStyle w:val="BodyA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10592FAF">
              <w:rPr>
                <w:rFonts w:ascii="Comic Sans MS" w:hAnsi="Comic Sans MS"/>
                <w:szCs w:val="24"/>
              </w:rPr>
              <w:t>Can you draw, stick or paint a rainbow to stick inside tour win</w:t>
            </w:r>
            <w:r w:rsidR="778773D7" w:rsidRPr="10592FAF">
              <w:rPr>
                <w:rFonts w:ascii="Comic Sans MS" w:hAnsi="Comic Sans MS"/>
                <w:szCs w:val="24"/>
              </w:rPr>
              <w:t>dow to cheer people up</w:t>
            </w:r>
            <w:r w:rsidR="00A06C54">
              <w:rPr>
                <w:rFonts w:ascii="Comic Sans MS" w:hAnsi="Comic Sans MS"/>
                <w:szCs w:val="24"/>
              </w:rPr>
              <w:t>?</w:t>
            </w:r>
            <w:r w:rsidR="778773D7" w:rsidRPr="10592FAF">
              <w:rPr>
                <w:rFonts w:ascii="Comic Sans MS" w:hAnsi="Comic Sans MS"/>
                <w:szCs w:val="24"/>
              </w:rPr>
              <w:t xml:space="preserve"> </w:t>
            </w:r>
          </w:p>
          <w:p w14:paraId="40E54BD9" w14:textId="6E58FA88" w:rsidR="009B728F" w:rsidRDefault="009B728F" w:rsidP="10592FAF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</w:p>
          <w:p w14:paraId="109AAD46" w14:textId="3237A93F" w:rsidR="009B728F" w:rsidRDefault="009B728F" w:rsidP="0A3CAA15">
            <w:pPr>
              <w:pStyle w:val="BodyA"/>
              <w:jc w:val="center"/>
              <w:rPr>
                <w:rFonts w:ascii="Comic Sans MS" w:hAnsi="Comic Sans MS"/>
                <w:szCs w:val="24"/>
              </w:rPr>
            </w:pPr>
          </w:p>
        </w:tc>
      </w:tr>
    </w:tbl>
    <w:p w14:paraId="35A13B85" w14:textId="77777777" w:rsidR="0011029C" w:rsidRDefault="0011029C">
      <w:pPr>
        <w:pStyle w:val="BodyA"/>
      </w:pPr>
    </w:p>
    <w:p w14:paraId="05752BE2" w14:textId="77777777" w:rsidR="0011029C" w:rsidRDefault="0011029C">
      <w:pPr>
        <w:pStyle w:val="BodyA"/>
        <w:rPr>
          <w:rFonts w:ascii="Times New Roman" w:eastAsia="Times New Roman" w:hAnsi="Times New Roman"/>
          <w:color w:val="auto"/>
          <w:sz w:val="20"/>
          <w:lang w:val="en-GB" w:eastAsia="ja-JP" w:bidi="x-none"/>
        </w:rPr>
      </w:pPr>
      <w:r>
        <w:t xml:space="preserve">      </w:t>
      </w:r>
    </w:p>
    <w:sectPr w:rsidR="0011029C" w:rsidSect="00A06C54">
      <w:pgSz w:w="16840" w:h="11900" w:orient="landscape"/>
      <w:pgMar w:top="284" w:right="720" w:bottom="284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2CDD" w14:textId="77777777" w:rsidR="00213A83" w:rsidRDefault="00213A83">
      <w:r>
        <w:separator/>
      </w:r>
    </w:p>
  </w:endnote>
  <w:endnote w:type="continuationSeparator" w:id="0">
    <w:p w14:paraId="6C82689C" w14:textId="77777777" w:rsidR="00213A83" w:rsidRDefault="00213A83">
      <w:r>
        <w:continuationSeparator/>
      </w:r>
    </w:p>
  </w:endnote>
  <w:endnote w:type="continuationNotice" w:id="1">
    <w:p w14:paraId="6CC5C2A8" w14:textId="77777777" w:rsidR="00213A83" w:rsidRDefault="00213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altName w:val="Comic Sans MS"/>
    <w:panose1 w:val="030F0902030302020204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26BE" w14:textId="77777777" w:rsidR="00213A83" w:rsidRDefault="00213A83">
      <w:r>
        <w:separator/>
      </w:r>
    </w:p>
  </w:footnote>
  <w:footnote w:type="continuationSeparator" w:id="0">
    <w:p w14:paraId="1A24E821" w14:textId="77777777" w:rsidR="00213A83" w:rsidRDefault="00213A83">
      <w:r>
        <w:continuationSeparator/>
      </w:r>
    </w:p>
  </w:footnote>
  <w:footnote w:type="continuationNotice" w:id="1">
    <w:p w14:paraId="6CB8065E" w14:textId="77777777" w:rsidR="00213A83" w:rsidRDefault="00213A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90CFE"/>
    <w:multiLevelType w:val="hybridMultilevel"/>
    <w:tmpl w:val="449CAB78"/>
    <w:lvl w:ilvl="0" w:tplc="894EFD8A">
      <w:start w:val="1"/>
      <w:numFmt w:val="decimal"/>
      <w:lvlText w:val="%1."/>
      <w:lvlJc w:val="left"/>
      <w:pPr>
        <w:ind w:left="720" w:hanging="360"/>
      </w:pPr>
    </w:lvl>
    <w:lvl w:ilvl="1" w:tplc="4FF24500">
      <w:start w:val="1"/>
      <w:numFmt w:val="lowerLetter"/>
      <w:lvlText w:val="%2."/>
      <w:lvlJc w:val="left"/>
      <w:pPr>
        <w:ind w:left="1440" w:hanging="360"/>
      </w:pPr>
    </w:lvl>
    <w:lvl w:ilvl="2" w:tplc="7C7C3F32">
      <w:start w:val="1"/>
      <w:numFmt w:val="lowerRoman"/>
      <w:lvlText w:val="%3."/>
      <w:lvlJc w:val="right"/>
      <w:pPr>
        <w:ind w:left="2160" w:hanging="180"/>
      </w:pPr>
    </w:lvl>
    <w:lvl w:ilvl="3" w:tplc="DDEEAD52">
      <w:start w:val="1"/>
      <w:numFmt w:val="decimal"/>
      <w:lvlText w:val="%4."/>
      <w:lvlJc w:val="left"/>
      <w:pPr>
        <w:ind w:left="2880" w:hanging="360"/>
      </w:pPr>
    </w:lvl>
    <w:lvl w:ilvl="4" w:tplc="B0D2E91C">
      <w:start w:val="1"/>
      <w:numFmt w:val="lowerLetter"/>
      <w:lvlText w:val="%5."/>
      <w:lvlJc w:val="left"/>
      <w:pPr>
        <w:ind w:left="3600" w:hanging="360"/>
      </w:pPr>
    </w:lvl>
    <w:lvl w:ilvl="5" w:tplc="88603E4C">
      <w:start w:val="1"/>
      <w:numFmt w:val="lowerRoman"/>
      <w:lvlText w:val="%6."/>
      <w:lvlJc w:val="right"/>
      <w:pPr>
        <w:ind w:left="4320" w:hanging="180"/>
      </w:pPr>
    </w:lvl>
    <w:lvl w:ilvl="6" w:tplc="7DB88AFE">
      <w:start w:val="1"/>
      <w:numFmt w:val="decimal"/>
      <w:lvlText w:val="%7."/>
      <w:lvlJc w:val="left"/>
      <w:pPr>
        <w:ind w:left="5040" w:hanging="360"/>
      </w:pPr>
    </w:lvl>
    <w:lvl w:ilvl="7" w:tplc="CEA2AC8A">
      <w:start w:val="1"/>
      <w:numFmt w:val="lowerLetter"/>
      <w:lvlText w:val="%8."/>
      <w:lvlJc w:val="left"/>
      <w:pPr>
        <w:ind w:left="5760" w:hanging="360"/>
      </w:pPr>
    </w:lvl>
    <w:lvl w:ilvl="8" w:tplc="CD26E1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E6"/>
    <w:rsid w:val="00050449"/>
    <w:rsid w:val="000E5F1B"/>
    <w:rsid w:val="0011029C"/>
    <w:rsid w:val="00213A83"/>
    <w:rsid w:val="00254E7F"/>
    <w:rsid w:val="003937C7"/>
    <w:rsid w:val="004F00E6"/>
    <w:rsid w:val="006104B6"/>
    <w:rsid w:val="006B1B48"/>
    <w:rsid w:val="006D32BD"/>
    <w:rsid w:val="00727718"/>
    <w:rsid w:val="00761144"/>
    <w:rsid w:val="007D76F6"/>
    <w:rsid w:val="00823A52"/>
    <w:rsid w:val="00833C2B"/>
    <w:rsid w:val="008A6F78"/>
    <w:rsid w:val="00914BC1"/>
    <w:rsid w:val="00921A63"/>
    <w:rsid w:val="00973864"/>
    <w:rsid w:val="0098386F"/>
    <w:rsid w:val="009B728F"/>
    <w:rsid w:val="009C3EE7"/>
    <w:rsid w:val="009C664D"/>
    <w:rsid w:val="00A06C54"/>
    <w:rsid w:val="00B438A3"/>
    <w:rsid w:val="00D01CC4"/>
    <w:rsid w:val="00D513B4"/>
    <w:rsid w:val="00DE0C8E"/>
    <w:rsid w:val="00E57310"/>
    <w:rsid w:val="00E57AE6"/>
    <w:rsid w:val="00E7086C"/>
    <w:rsid w:val="00EA5AAE"/>
    <w:rsid w:val="00EF4EC8"/>
    <w:rsid w:val="00F60F9E"/>
    <w:rsid w:val="00F842F7"/>
    <w:rsid w:val="00F918DF"/>
    <w:rsid w:val="01009FA6"/>
    <w:rsid w:val="013CDF6F"/>
    <w:rsid w:val="024E083B"/>
    <w:rsid w:val="02FDA6C2"/>
    <w:rsid w:val="0357DB7D"/>
    <w:rsid w:val="04580AD0"/>
    <w:rsid w:val="04C625F7"/>
    <w:rsid w:val="04E4EE43"/>
    <w:rsid w:val="06A424A1"/>
    <w:rsid w:val="0761DCAD"/>
    <w:rsid w:val="07B76AA4"/>
    <w:rsid w:val="07D33921"/>
    <w:rsid w:val="08C3DE01"/>
    <w:rsid w:val="0949F8D9"/>
    <w:rsid w:val="095684F8"/>
    <w:rsid w:val="095D1377"/>
    <w:rsid w:val="099E14FF"/>
    <w:rsid w:val="0A3CAA15"/>
    <w:rsid w:val="0A967588"/>
    <w:rsid w:val="0C5EA1A7"/>
    <w:rsid w:val="0C5F3F51"/>
    <w:rsid w:val="0DA800F2"/>
    <w:rsid w:val="0F8C88DB"/>
    <w:rsid w:val="0FD05729"/>
    <w:rsid w:val="10592FAF"/>
    <w:rsid w:val="10B18CAE"/>
    <w:rsid w:val="115EA55A"/>
    <w:rsid w:val="11B80FD3"/>
    <w:rsid w:val="11D330FC"/>
    <w:rsid w:val="129AD12F"/>
    <w:rsid w:val="1392482B"/>
    <w:rsid w:val="1484217C"/>
    <w:rsid w:val="154AF43F"/>
    <w:rsid w:val="1673E749"/>
    <w:rsid w:val="16E38747"/>
    <w:rsid w:val="17143312"/>
    <w:rsid w:val="17C3C9E2"/>
    <w:rsid w:val="1800FC09"/>
    <w:rsid w:val="186F402E"/>
    <w:rsid w:val="1A409EB8"/>
    <w:rsid w:val="1AA9C664"/>
    <w:rsid w:val="1B1A6A76"/>
    <w:rsid w:val="1BB00DDA"/>
    <w:rsid w:val="1C31A270"/>
    <w:rsid w:val="1C70093A"/>
    <w:rsid w:val="1CA2A6F5"/>
    <w:rsid w:val="1CCA36B1"/>
    <w:rsid w:val="1E9CAF96"/>
    <w:rsid w:val="1EA0F791"/>
    <w:rsid w:val="1EBC5FDE"/>
    <w:rsid w:val="1FA2A2D2"/>
    <w:rsid w:val="1FCC5432"/>
    <w:rsid w:val="202AB875"/>
    <w:rsid w:val="20B9D905"/>
    <w:rsid w:val="216BD135"/>
    <w:rsid w:val="229E0FD5"/>
    <w:rsid w:val="2313DCDD"/>
    <w:rsid w:val="23E87750"/>
    <w:rsid w:val="23FBF400"/>
    <w:rsid w:val="2478933A"/>
    <w:rsid w:val="258A2B2E"/>
    <w:rsid w:val="26912E5A"/>
    <w:rsid w:val="27691565"/>
    <w:rsid w:val="276B428F"/>
    <w:rsid w:val="292657FD"/>
    <w:rsid w:val="2999FDCB"/>
    <w:rsid w:val="2A585077"/>
    <w:rsid w:val="2B06CF40"/>
    <w:rsid w:val="2B2E7027"/>
    <w:rsid w:val="2CF4BD22"/>
    <w:rsid w:val="2DAD2099"/>
    <w:rsid w:val="2E8A95A4"/>
    <w:rsid w:val="2EFEC483"/>
    <w:rsid w:val="2FB37112"/>
    <w:rsid w:val="2FF5A032"/>
    <w:rsid w:val="301237EC"/>
    <w:rsid w:val="3081E247"/>
    <w:rsid w:val="3107B86E"/>
    <w:rsid w:val="31E27840"/>
    <w:rsid w:val="323AA541"/>
    <w:rsid w:val="32C05C75"/>
    <w:rsid w:val="32E1E204"/>
    <w:rsid w:val="33961338"/>
    <w:rsid w:val="34611398"/>
    <w:rsid w:val="34735703"/>
    <w:rsid w:val="38191204"/>
    <w:rsid w:val="38440A7F"/>
    <w:rsid w:val="389EB253"/>
    <w:rsid w:val="38B52BB6"/>
    <w:rsid w:val="3A0AD1D2"/>
    <w:rsid w:val="3A0E7E8D"/>
    <w:rsid w:val="3A3FF251"/>
    <w:rsid w:val="3CE2F703"/>
    <w:rsid w:val="3D518C0E"/>
    <w:rsid w:val="3E9CE96F"/>
    <w:rsid w:val="3F049EBF"/>
    <w:rsid w:val="3F514B92"/>
    <w:rsid w:val="40D3C79C"/>
    <w:rsid w:val="43328B6B"/>
    <w:rsid w:val="439F2B70"/>
    <w:rsid w:val="4401C736"/>
    <w:rsid w:val="44D112AC"/>
    <w:rsid w:val="44ECECF3"/>
    <w:rsid w:val="4540CA9F"/>
    <w:rsid w:val="462D0C4E"/>
    <w:rsid w:val="46A981DD"/>
    <w:rsid w:val="47158797"/>
    <w:rsid w:val="47D79702"/>
    <w:rsid w:val="4878F342"/>
    <w:rsid w:val="48C47A56"/>
    <w:rsid w:val="49F52EF5"/>
    <w:rsid w:val="4A0D6542"/>
    <w:rsid w:val="4CFB410C"/>
    <w:rsid w:val="4D64341D"/>
    <w:rsid w:val="4E0C9AFB"/>
    <w:rsid w:val="4EB29007"/>
    <w:rsid w:val="4FAA8662"/>
    <w:rsid w:val="4FDBD5F2"/>
    <w:rsid w:val="508F6977"/>
    <w:rsid w:val="50B47F57"/>
    <w:rsid w:val="5178CCA0"/>
    <w:rsid w:val="528A13A3"/>
    <w:rsid w:val="52A9B587"/>
    <w:rsid w:val="541784B1"/>
    <w:rsid w:val="549ACD72"/>
    <w:rsid w:val="54C82761"/>
    <w:rsid w:val="54DC87A7"/>
    <w:rsid w:val="57CB653F"/>
    <w:rsid w:val="58B05951"/>
    <w:rsid w:val="5929087E"/>
    <w:rsid w:val="595A2AF9"/>
    <w:rsid w:val="5A312B18"/>
    <w:rsid w:val="5AB09741"/>
    <w:rsid w:val="5B21CB20"/>
    <w:rsid w:val="5CD39931"/>
    <w:rsid w:val="5CDA8163"/>
    <w:rsid w:val="5CF3ABC2"/>
    <w:rsid w:val="5DAF2E91"/>
    <w:rsid w:val="5DE97D1E"/>
    <w:rsid w:val="5E1DD6E6"/>
    <w:rsid w:val="5E54416D"/>
    <w:rsid w:val="5F18B2CA"/>
    <w:rsid w:val="5F9627B6"/>
    <w:rsid w:val="6076A7A3"/>
    <w:rsid w:val="60E10FB5"/>
    <w:rsid w:val="60F1EC73"/>
    <w:rsid w:val="61BE15D7"/>
    <w:rsid w:val="61FED621"/>
    <w:rsid w:val="6201A446"/>
    <w:rsid w:val="6240EFA3"/>
    <w:rsid w:val="628879AB"/>
    <w:rsid w:val="62B70B20"/>
    <w:rsid w:val="63106513"/>
    <w:rsid w:val="634527F2"/>
    <w:rsid w:val="6357057B"/>
    <w:rsid w:val="63DDA452"/>
    <w:rsid w:val="654D6C8E"/>
    <w:rsid w:val="6621ACE0"/>
    <w:rsid w:val="679A4D61"/>
    <w:rsid w:val="686AF557"/>
    <w:rsid w:val="68AAFB83"/>
    <w:rsid w:val="68C6CE94"/>
    <w:rsid w:val="69177A18"/>
    <w:rsid w:val="6A148111"/>
    <w:rsid w:val="6A15EC8A"/>
    <w:rsid w:val="6B122F67"/>
    <w:rsid w:val="6BFEB5D3"/>
    <w:rsid w:val="6C33B3D1"/>
    <w:rsid w:val="6CD421CA"/>
    <w:rsid w:val="6E3BB245"/>
    <w:rsid w:val="6E943502"/>
    <w:rsid w:val="6F498EC7"/>
    <w:rsid w:val="6F6A031E"/>
    <w:rsid w:val="6FC3017B"/>
    <w:rsid w:val="73235B9D"/>
    <w:rsid w:val="738E2C8B"/>
    <w:rsid w:val="73D2725A"/>
    <w:rsid w:val="7551BF69"/>
    <w:rsid w:val="75733881"/>
    <w:rsid w:val="76877098"/>
    <w:rsid w:val="76C55020"/>
    <w:rsid w:val="776B2BCE"/>
    <w:rsid w:val="778773D7"/>
    <w:rsid w:val="780E548B"/>
    <w:rsid w:val="782B85D7"/>
    <w:rsid w:val="78BA8C04"/>
    <w:rsid w:val="797D7E63"/>
    <w:rsid w:val="79F865AE"/>
    <w:rsid w:val="7BE3C0E6"/>
    <w:rsid w:val="7C188475"/>
    <w:rsid w:val="7C4059D8"/>
    <w:rsid w:val="7CAAD8C6"/>
    <w:rsid w:val="7D0141A4"/>
    <w:rsid w:val="7E4216AC"/>
    <w:rsid w:val="7E833D62"/>
    <w:rsid w:val="7F53C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8AFA6"/>
  <w15:chartTrackingRefBased/>
  <w15:docId w15:val="{8DE82B28-4AD0-CE4F-AF96-13BEBFA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12960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 w:eastAsia="en-GB"/>
    </w:rPr>
  </w:style>
  <w:style w:type="character" w:styleId="Hyperlink">
    <w:name w:val="Hyperlink"/>
    <w:locked/>
    <w:rsid w:val="00D01CC4"/>
    <w:rPr>
      <w:color w:val="0563C1"/>
      <w:u w:val="single"/>
    </w:rPr>
  </w:style>
  <w:style w:type="paragraph" w:styleId="Header">
    <w:name w:val="header"/>
    <w:basedOn w:val="Normal"/>
    <w:link w:val="HeaderChar"/>
    <w:locked/>
    <w:rsid w:val="006B1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B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6B1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B4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Iver Village Junior School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Bolton</dc:creator>
  <cp:keywords/>
  <cp:lastModifiedBy>Theo Dimishky</cp:lastModifiedBy>
  <cp:revision>2</cp:revision>
  <dcterms:created xsi:type="dcterms:W3CDTF">2020-04-24T07:09:00Z</dcterms:created>
  <dcterms:modified xsi:type="dcterms:W3CDTF">2020-04-24T07:09:00Z</dcterms:modified>
</cp:coreProperties>
</file>