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ABC3" w14:textId="2CD0FEA8" w:rsidR="00540AB4" w:rsidRDefault="00540AB4" w:rsidP="00E627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40AB4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Year 3 Home Learning – Friday   27</w:t>
      </w:r>
      <w:r w:rsidRPr="00540AB4">
        <w:rPr>
          <w:rFonts w:ascii="Arial" w:eastAsia="Times New Roman" w:hAnsi="Arial" w:cs="Arial"/>
          <w:b/>
          <w:bCs/>
          <w:sz w:val="16"/>
          <w:szCs w:val="16"/>
          <w:u w:val="single"/>
          <w:vertAlign w:val="superscript"/>
          <w:lang w:eastAsia="en-GB"/>
        </w:rPr>
        <w:t>th</w:t>
      </w:r>
      <w:r w:rsidRPr="00540AB4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 March 2020</w:t>
      </w:r>
    </w:p>
    <w:p w14:paraId="68C6406E" w14:textId="18A2AE28" w:rsidR="00E627B6" w:rsidRDefault="00E627B6" w:rsidP="00E627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3FFE11D" w14:textId="4E696320" w:rsidR="00E627B6" w:rsidRPr="00E627B6" w:rsidRDefault="00461F5C" w:rsidP="00E627B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We hope you have fun choosing some of these activities. </w:t>
      </w:r>
      <w:r w:rsidR="00E627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Where you see an </w:t>
      </w:r>
      <w:proofErr w:type="gramStart"/>
      <w:r w:rsidR="00E627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X</w:t>
      </w:r>
      <w:proofErr w:type="gramEnd"/>
      <w:r w:rsidR="00E627B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it means that no internet access is needed for this task.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Remember, we would love to see what you have enjoyed learning. </w:t>
      </w:r>
    </w:p>
    <w:p w14:paraId="3EE41668" w14:textId="77777777" w:rsidR="00540AB4" w:rsidRPr="00540AB4" w:rsidRDefault="00540AB4" w:rsidP="00540A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105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3685"/>
      </w:tblGrid>
      <w:tr w:rsidR="00540AB4" w:rsidRPr="00540AB4" w14:paraId="34BF3CC8" w14:textId="77777777" w:rsidTr="008C6530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60F5" w14:textId="2D412C57" w:rsidR="00540AB4" w:rsidRPr="00E627B6" w:rsidRDefault="00E627B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5A60744A" w14:textId="1DE65364" w:rsidR="00540AB4" w:rsidRDefault="00540AB4" w:rsidP="00C70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Terrific Times Tables</w:t>
            </w:r>
            <w:r w:rsidR="00E627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  </w:t>
            </w:r>
          </w:p>
          <w:p w14:paraId="415A1A31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ABA570" w14:textId="77777777" w:rsidR="00A52E49" w:rsidRDefault="00C70F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 to practice your times</w:t>
            </w:r>
            <w:r w:rsidR="00A52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tables </w:t>
            </w:r>
          </w:p>
          <w:p w14:paraId="2BF69926" w14:textId="5ED5CBBE" w:rsidR="00540AB4" w:rsidRPr="00540AB4" w:rsidRDefault="00A52E4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83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 day</w:t>
            </w:r>
            <w:r w:rsidR="009C19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51D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 x4 and x8</w:t>
            </w:r>
          </w:p>
          <w:p w14:paraId="2E5E0A04" w14:textId="77777777" w:rsidR="00A52E49" w:rsidRDefault="00A52E4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8B312AB" w14:textId="77777777" w:rsidR="00540AB4" w:rsidRPr="00540AB4" w:rsidRDefault="00A52E4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are some suggestions. </w:t>
            </w:r>
          </w:p>
          <w:p w14:paraId="38E01472" w14:textId="77777777" w:rsidR="00A52E49" w:rsidRDefault="00540AB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Choose two for each day. </w:t>
            </w:r>
          </w:p>
          <w:p w14:paraId="077D2997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B146F7" w14:textId="77777777" w:rsidR="00540AB4" w:rsidRPr="00540AB4" w:rsidRDefault="00540AB4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Skip count </w:t>
            </w:r>
          </w:p>
          <w:p w14:paraId="16FC6C04" w14:textId="77777777" w:rsidR="00540AB4" w:rsidRPr="00540AB4" w:rsidRDefault="00540AB4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Chant each </w:t>
            </w:r>
            <w:proofErr w:type="gramStart"/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times</w:t>
            </w:r>
            <w:proofErr w:type="gramEnd"/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table </w:t>
            </w:r>
          </w:p>
          <w:p w14:paraId="6CC899B6" w14:textId="77777777" w:rsidR="00A52E49" w:rsidRPr="00A52E49" w:rsidRDefault="00540AB4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down the fact families for a </w:t>
            </w:r>
          </w:p>
          <w:p w14:paraId="66BDC729" w14:textId="6B395ED9" w:rsidR="00540AB4" w:rsidRDefault="00A52E49" w:rsidP="00A52E49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times table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2F8905D" w14:textId="6CB6B503" w:rsidR="000F796F" w:rsidRPr="00540AB4" w:rsidRDefault="000F796F" w:rsidP="00A52E49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</w:p>
          <w:p w14:paraId="198E6D67" w14:textId="21183F17" w:rsidR="00A628E3" w:rsidRPr="00A628E3" w:rsidRDefault="00540AB4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Hit the button</w:t>
            </w:r>
            <w:r w:rsidR="000F7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(see below)</w:t>
            </w:r>
          </w:p>
          <w:p w14:paraId="2D2D2171" w14:textId="782E8FED" w:rsidR="00A52E49" w:rsidRPr="00540AB4" w:rsidRDefault="00A628E3" w:rsidP="000F796F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</w:p>
          <w:p w14:paraId="3768ACCA" w14:textId="77777777" w:rsidR="00540AB4" w:rsidRDefault="00D06B36" w:rsidP="00540AB4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tgtFrame="_blank" w:history="1">
              <w:r w:rsidR="00540AB4" w:rsidRPr="00540A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https://www.topmarks.co.uk/maths-games/hit-the-button</w:t>
              </w:r>
            </w:hyperlink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5B998D3" w14:textId="77777777" w:rsidR="00540AB4" w:rsidRPr="00540AB4" w:rsidRDefault="00540AB4" w:rsidP="00A52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28AF84" w14:textId="37B0D812" w:rsidR="00540AB4" w:rsidRDefault="00E627B6" w:rsidP="00E62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X         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 Maths - Measure length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FE24520" w14:textId="77777777" w:rsidR="00C70F08" w:rsidRPr="00540AB4" w:rsidRDefault="00C70F08" w:rsidP="0054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82C54C" w14:textId="77777777" w:rsidR="00A52E49" w:rsidRDefault="00A52E4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down the units of measurement for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1D7EB4C" w14:textId="77777777" w:rsidR="00540AB4" w:rsidRDefault="00A52E4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measuring length.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36A91A9" w14:textId="77777777" w:rsidR="00A52E49" w:rsidRPr="00540AB4" w:rsidRDefault="00A52E4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A62CC12" w14:textId="77777777" w:rsidR="00A52E49" w:rsidRDefault="00A52E4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Find 6 objects at home and measure the</w:t>
            </w:r>
          </w:p>
          <w:p w14:paraId="3B3BB9E9" w14:textId="77777777" w:rsidR="00540AB4" w:rsidRPr="00540AB4" w:rsidRDefault="00A52E4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length of each object.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</w:p>
          <w:p w14:paraId="7D5804B8" w14:textId="77777777" w:rsidR="00540AB4" w:rsidRPr="00540AB4" w:rsidRDefault="00A52E4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ruler or a tape measure. </w:t>
            </w:r>
          </w:p>
          <w:p w14:paraId="34BA0852" w14:textId="77777777" w:rsidR="00A52E49" w:rsidRDefault="00A52E4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the measurements in your Home</w:t>
            </w:r>
          </w:p>
          <w:p w14:paraId="5FDE06D5" w14:textId="77777777" w:rsidR="00540AB4" w:rsidRPr="00540AB4" w:rsidRDefault="00A52E4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Learning book.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B8F96F" w14:textId="105F8799" w:rsidR="00540AB4" w:rsidRDefault="00A52E4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Convert measurements from cm to mm. </w:t>
            </w:r>
          </w:p>
          <w:p w14:paraId="3BE1C4DC" w14:textId="77777777" w:rsidR="00EB4C5E" w:rsidRDefault="00EB4C5E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461248" w14:textId="77777777" w:rsidR="00A9559F" w:rsidRPr="00540AB4" w:rsidRDefault="00A9559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830C4" w14:textId="57213A2B" w:rsidR="00540AB4" w:rsidRDefault="00540AB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        </w:t>
            </w:r>
          </w:p>
          <w:p w14:paraId="6FB3BC85" w14:textId="77777777" w:rsidR="00540AB4" w:rsidRDefault="00540AB4" w:rsidP="00C70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Geography</w:t>
            </w:r>
          </w:p>
          <w:p w14:paraId="5D543B1E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6CD108" w14:textId="77777777" w:rsidR="00540AB4" w:rsidRPr="00765C5B" w:rsidRDefault="00540AB4" w:rsidP="008C65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Volcanoes</w:t>
            </w:r>
          </w:p>
          <w:p w14:paraId="009BDF4D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76D233B5" w14:textId="77777777" w:rsidR="00540AB4" w:rsidRDefault="008C653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Research information about </w:t>
            </w:r>
          </w:p>
          <w:p w14:paraId="7916A36F" w14:textId="77777777" w:rsidR="008C6530" w:rsidRDefault="008C653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volcanoes. Use the Knowledge</w:t>
            </w:r>
          </w:p>
          <w:p w14:paraId="7488C84A" w14:textId="77777777" w:rsidR="008C6530" w:rsidRDefault="008C653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Organiser we sent home a few </w:t>
            </w:r>
          </w:p>
          <w:p w14:paraId="3E78BF89" w14:textId="32D6D698" w:rsidR="008C6530" w:rsidRDefault="008C653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weeks ago.</w:t>
            </w:r>
          </w:p>
          <w:p w14:paraId="76F35B29" w14:textId="70FD1AD8" w:rsidR="000F796F" w:rsidRDefault="000F796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58BFF7" w14:textId="45704542" w:rsidR="008C6530" w:rsidRPr="00E627B6" w:rsidRDefault="008C6530" w:rsidP="00E62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C92E5D" w14:textId="77777777" w:rsidR="0001194A" w:rsidRDefault="0001194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the 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two types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of volcanoes.</w:t>
            </w:r>
          </w:p>
          <w:p w14:paraId="6D047222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31FB938" w14:textId="7D7250BF" w:rsidR="000F796F" w:rsidRDefault="0001194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 a 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fact file</w:t>
            </w:r>
            <w:r w:rsidR="000F79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or</w:t>
            </w:r>
            <w:r w:rsidR="00E62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</w:t>
            </w:r>
            <w:r w:rsidR="000F79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poster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about</w:t>
            </w:r>
            <w:r w:rsidR="000F7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  <w:p w14:paraId="5E9B8613" w14:textId="004B7E8C" w:rsidR="00540AB4" w:rsidRDefault="000F796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Volcanoes in your Home Learning  </w:t>
            </w:r>
          </w:p>
          <w:p w14:paraId="755F6305" w14:textId="20CDCBDE" w:rsidR="000F796F" w:rsidRPr="00540AB4" w:rsidRDefault="000F796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book.</w:t>
            </w:r>
          </w:p>
          <w:p w14:paraId="496A20A5" w14:textId="2370EB58" w:rsidR="000F796F" w:rsidRDefault="0001194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F7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Remember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nclude </w:t>
            </w:r>
            <w:r w:rsidR="000F7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</w:t>
            </w:r>
          </w:p>
          <w:p w14:paraId="5BC4DB43" w14:textId="55D12DDF" w:rsidR="000F796F" w:rsidRDefault="000F796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4D9AF15" w14:textId="3077D186" w:rsidR="000F796F" w:rsidRDefault="000F796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Heading</w:t>
            </w:r>
          </w:p>
          <w:p w14:paraId="7FADDED0" w14:textId="55B77596" w:rsidR="000F796F" w:rsidRDefault="0054178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F79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Subheadings</w:t>
            </w:r>
          </w:p>
          <w:p w14:paraId="7A26E91C" w14:textId="75AEAFA9" w:rsidR="00541783" w:rsidRDefault="0054178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Drawings</w:t>
            </w:r>
          </w:p>
          <w:p w14:paraId="4995E2DA" w14:textId="04E33B51" w:rsidR="00541783" w:rsidRDefault="0054178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Label diagrams</w:t>
            </w:r>
          </w:p>
          <w:p w14:paraId="1C674AC6" w14:textId="560B693D" w:rsidR="00541783" w:rsidRDefault="0054178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Captions</w:t>
            </w:r>
          </w:p>
          <w:p w14:paraId="66C8628A" w14:textId="5F241C1C" w:rsidR="000F796F" w:rsidRDefault="000F796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07573877" w14:textId="77777777" w:rsidR="00541783" w:rsidRPr="00541783" w:rsidRDefault="0054178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CF45AF" w14:textId="77777777" w:rsidR="00540AB4" w:rsidRPr="00540AB4" w:rsidRDefault="00D06B36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="00540AB4" w:rsidRPr="00540A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https://www.twinkl.co.uk/resource/t2-g-3768-all-about-volcanoes-information-powerpoint</w:t>
              </w:r>
            </w:hyperlink>
            <w:r w:rsidR="00540AB4" w:rsidRPr="00540A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13161" w14:textId="190C277E" w:rsidR="00C70F08" w:rsidRPr="00E627B6" w:rsidRDefault="00E627B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49C011CE" w14:textId="77777777" w:rsidR="00540AB4" w:rsidRPr="00540AB4" w:rsidRDefault="00540AB4" w:rsidP="00C70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English Writing</w:t>
            </w:r>
          </w:p>
          <w:p w14:paraId="6877F52F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D05F4BF" w14:textId="77777777" w:rsidR="008C6530" w:rsidRDefault="00C70F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Write a letter to one of your </w:t>
            </w:r>
          </w:p>
          <w:p w14:paraId="488B3A13" w14:textId="77777777" w:rsidR="008C6530" w:rsidRDefault="008C653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65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70F08" w:rsidRPr="008C65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C65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school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about the </w:t>
            </w:r>
          </w:p>
          <w:p w14:paraId="203FB9F4" w14:textId="77777777" w:rsidR="008C6530" w:rsidRDefault="008C653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different things you have been</w:t>
            </w:r>
          </w:p>
          <w:p w14:paraId="47CD9151" w14:textId="77777777" w:rsidR="00540AB4" w:rsidRPr="00540AB4" w:rsidRDefault="008C6530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doing at home.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  <w:p w14:paraId="344CBBCD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ECD661C" w14:textId="5C4878D6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Start your letter with </w:t>
            </w:r>
          </w:p>
          <w:p w14:paraId="28D33AAE" w14:textId="6350812F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0953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 greeting</w:t>
            </w: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  <w:p w14:paraId="4A7EFE73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4F4686F" w14:textId="0D8EA15D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Dear _______ </w:t>
            </w:r>
          </w:p>
          <w:p w14:paraId="2F5717F5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B3EDD3C" w14:textId="7B05C288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Opening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5BA085B" w14:textId="7F69ED00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are you?  </w:t>
            </w:r>
          </w:p>
          <w:p w14:paraId="7CDF88C9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68F7F6E" w14:textId="6D705788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Write using paragraphs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4F11532" w14:textId="77777777" w:rsidR="00095321" w:rsidRDefault="0009532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Tell your friend what you have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  <w:p w14:paraId="6A1874E7" w14:textId="2496DAB4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doing and asking them questions too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</w:t>
            </w:r>
          </w:p>
          <w:p w14:paraId="4749A8DF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FE03C84" w14:textId="307FF8E3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Close your letter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87E7510" w14:textId="02F04AB0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Hope to see you soon </w:t>
            </w:r>
          </w:p>
          <w:p w14:paraId="765DA9DF" w14:textId="32F09837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___________ </w:t>
            </w:r>
          </w:p>
          <w:p w14:paraId="024ABFA9" w14:textId="276E5C51" w:rsidR="00540AB4" w:rsidRDefault="00540AB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FD85F86" w14:textId="77777777" w:rsidR="00215FBD" w:rsidRPr="00540AB4" w:rsidRDefault="00215FBD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A75C63" w14:textId="77777777" w:rsidR="00540AB4" w:rsidRPr="00540AB4" w:rsidRDefault="00D06B36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="00540AB4" w:rsidRPr="00540AB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https://www.twinkl.co.uk/resource/t2-e-3508-y3-letter-writing-informal-model-example-text</w:t>
              </w:r>
            </w:hyperlink>
            <w:r w:rsidR="00540AB4" w:rsidRPr="00540AB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D8873F" w14:textId="77777777" w:rsidR="00095321" w:rsidRDefault="00095321" w:rsidP="00540A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540AB4" w:rsidRPr="00540AB4">
              <w:rPr>
                <w:rFonts w:ascii="Calibri" w:eastAsia="Times New Roman" w:hAnsi="Calibri" w:cs="Calibri"/>
                <w:lang w:eastAsia="en-GB"/>
              </w:rPr>
              <w:t xml:space="preserve">See the link above if you want to find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178FF8F8" w14:textId="4FB8BC57" w:rsidR="00540AB4" w:rsidRPr="00540AB4" w:rsidRDefault="0009532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out more about informal letter writing</w:t>
            </w:r>
            <w:r w:rsidR="00540AB4" w:rsidRPr="00540AB4">
              <w:rPr>
                <w:rFonts w:ascii="Calibri" w:eastAsia="Times New Roman" w:hAnsi="Calibri" w:cs="Calibri"/>
                <w:lang w:eastAsia="en-GB"/>
              </w:rPr>
              <w:t>. </w:t>
            </w:r>
          </w:p>
          <w:p w14:paraId="094EF2A4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40AB4" w:rsidRPr="00540AB4" w14:paraId="69CB70A4" w14:textId="77777777" w:rsidTr="008C6530"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9385" w14:textId="77777777" w:rsidR="00540AB4" w:rsidRDefault="00540AB4" w:rsidP="00540A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30A722C2" w14:textId="77777777" w:rsidR="00540AB4" w:rsidRDefault="00540AB4" w:rsidP="00540A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French</w:t>
            </w: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6ED289C" w14:textId="77777777" w:rsidR="00540AB4" w:rsidRPr="00540AB4" w:rsidRDefault="00540AB4" w:rsidP="0054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3BA661" w14:textId="77777777" w:rsidR="006B6008" w:rsidRPr="00540AB4" w:rsidRDefault="00540AB4" w:rsidP="00765C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Counting to 20  </w:t>
            </w:r>
          </w:p>
          <w:p w14:paraId="426A8DD3" w14:textId="77777777" w:rsidR="00540AB4" w:rsidRDefault="006B6008" w:rsidP="006B6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Look at this Twinkl resource online </w:t>
            </w:r>
            <w:r w:rsidR="00540AB4" w:rsidRPr="000725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it </w:t>
            </w:r>
          </w:p>
          <w:p w14:paraId="0CCFAACA" w14:textId="77777777" w:rsidR="006B6008" w:rsidRDefault="006B6008" w:rsidP="006B6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out if you can.</w:t>
            </w:r>
          </w:p>
          <w:p w14:paraId="15D7BBFC" w14:textId="77777777" w:rsidR="006B6008" w:rsidRPr="00540AB4" w:rsidRDefault="006B6008" w:rsidP="006B6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05379A8" w14:textId="77777777" w:rsidR="006B6008" w:rsidRDefault="006B60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Make three columns in your home learning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6D6EE3F7" w14:textId="50C9E448" w:rsidR="00540AB4" w:rsidRPr="00540AB4" w:rsidRDefault="006B6008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725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ook.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2C74F0" w14:textId="77777777" w:rsidR="00540AB4" w:rsidRPr="00540AB4" w:rsidRDefault="006B6008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 first column list the numbers 1 to 20. </w:t>
            </w:r>
          </w:p>
          <w:p w14:paraId="0E8EFEEC" w14:textId="77777777" w:rsidR="00540AB4" w:rsidRDefault="006B60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</w:t>
            </w:r>
            <w:r w:rsidR="00765C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middle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column write the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</w:t>
            </w:r>
          </w:p>
          <w:p w14:paraId="1ED64E25" w14:textId="77777777" w:rsidR="006B6008" w:rsidRPr="00540AB4" w:rsidRDefault="006B6008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words in English.</w:t>
            </w:r>
          </w:p>
          <w:p w14:paraId="1E80B3F1" w14:textId="77777777" w:rsidR="00540AB4" w:rsidRPr="00540AB4" w:rsidRDefault="006B6008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 last column copy the words in</w:t>
            </w:r>
            <w:r w:rsidR="00765C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French.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83D780" w14:textId="77777777" w:rsidR="00765C5B" w:rsidRDefault="00765C5B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EF371F" w14:textId="77777777" w:rsidR="00765C5B" w:rsidRDefault="00765C5B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Practise counting and then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share your</w:t>
            </w:r>
          </w:p>
          <w:p w14:paraId="7A227022" w14:textId="77777777" w:rsidR="00765C5B" w:rsidRDefault="00765C5B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learning with someone in your family.</w:t>
            </w:r>
          </w:p>
          <w:p w14:paraId="1634BA52" w14:textId="77777777" w:rsidR="00540AB4" w:rsidRPr="00540AB4" w:rsidRDefault="00540AB4" w:rsidP="0076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 </w:t>
            </w:r>
          </w:p>
          <w:p w14:paraId="7FDC99E7" w14:textId="77777777" w:rsidR="00540AB4" w:rsidRDefault="00D06B36" w:rsidP="00540A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0" w:tgtFrame="_blank" w:history="1">
              <w:r w:rsidR="00540AB4" w:rsidRPr="00540A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https://content.twinkl.co.uk/resource/e5/7f/t2-l-337-numbers-to-20-french-activity-sheet.pdf?__token__=exp=1584969138~acl=%2Fresource%2Fe5%2F7f%2Ft2-l-337-numbers-to-20-french-activity-sheet</w:t>
              </w:r>
            </w:hyperlink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D092303" w14:textId="77777777" w:rsidR="00765C5B" w:rsidRPr="00540AB4" w:rsidRDefault="00765C5B" w:rsidP="0054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90F9BC" w14:textId="02D0E155" w:rsidR="00540AB4" w:rsidRPr="00540AB4" w:rsidRDefault="00EB4C5E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</w:t>
            </w:r>
            <w:r w:rsidR="00540AB4"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Watch the film clip below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6C0ECD" w14:textId="77777777" w:rsidR="00EB4C5E" w:rsidRDefault="00EB4C5E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BBC Bitesize KS2 Playground counting</w:t>
            </w:r>
          </w:p>
          <w:p w14:paraId="3EC9A4B9" w14:textId="61D70173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game from France   </w:t>
            </w:r>
          </w:p>
          <w:p w14:paraId="58C117C2" w14:textId="77777777" w:rsidR="00540AB4" w:rsidRPr="00540AB4" w:rsidRDefault="00540AB4" w:rsidP="0054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https://www.bbc.co.uk/bitesize/clips/zcwrkqt </w:t>
            </w:r>
          </w:p>
          <w:p w14:paraId="02B9636B" w14:textId="77777777" w:rsidR="00540AB4" w:rsidRPr="00540AB4" w:rsidRDefault="00540AB4" w:rsidP="0054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7AF9A" w14:textId="10D5E74B" w:rsidR="00540AB4" w:rsidRPr="00FC2E87" w:rsidRDefault="00FC2E87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1688757A" w14:textId="77777777" w:rsidR="00540AB4" w:rsidRDefault="00540AB4" w:rsidP="00A955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Super Spellings</w:t>
            </w:r>
          </w:p>
          <w:p w14:paraId="0C0F7B3A" w14:textId="77777777" w:rsidR="00540AB4" w:rsidRPr="00540AB4" w:rsidRDefault="00540AB4" w:rsidP="00A95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F7127F" w14:textId="5E1DC461" w:rsidR="00FC2E87" w:rsidRPr="00BA7F9F" w:rsidRDefault="00765C5B" w:rsidP="00FC2E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C2E87" w:rsidRPr="00BA7F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3 and 4 Common Exception </w:t>
            </w:r>
          </w:p>
          <w:p w14:paraId="1F51E83F" w14:textId="06E1CA27" w:rsidR="00540AB4" w:rsidRDefault="00FC2E87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7F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words.</w:t>
            </w:r>
          </w:p>
          <w:p w14:paraId="24466E3A" w14:textId="1C2D9A9B" w:rsidR="00BA7F9F" w:rsidRDefault="00BA7F9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6A73A01" w14:textId="7F4A3824" w:rsidR="005D4451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07255F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  <w:r w:rsidR="005D4451">
              <w:rPr>
                <w:rFonts w:ascii="Times New Roman" w:eastAsia="Times New Roman" w:hAnsi="Times New Roman" w:cs="Times New Roman"/>
                <w:lang w:eastAsia="en-GB"/>
              </w:rPr>
              <w:t>rite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 list of the following words. </w:t>
            </w:r>
          </w:p>
          <w:p w14:paraId="30909E88" w14:textId="31005DDE" w:rsidR="007F327F" w:rsidRDefault="005D445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7255F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heck that you have copied </w:t>
            </w:r>
            <w:r w:rsidR="007F327F">
              <w:rPr>
                <w:rFonts w:ascii="Times New Roman" w:eastAsia="Times New Roman" w:hAnsi="Times New Roman" w:cs="Times New Roman"/>
                <w:lang w:eastAsia="en-GB"/>
              </w:rPr>
              <w:t>each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527B3AFF" w14:textId="11764C22" w:rsidR="00BA7F9F" w:rsidRDefault="007F327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word correctly.</w:t>
            </w:r>
            <w:r w:rsidR="0028285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0B1B4237" w14:textId="530B3579" w:rsidR="005D4451" w:rsidRDefault="005D445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699FE3B8" w14:textId="4DA6DB06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accident</w:t>
            </w:r>
          </w:p>
          <w:p w14:paraId="6AE36494" w14:textId="77777777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accidentally</w:t>
            </w:r>
          </w:p>
          <w:p w14:paraId="2454E84C" w14:textId="77777777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address</w:t>
            </w:r>
          </w:p>
          <w:p w14:paraId="2B27F09E" w14:textId="77777777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although</w:t>
            </w:r>
          </w:p>
          <w:p w14:paraId="333D43E1" w14:textId="77777777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answer</w:t>
            </w:r>
          </w:p>
          <w:p w14:paraId="42EEAB40" w14:textId="77777777" w:rsidR="006348DB" w:rsidRDefault="006348DB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appear</w:t>
            </w:r>
          </w:p>
          <w:p w14:paraId="1BEBA7B0" w14:textId="7DB0FF32" w:rsidR="00032443" w:rsidRDefault="0007255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4FA33A06" w14:textId="77777777" w:rsidR="0007255F" w:rsidRDefault="0007255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 fun way to learn each spelling is</w:t>
            </w:r>
          </w:p>
          <w:p w14:paraId="0A3B1C5A" w14:textId="2914FF08" w:rsidR="0007255F" w:rsidRDefault="0007255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to build a pyramid. </w:t>
            </w:r>
          </w:p>
          <w:p w14:paraId="4B375462" w14:textId="258D8811" w:rsidR="00032443" w:rsidRDefault="00032443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.</w:t>
            </w:r>
          </w:p>
          <w:p w14:paraId="0788B7C5" w14:textId="260A1266" w:rsidR="00032443" w:rsidRDefault="00032443" w:rsidP="000725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  <w:p w14:paraId="6825F0EC" w14:textId="54B13CA3" w:rsidR="00032443" w:rsidRDefault="00032443" w:rsidP="0003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ap</w:t>
            </w:r>
          </w:p>
          <w:p w14:paraId="2E702710" w14:textId="312AADDB" w:rsidR="00032443" w:rsidRDefault="00032443" w:rsidP="0003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app</w:t>
            </w:r>
          </w:p>
          <w:p w14:paraId="4D5C6A06" w14:textId="323BDA42" w:rsidR="00032443" w:rsidRDefault="00032443" w:rsidP="0003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appe</w:t>
            </w:r>
            <w:proofErr w:type="spellEnd"/>
          </w:p>
          <w:p w14:paraId="3D30F00A" w14:textId="7D47841E" w:rsidR="00032443" w:rsidRDefault="00032443" w:rsidP="0003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appea</w:t>
            </w:r>
            <w:proofErr w:type="spellEnd"/>
          </w:p>
          <w:p w14:paraId="3BA45F52" w14:textId="7BE97FE9" w:rsidR="00032443" w:rsidRPr="00032443" w:rsidRDefault="00032443" w:rsidP="0003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3244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appear</w:t>
            </w:r>
          </w:p>
          <w:p w14:paraId="34839E4D" w14:textId="0A66098A" w:rsidR="00032443" w:rsidRPr="00282854" w:rsidRDefault="00032443" w:rsidP="00C829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CD161" w14:textId="6A22CC82" w:rsidR="00540AB4" w:rsidRPr="00631BAA" w:rsidRDefault="00631BA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5BD9552C" w14:textId="77777777" w:rsidR="00540AB4" w:rsidRPr="00540AB4" w:rsidRDefault="00540AB4" w:rsidP="00F97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Wonderful World of News</w:t>
            </w:r>
          </w:p>
          <w:p w14:paraId="3BA55825" w14:textId="77777777" w:rsidR="00F97F9F" w:rsidRPr="00F97F9F" w:rsidRDefault="00F97F9F" w:rsidP="00F97F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14:paraId="51335124" w14:textId="77777777" w:rsidR="00F97F9F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Watch Newsround and tell an </w:t>
            </w:r>
          </w:p>
          <w:p w14:paraId="38BCB9C8" w14:textId="77777777" w:rsidR="00F97F9F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adult about your favourite news story</w:t>
            </w:r>
          </w:p>
          <w:p w14:paraId="710324B3" w14:textId="528CDD64" w:rsidR="00540AB4" w:rsidRPr="00F13E49" w:rsidRDefault="00F97F9F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why</w:t>
            </w:r>
            <w:r w:rsidR="00F1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8E80B41" w14:textId="2E0D9B70" w:rsidR="00F97F9F" w:rsidRDefault="00540AB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               </w:t>
            </w:r>
          </w:p>
          <w:p w14:paraId="09049EC6" w14:textId="77777777" w:rsidR="00540AB4" w:rsidRPr="005805A0" w:rsidRDefault="00540AB4" w:rsidP="00F97F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05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114BC376" w14:textId="77777777" w:rsidR="00F97F9F" w:rsidRPr="00540AB4" w:rsidRDefault="00F97F9F" w:rsidP="00F97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963BD1" w14:textId="77777777" w:rsidR="00F97F9F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a short report about one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the </w:t>
            </w:r>
          </w:p>
          <w:p w14:paraId="7881925F" w14:textId="77777777" w:rsidR="00F97F9F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news stories you have watched.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DD9315D" w14:textId="77777777" w:rsidR="00F97F9F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477129" w14:textId="77777777" w:rsidR="00F97F9F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CD0A76" w14:textId="77777777" w:rsidR="00540AB4" w:rsidRPr="00540AB4" w:rsidRDefault="00F97F9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Remember to include: </w:t>
            </w:r>
          </w:p>
          <w:p w14:paraId="38171F2B" w14:textId="77777777" w:rsidR="00540AB4" w:rsidRPr="00540AB4" w:rsidRDefault="00540AB4" w:rsidP="00540AB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stops and capital letters </w:t>
            </w:r>
          </w:p>
          <w:p w14:paraId="6A138757" w14:textId="77777777" w:rsidR="00540AB4" w:rsidRPr="00540AB4" w:rsidRDefault="00540AB4" w:rsidP="00540AB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Paragraphs </w:t>
            </w:r>
          </w:p>
          <w:p w14:paraId="0A3C02D4" w14:textId="01163760" w:rsidR="00540AB4" w:rsidRPr="00F13E49" w:rsidRDefault="00540AB4" w:rsidP="00540AB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Neat, joined handwriting </w:t>
            </w:r>
          </w:p>
          <w:p w14:paraId="4C56FC85" w14:textId="77777777" w:rsidR="00F13E49" w:rsidRPr="00540AB4" w:rsidRDefault="00F13E49" w:rsidP="00F13E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13E5A26" w14:textId="40225F52" w:rsidR="00F13E49" w:rsidRPr="00126339" w:rsidRDefault="00F13E49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26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Watch the programme on CBBC</w:t>
            </w:r>
          </w:p>
          <w:p w14:paraId="501513E8" w14:textId="77777777" w:rsidR="00F13E49" w:rsidRPr="00126339" w:rsidRDefault="00F13E49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6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at 9.15 am, 12.10 pm or at 4 pm</w:t>
            </w:r>
          </w:p>
          <w:p w14:paraId="53A99CA6" w14:textId="77777777" w:rsidR="00F13E49" w:rsidRPr="00126339" w:rsidRDefault="00F13E49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CEB6ACA" w14:textId="77777777" w:rsidR="00F13E49" w:rsidRDefault="00F13E49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It’s also online.</w:t>
            </w:r>
          </w:p>
          <w:p w14:paraId="5E6CA318" w14:textId="77777777" w:rsidR="00F13E49" w:rsidRPr="00540AB4" w:rsidRDefault="00F13E49" w:rsidP="00F13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hyperlink r:id="rId11" w:history="1">
              <w:r w:rsidRPr="00A147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https://www.bbc.co.uk/newsround</w:t>
              </w:r>
            </w:hyperlink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B4539E9" w14:textId="77777777" w:rsidR="00540AB4" w:rsidRPr="00540AB4" w:rsidRDefault="00540AB4" w:rsidP="00540AB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3CAD2AFB" w14:textId="77777777" w:rsidR="00540AB4" w:rsidRPr="00540AB4" w:rsidRDefault="00540AB4" w:rsidP="00540A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40AB4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5A56AC22" w14:textId="77777777" w:rsidR="005972E6" w:rsidRDefault="005972E6">
      <w:bookmarkStart w:id="0" w:name="_GoBack"/>
      <w:bookmarkEnd w:id="0"/>
    </w:p>
    <w:sectPr w:rsidR="005972E6" w:rsidSect="00C8291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3B13" w14:textId="77777777" w:rsidR="00D06B36" w:rsidRDefault="00D06B36" w:rsidP="00C82910">
      <w:pPr>
        <w:spacing w:after="0" w:line="240" w:lineRule="auto"/>
      </w:pPr>
      <w:r>
        <w:separator/>
      </w:r>
    </w:p>
  </w:endnote>
  <w:endnote w:type="continuationSeparator" w:id="0">
    <w:p w14:paraId="50337C76" w14:textId="77777777" w:rsidR="00D06B36" w:rsidRDefault="00D06B36" w:rsidP="00C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AC83" w14:textId="77777777" w:rsidR="00D06B36" w:rsidRDefault="00D06B36" w:rsidP="00C82910">
      <w:pPr>
        <w:spacing w:after="0" w:line="240" w:lineRule="auto"/>
      </w:pPr>
      <w:r>
        <w:separator/>
      </w:r>
    </w:p>
  </w:footnote>
  <w:footnote w:type="continuationSeparator" w:id="0">
    <w:p w14:paraId="25298C42" w14:textId="77777777" w:rsidR="00D06B36" w:rsidRDefault="00D06B36" w:rsidP="00C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855B4"/>
    <w:multiLevelType w:val="multilevel"/>
    <w:tmpl w:val="1EA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E0C89"/>
    <w:multiLevelType w:val="hybridMultilevel"/>
    <w:tmpl w:val="FB3CB2A4"/>
    <w:lvl w:ilvl="0" w:tplc="F6E40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3CD5"/>
    <w:multiLevelType w:val="multilevel"/>
    <w:tmpl w:val="D82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1C342C"/>
    <w:multiLevelType w:val="hybridMultilevel"/>
    <w:tmpl w:val="73B2FAF0"/>
    <w:lvl w:ilvl="0" w:tplc="E4787882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7ewMDM3MwVyTJV0lIJTi4sz8/NACgxrAcQxhp0sAAAA"/>
  </w:docVars>
  <w:rsids>
    <w:rsidRoot w:val="00540AB4"/>
    <w:rsid w:val="0001194A"/>
    <w:rsid w:val="00032443"/>
    <w:rsid w:val="0007255F"/>
    <w:rsid w:val="00095321"/>
    <w:rsid w:val="000F796F"/>
    <w:rsid w:val="00126339"/>
    <w:rsid w:val="00215FBD"/>
    <w:rsid w:val="002516FA"/>
    <w:rsid w:val="00282854"/>
    <w:rsid w:val="00283841"/>
    <w:rsid w:val="00364C65"/>
    <w:rsid w:val="00444474"/>
    <w:rsid w:val="004520A3"/>
    <w:rsid w:val="00461F5C"/>
    <w:rsid w:val="00540AB4"/>
    <w:rsid w:val="00541783"/>
    <w:rsid w:val="005805A0"/>
    <w:rsid w:val="005972E6"/>
    <w:rsid w:val="005D4451"/>
    <w:rsid w:val="00631BAA"/>
    <w:rsid w:val="006348DB"/>
    <w:rsid w:val="006B6008"/>
    <w:rsid w:val="00765C5B"/>
    <w:rsid w:val="007F327F"/>
    <w:rsid w:val="008C6530"/>
    <w:rsid w:val="009C198F"/>
    <w:rsid w:val="00A52E49"/>
    <w:rsid w:val="00A628E3"/>
    <w:rsid w:val="00A9559F"/>
    <w:rsid w:val="00AC58A8"/>
    <w:rsid w:val="00BA7F9F"/>
    <w:rsid w:val="00C70F08"/>
    <w:rsid w:val="00C82910"/>
    <w:rsid w:val="00D06B36"/>
    <w:rsid w:val="00D51DD5"/>
    <w:rsid w:val="00DE4867"/>
    <w:rsid w:val="00E627B6"/>
    <w:rsid w:val="00EB4C5E"/>
    <w:rsid w:val="00F13E49"/>
    <w:rsid w:val="00F72563"/>
    <w:rsid w:val="00F97F9F"/>
    <w:rsid w:val="00FB1118"/>
    <w:rsid w:val="00FC1C27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B64"/>
  <w15:chartTrackingRefBased/>
  <w15:docId w15:val="{F85C9E04-49AF-4CDD-83EF-AB4FB08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10"/>
  </w:style>
  <w:style w:type="paragraph" w:styleId="Footer">
    <w:name w:val="footer"/>
    <w:basedOn w:val="Normal"/>
    <w:link w:val="FooterChar"/>
    <w:uiPriority w:val="99"/>
    <w:unhideWhenUsed/>
    <w:rsid w:val="00C8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g-3768-all-about-volcanoes-information-powerpo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newsroun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ntent.twinkl.co.uk/resource/e5/7f/t2-l-337-numbers-to-20-french-activity-sheet.pdf?__token__=exp=1584969138~acl=%2Fresource%2Fe5%2F7f%2Ft2-l-337-numbers-to-20-french-activity-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2-e-3508-y3-letter-writing-informal-model-example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Theo Dimishky</cp:lastModifiedBy>
  <cp:revision>3</cp:revision>
  <cp:lastPrinted>2020-03-24T12:16:00Z</cp:lastPrinted>
  <dcterms:created xsi:type="dcterms:W3CDTF">2020-03-27T07:31:00Z</dcterms:created>
  <dcterms:modified xsi:type="dcterms:W3CDTF">2020-03-27T07:33:00Z</dcterms:modified>
</cp:coreProperties>
</file>