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EA7E6" w14:textId="7DA3D89E" w:rsidR="57BE4254" w:rsidRDefault="57BE4254" w:rsidP="18719429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Year 2 Home Learning </w:t>
      </w:r>
    </w:p>
    <w:p w14:paraId="5FA62DF6" w14:textId="3552B909" w:rsidR="57BE4254" w:rsidRDefault="009C5282" w:rsidP="18719429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Week Commencing 30</w:t>
      </w:r>
      <w:r w:rsidR="0054701C">
        <w:rPr>
          <w:rFonts w:ascii="Calibri" w:eastAsia="Calibri" w:hAnsi="Calibri" w:cs="Calibri"/>
          <w:b/>
          <w:bCs/>
          <w:sz w:val="24"/>
          <w:szCs w:val="24"/>
          <w:u w:val="single"/>
        </w:rPr>
        <w:t>/03/</w:t>
      </w:r>
      <w:proofErr w:type="gramStart"/>
      <w:r w:rsidR="57BE4254"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>2020</w:t>
      </w:r>
      <w:r w:rsidR="0054701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</w:t>
      </w:r>
      <w:r w:rsidR="57BE4254"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>-</w:t>
      </w:r>
      <w:proofErr w:type="gramEnd"/>
      <w:r w:rsidR="57BE4254"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54701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 Monday 30</w:t>
      </w:r>
      <w:r w:rsidR="0054701C" w:rsidRPr="0054701C">
        <w:rPr>
          <w:rFonts w:ascii="Calibri" w:eastAsia="Calibri" w:hAnsi="Calibri" w:cs="Calibri"/>
          <w:b/>
          <w:bCs/>
          <w:sz w:val="24"/>
          <w:szCs w:val="24"/>
          <w:u w:val="single"/>
          <w:vertAlign w:val="superscript"/>
        </w:rPr>
        <w:t>th</w:t>
      </w:r>
      <w:r w:rsidR="0054701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March</w:t>
      </w:r>
    </w:p>
    <w:p w14:paraId="3972544C" w14:textId="660A9900" w:rsidR="57BE4254" w:rsidRPr="0054701C" w:rsidRDefault="0054701C" w:rsidP="1871942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some of </w:t>
      </w:r>
      <w:r w:rsidR="57BE4254" w:rsidRPr="18719429">
        <w:rPr>
          <w:rFonts w:ascii="Calibri" w:eastAsia="Calibri" w:hAnsi="Calibri" w:cs="Calibri"/>
          <w:sz w:val="24"/>
          <w:szCs w:val="24"/>
        </w:rPr>
        <w:t xml:space="preserve">our home learning tasks you will need to create a Twinkle account. Please follow the link from our school website. </w:t>
      </w:r>
      <w:hyperlink r:id="rId5">
        <w:r w:rsidR="57BE4254" w:rsidRPr="18719429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https://www.highworth.bucks.sch.uk/web/home_learning_ideas/459242</w:t>
        </w:r>
      </w:hyperlink>
    </w:p>
    <w:p w14:paraId="295B526B" w14:textId="41C57E38" w:rsidR="18719429" w:rsidRDefault="5BED0AFA" w:rsidP="1871942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15A63B8C">
        <w:rPr>
          <w:rFonts w:ascii="Calibri" w:eastAsia="Calibri" w:hAnsi="Calibri" w:cs="Calibri"/>
          <w:sz w:val="24"/>
          <w:szCs w:val="24"/>
        </w:rPr>
        <w:t>You will also need to use Espresso login details (Login:</w:t>
      </w:r>
      <w:r w:rsidR="46209A1C" w:rsidRPr="15A63B8C">
        <w:rPr>
          <w:rFonts w:ascii="Calibri" w:eastAsia="Calibri" w:hAnsi="Calibri" w:cs="Calibri"/>
          <w:sz w:val="24"/>
          <w:szCs w:val="24"/>
        </w:rPr>
        <w:t xml:space="preserve">  </w:t>
      </w:r>
      <w:r w:rsidRPr="15A63B8C">
        <w:rPr>
          <w:rFonts w:ascii="Calibri" w:eastAsia="Calibri" w:hAnsi="Calibri" w:cs="Calibri"/>
          <w:sz w:val="24"/>
          <w:szCs w:val="24"/>
        </w:rPr>
        <w:t>student</w:t>
      </w:r>
      <w:r w:rsidR="1965920E" w:rsidRPr="15A63B8C">
        <w:rPr>
          <w:rFonts w:ascii="Calibri" w:eastAsia="Calibri" w:hAnsi="Calibri" w:cs="Calibri"/>
          <w:sz w:val="24"/>
          <w:szCs w:val="24"/>
        </w:rPr>
        <w:t>5906</w:t>
      </w:r>
      <w:r w:rsidR="1FD8568A" w:rsidRPr="15A63B8C">
        <w:rPr>
          <w:rFonts w:ascii="Calibri" w:eastAsia="Calibri" w:hAnsi="Calibri" w:cs="Calibri"/>
          <w:sz w:val="24"/>
          <w:szCs w:val="24"/>
        </w:rPr>
        <w:t>; password: coding)</w:t>
      </w:r>
    </w:p>
    <w:p w14:paraId="773623A8" w14:textId="0DAA480A" w:rsidR="57BE4254" w:rsidRDefault="57BE4254" w:rsidP="1871942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18719429">
        <w:rPr>
          <w:rFonts w:ascii="Calibri" w:eastAsia="Calibri" w:hAnsi="Calibri" w:cs="Calibri"/>
          <w:b/>
          <w:bCs/>
          <w:sz w:val="24"/>
          <w:szCs w:val="24"/>
        </w:rPr>
        <w:t xml:space="preserve">Use the book sent home or a blank piece of paper to record your work.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815"/>
        <w:gridCol w:w="5670"/>
      </w:tblGrid>
      <w:tr w:rsidR="18719429" w14:paraId="2F6E28D7" w14:textId="77777777" w:rsidTr="00935939">
        <w:tc>
          <w:tcPr>
            <w:tcW w:w="4815" w:type="dxa"/>
          </w:tcPr>
          <w:p w14:paraId="3805B26D" w14:textId="38A1C164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871942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Maths Task</w:t>
            </w:r>
          </w:p>
          <w:p w14:paraId="20663331" w14:textId="77777777" w:rsidR="18719429" w:rsidRDefault="009C5282" w:rsidP="15A63B8C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2D Shapes</w:t>
            </w:r>
          </w:p>
          <w:p w14:paraId="1E724F17" w14:textId="6FD27859" w:rsidR="009C5282" w:rsidRPr="004A161B" w:rsidRDefault="009D3E15" w:rsidP="15A63B8C">
            <w:pPr>
              <w:spacing w:after="200" w:line="276" w:lineRule="auto"/>
            </w:pPr>
            <w:r w:rsidRPr="004A161B">
              <w:rPr>
                <w:rFonts w:ascii="Calibri" w:eastAsia="Calibri" w:hAnsi="Calibri" w:cs="Calibri"/>
              </w:rPr>
              <w:t>Draw the following shapes (</w:t>
            </w:r>
            <w:r w:rsidRPr="004A161B">
              <w:rPr>
                <w:rFonts w:ascii="Calibri" w:eastAsia="Calibri" w:hAnsi="Calibri" w:cs="Calibri"/>
                <w:i/>
              </w:rPr>
              <w:t>square, circle, triangle, rectangle, pentagon, hexagon, octagon</w:t>
            </w:r>
            <w:r w:rsidRPr="004A161B">
              <w:rPr>
                <w:rFonts w:ascii="Calibri" w:eastAsia="Calibri" w:hAnsi="Calibri" w:cs="Calibri"/>
              </w:rPr>
              <w:t>) on a piece of paper or card (you can use card from a cereal box). Cut out the shapes and write their names</w:t>
            </w:r>
            <w:r w:rsidR="0054701C" w:rsidRPr="004A161B">
              <w:rPr>
                <w:rFonts w:ascii="Calibri" w:eastAsia="Calibri" w:hAnsi="Calibri" w:cs="Calibri"/>
              </w:rPr>
              <w:t xml:space="preserve"> </w:t>
            </w:r>
            <w:r w:rsidR="0054701C" w:rsidRPr="004A161B">
              <w:rPr>
                <w:rFonts w:ascii="Calibri" w:eastAsia="Calibri" w:hAnsi="Calibri" w:cs="Calibri"/>
                <w:b/>
                <w:color w:val="FF0000"/>
              </w:rPr>
              <w:t>correctly</w:t>
            </w:r>
            <w:r w:rsidR="0054701C" w:rsidRPr="004A161B">
              <w:rPr>
                <w:rFonts w:ascii="Calibri" w:eastAsia="Calibri" w:hAnsi="Calibri" w:cs="Calibri"/>
              </w:rPr>
              <w:t>. Play a game ‘What am I?’  Put the shapes in a box or a small bag. Pick up a shape without taking it out of the bag and describe it. The other player needs to guess the shape. (i.e.  ‘I have two short sides, two long sides and 4 corners. What am I?’)</w:t>
            </w:r>
            <w:r w:rsidRPr="004A161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0" w:type="dxa"/>
          </w:tcPr>
          <w:p w14:paraId="0FD4DCE6" w14:textId="5ACA3BC5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87194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1871942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English Task</w:t>
            </w:r>
          </w:p>
          <w:p w14:paraId="6F5E375F" w14:textId="77777777" w:rsidR="0047609D" w:rsidRDefault="0047609D" w:rsidP="18719429">
            <w:pPr>
              <w:spacing w:after="200" w:line="276" w:lineRule="auto"/>
            </w:pPr>
            <w:r>
              <w:t xml:space="preserve">Write about your weekend and things that you did (5-6 sentences). Remember to use capital letters and full stops. </w:t>
            </w:r>
          </w:p>
          <w:p w14:paraId="7EB146E9" w14:textId="1DB704AB" w:rsidR="18719429" w:rsidRDefault="0047609D" w:rsidP="18719429">
            <w:pPr>
              <w:spacing w:after="200" w:line="276" w:lineRule="auto"/>
            </w:pPr>
            <w:r>
              <w:t>Try to include some of words of the week from previous lessons.</w:t>
            </w:r>
            <w:r w:rsidR="004A161B">
              <w:t xml:space="preserve"> (</w:t>
            </w:r>
            <w:r w:rsidR="004A161B" w:rsidRPr="004A161B">
              <w:rPr>
                <w:i/>
              </w:rPr>
              <w:t>scarlet, peculiar, tremendous, cheerful, astonished, resist, dingy, sneak</w:t>
            </w:r>
            <w:r w:rsidR="004A161B">
              <w:t>).</w:t>
            </w:r>
            <w:r>
              <w:t xml:space="preserve"> </w:t>
            </w:r>
          </w:p>
          <w:p w14:paraId="256DBFC7" w14:textId="77777777" w:rsidR="004A161B" w:rsidRDefault="0047609D" w:rsidP="18719429">
            <w:pPr>
              <w:spacing w:after="200" w:line="276" w:lineRule="auto"/>
            </w:pPr>
            <w:r w:rsidRPr="004A161B">
              <w:rPr>
                <w:b/>
                <w:u w:val="single"/>
              </w:rPr>
              <w:t>Challenge!</w:t>
            </w:r>
            <w:r>
              <w:t xml:space="preserve"> </w:t>
            </w:r>
          </w:p>
          <w:p w14:paraId="032DEB69" w14:textId="07CC821D" w:rsidR="0047609D" w:rsidRDefault="0047609D" w:rsidP="18719429">
            <w:pPr>
              <w:spacing w:after="200" w:line="276" w:lineRule="auto"/>
            </w:pPr>
            <w:r>
              <w:t xml:space="preserve">You can’t start your sentences with ‘I’.  Try to use a different sentence </w:t>
            </w:r>
            <w:r w:rsidR="004A161B">
              <w:t>opener for each sentence.</w:t>
            </w:r>
          </w:p>
          <w:p w14:paraId="4B1E1A56" w14:textId="3FA40052" w:rsidR="18719429" w:rsidRPr="004A161B" w:rsidRDefault="004A161B" w:rsidP="004A161B">
            <w:pPr>
              <w:spacing w:after="200" w:line="276" w:lineRule="auto"/>
            </w:pPr>
            <w:r>
              <w:t>Draw a picture about your favourite thing that you did over the weekend.</w:t>
            </w:r>
          </w:p>
        </w:tc>
      </w:tr>
      <w:tr w:rsidR="18719429" w14:paraId="2739F439" w14:textId="77777777" w:rsidTr="00935939">
        <w:tc>
          <w:tcPr>
            <w:tcW w:w="4815" w:type="dxa"/>
          </w:tcPr>
          <w:p w14:paraId="529E6240" w14:textId="601B41A5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871942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1871942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SPaG</w:t>
            </w:r>
            <w:proofErr w:type="spellEnd"/>
            <w:r w:rsidRPr="1871942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/ Spelling</w:t>
            </w:r>
          </w:p>
          <w:p w14:paraId="7B6799C4" w14:textId="3CFCC72C" w:rsidR="18719429" w:rsidRDefault="004A161B" w:rsidP="18719429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Adjectives</w:t>
            </w:r>
          </w:p>
          <w:p w14:paraId="4871BC13" w14:textId="413AA59E" w:rsidR="004A161B" w:rsidRPr="004A161B" w:rsidRDefault="004A161B" w:rsidP="1871942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A161B">
              <w:rPr>
                <w:rFonts w:ascii="Calibri" w:eastAsia="Calibri" w:hAnsi="Calibri" w:cs="Calibri"/>
              </w:rPr>
              <w:t>Look through the book you are currently reading. Find 5 interesting adjectives and write them down in your book.</w:t>
            </w:r>
          </w:p>
          <w:p w14:paraId="01F08115" w14:textId="074B954E" w:rsidR="004A161B" w:rsidRPr="004A161B" w:rsidRDefault="004A161B" w:rsidP="1871942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A161B">
              <w:rPr>
                <w:rFonts w:ascii="Calibri" w:eastAsia="Calibri" w:hAnsi="Calibri" w:cs="Calibri"/>
              </w:rPr>
              <w:t>Now use them in the sentences of your own.</w:t>
            </w:r>
          </w:p>
          <w:p w14:paraId="101F40AE" w14:textId="084F0C68" w:rsidR="18719429" w:rsidRPr="004A161B" w:rsidRDefault="004A161B" w:rsidP="1871942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4A161B">
              <w:rPr>
                <w:rFonts w:ascii="Calibri" w:eastAsia="Calibri" w:hAnsi="Calibri" w:cs="Calibri"/>
                <w:b/>
                <w:u w:val="single"/>
              </w:rPr>
              <w:t>Challenge!</w:t>
            </w:r>
            <w:r w:rsidRPr="004A161B">
              <w:rPr>
                <w:rFonts w:ascii="Calibri" w:eastAsia="Calibri" w:hAnsi="Calibri" w:cs="Calibri"/>
              </w:rPr>
              <w:t xml:space="preserve"> Have a go at drawing a picture for each adjective.</w:t>
            </w:r>
          </w:p>
          <w:p w14:paraId="5C2C3BD8" w14:textId="4DDEE8AC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BB696" w14:textId="232AE830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871942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Reading Comprehension</w:t>
            </w:r>
          </w:p>
          <w:p w14:paraId="2E2AA3F5" w14:textId="26ACC159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Twinkle activity</w:t>
            </w:r>
          </w:p>
          <w:p w14:paraId="395700FF" w14:textId="77777777" w:rsidR="00335A2B" w:rsidRPr="00335A2B" w:rsidRDefault="00335A2B" w:rsidP="00335A2B">
            <w:pPr>
              <w:shd w:val="clear" w:color="auto" w:fill="FFFFFF"/>
              <w:spacing w:before="300" w:after="30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8"/>
                <w:szCs w:val="18"/>
                <w:lang w:eastAsia="en-GB"/>
              </w:rPr>
            </w:pPr>
            <w:r w:rsidRPr="00335A2B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18"/>
                <w:szCs w:val="18"/>
                <w:lang w:eastAsia="en-GB"/>
              </w:rPr>
              <w:t>Year 2 A Monster Surprise Differentiated Reading Comprehension Activity</w:t>
            </w:r>
          </w:p>
          <w:p w14:paraId="20966D45" w14:textId="77777777" w:rsidR="18719429" w:rsidRDefault="0011175F" w:rsidP="00335A2B">
            <w:pPr>
              <w:spacing w:after="200" w:line="276" w:lineRule="auto"/>
            </w:pPr>
            <w:hyperlink r:id="rId6" w:history="1">
              <w:r w:rsidR="00335A2B" w:rsidRPr="00335A2B">
                <w:rPr>
                  <w:color w:val="0000FF"/>
                  <w:u w:val="single"/>
                </w:rPr>
                <w:t>https://www.twinkl.co.uk/resource/a-monster-surprise-differentiated-reading-comprehension-activity-t-or-2017</w:t>
              </w:r>
            </w:hyperlink>
          </w:p>
          <w:p w14:paraId="0391AD1A" w14:textId="5236E0C6" w:rsidR="00335A2B" w:rsidRDefault="00335A2B" w:rsidP="00335A2B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You don’t have to print it out. You can read the text and write down the answers in your book. Just put a number of each question and write an answer next to it.</w:t>
            </w:r>
          </w:p>
        </w:tc>
      </w:tr>
      <w:tr w:rsidR="18719429" w14:paraId="3A8AAE66" w14:textId="77777777" w:rsidTr="00935939">
        <w:tc>
          <w:tcPr>
            <w:tcW w:w="4815" w:type="dxa"/>
          </w:tcPr>
          <w:p w14:paraId="1532B5D2" w14:textId="46735403" w:rsidR="18719429" w:rsidRDefault="18719429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15A63B8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Art </w:t>
            </w:r>
          </w:p>
          <w:p w14:paraId="0AC65C14" w14:textId="3C38CA57" w:rsidR="18719429" w:rsidRDefault="00935939" w:rsidP="00935939">
            <w:pPr>
              <w:spacing w:after="200" w:line="276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8DC15AB" wp14:editId="5C6DF93C">
                  <wp:simplePos x="0" y="0"/>
                  <wp:positionH relativeFrom="column">
                    <wp:posOffset>1337198</wp:posOffset>
                  </wp:positionH>
                  <wp:positionV relativeFrom="paragraph">
                    <wp:posOffset>141119</wp:posOffset>
                  </wp:positionV>
                  <wp:extent cx="1409700" cy="1455196"/>
                  <wp:effectExtent l="0" t="0" r="0" b="0"/>
                  <wp:wrapTight wrapText="bothSides">
                    <wp:wrapPolygon edited="0">
                      <wp:start x="0" y="0"/>
                      <wp:lineTo x="0" y="21213"/>
                      <wp:lineTo x="21308" y="21213"/>
                      <wp:lineTo x="21308" y="0"/>
                      <wp:lineTo x="0" y="0"/>
                    </wp:wrapPolygon>
                  </wp:wrapTight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99"/>
                          <a:stretch/>
                        </pic:blipFill>
                        <pic:spPr bwMode="auto">
                          <a:xfrm>
                            <a:off x="0" y="0"/>
                            <a:ext cx="1409700" cy="145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Have a go at shadow drawing. You can use any toys/objects from your house.</w:t>
            </w:r>
          </w:p>
        </w:tc>
        <w:tc>
          <w:tcPr>
            <w:tcW w:w="5670" w:type="dxa"/>
          </w:tcPr>
          <w:p w14:paraId="65836337" w14:textId="112B2D46" w:rsidR="18719429" w:rsidRDefault="18719429" w:rsidP="1871942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App/ game</w:t>
            </w:r>
          </w:p>
          <w:p w14:paraId="26628FBD" w14:textId="66AC1D69" w:rsidR="18719429" w:rsidRDefault="227A427B" w:rsidP="15A63B8C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3593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Topmarks</w:t>
            </w:r>
            <w:proofErr w:type="spellEnd"/>
          </w:p>
          <w:p w14:paraId="2D86B96C" w14:textId="22F15BD8" w:rsidR="00900869" w:rsidRPr="00900869" w:rsidRDefault="00900869" w:rsidP="15A63B8C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900869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>Practise your 2 and 5 times tables</w:t>
            </w:r>
          </w:p>
          <w:p w14:paraId="31083F1E" w14:textId="21B25CEE" w:rsidR="18719429" w:rsidRDefault="5DE8288C" w:rsidP="15A63B8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>Follow the link below.</w:t>
            </w:r>
          </w:p>
          <w:p w14:paraId="101E78DA" w14:textId="041F8608" w:rsidR="18719429" w:rsidRDefault="5DE8288C" w:rsidP="15A63B8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8" w:history="1">
              <w:r w:rsidR="00900869" w:rsidRPr="00900869">
                <w:rPr>
                  <w:color w:val="0000FF"/>
                  <w:u w:val="single"/>
                </w:rPr>
                <w:t>https://www.topmarks.co.uk/maths-games/hit-the-button</w:t>
              </w:r>
            </w:hyperlink>
          </w:p>
          <w:p w14:paraId="48179397" w14:textId="103C6BAD" w:rsidR="18719429" w:rsidRDefault="077D373C" w:rsidP="15A63B8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sz w:val="24"/>
                <w:szCs w:val="24"/>
              </w:rPr>
              <w:t>Happy playing!</w:t>
            </w:r>
          </w:p>
        </w:tc>
      </w:tr>
    </w:tbl>
    <w:p w14:paraId="79CEE1AB" w14:textId="16479F49" w:rsidR="18719429" w:rsidRDefault="18719429" w:rsidP="18719429">
      <w:pPr>
        <w:rPr>
          <w:rFonts w:ascii="Calibri" w:eastAsia="Calibri" w:hAnsi="Calibri" w:cs="Calibri"/>
        </w:rPr>
      </w:pPr>
    </w:p>
    <w:sectPr w:rsidR="18719429" w:rsidSect="004A161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CCB6"/>
    <w:rsid w:val="0011175F"/>
    <w:rsid w:val="00335A2B"/>
    <w:rsid w:val="0047609D"/>
    <w:rsid w:val="004A161B"/>
    <w:rsid w:val="004F19A2"/>
    <w:rsid w:val="0054701C"/>
    <w:rsid w:val="008481DA"/>
    <w:rsid w:val="00900869"/>
    <w:rsid w:val="00935939"/>
    <w:rsid w:val="009C5282"/>
    <w:rsid w:val="009D3E15"/>
    <w:rsid w:val="00B214A9"/>
    <w:rsid w:val="04B7817B"/>
    <w:rsid w:val="056F1951"/>
    <w:rsid w:val="077D373C"/>
    <w:rsid w:val="08AB7040"/>
    <w:rsid w:val="08E37AD3"/>
    <w:rsid w:val="0A37BDEA"/>
    <w:rsid w:val="10C3C1E8"/>
    <w:rsid w:val="134A1BF3"/>
    <w:rsid w:val="14E0C1F4"/>
    <w:rsid w:val="15A63B8C"/>
    <w:rsid w:val="15E8517C"/>
    <w:rsid w:val="161D106E"/>
    <w:rsid w:val="17DCF875"/>
    <w:rsid w:val="181C16F1"/>
    <w:rsid w:val="18719429"/>
    <w:rsid w:val="1943965C"/>
    <w:rsid w:val="1965920E"/>
    <w:rsid w:val="1C2D4D24"/>
    <w:rsid w:val="1FD8568A"/>
    <w:rsid w:val="2162AF38"/>
    <w:rsid w:val="227A427B"/>
    <w:rsid w:val="248BE215"/>
    <w:rsid w:val="2649D71B"/>
    <w:rsid w:val="2BA6C301"/>
    <w:rsid w:val="2CE7E7C3"/>
    <w:rsid w:val="2E674AD0"/>
    <w:rsid w:val="344D389E"/>
    <w:rsid w:val="3741E602"/>
    <w:rsid w:val="39AAE6D5"/>
    <w:rsid w:val="3A16A5A0"/>
    <w:rsid w:val="3D239E16"/>
    <w:rsid w:val="3E8265B9"/>
    <w:rsid w:val="40405B31"/>
    <w:rsid w:val="40F376E4"/>
    <w:rsid w:val="4120ADF9"/>
    <w:rsid w:val="46209A1C"/>
    <w:rsid w:val="4E2F7D92"/>
    <w:rsid w:val="5165D0E6"/>
    <w:rsid w:val="523EEC94"/>
    <w:rsid w:val="528CCCB6"/>
    <w:rsid w:val="52DF8D5F"/>
    <w:rsid w:val="538254BF"/>
    <w:rsid w:val="5751F0D0"/>
    <w:rsid w:val="5788C4BE"/>
    <w:rsid w:val="57BE4254"/>
    <w:rsid w:val="59954ECE"/>
    <w:rsid w:val="5BED0AFA"/>
    <w:rsid w:val="5DE8288C"/>
    <w:rsid w:val="616D2F1E"/>
    <w:rsid w:val="648986B4"/>
    <w:rsid w:val="6545E78F"/>
    <w:rsid w:val="694359D9"/>
    <w:rsid w:val="6AC2CA0C"/>
    <w:rsid w:val="6D863D8C"/>
    <w:rsid w:val="70BFD68C"/>
    <w:rsid w:val="71399D9C"/>
    <w:rsid w:val="7D6DA486"/>
    <w:rsid w:val="7F3FE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C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a-monster-surprise-differentiated-reading-comprehension-activity-t-or-2017" TargetMode="External"/><Relationship Id="rId5" Type="http://schemas.openxmlformats.org/officeDocument/2006/relationships/hyperlink" Target="https://www.highworth.bucks.sch.uk/web/home_learning_ideas/459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Horrocks</dc:creator>
  <cp:lastModifiedBy>Director of Sport</cp:lastModifiedBy>
  <cp:revision>2</cp:revision>
  <dcterms:created xsi:type="dcterms:W3CDTF">2020-03-29T19:54:00Z</dcterms:created>
  <dcterms:modified xsi:type="dcterms:W3CDTF">2020-03-29T19:54:00Z</dcterms:modified>
</cp:coreProperties>
</file>