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41EC" w14:textId="462BA61F" w:rsidR="004C0DAC" w:rsidRDefault="00C94ED6" w:rsidP="001A57B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6E247A7F" wp14:editId="0D2E9AC4">
            <wp:simplePos x="0" y="0"/>
            <wp:positionH relativeFrom="column">
              <wp:posOffset>21161</wp:posOffset>
            </wp:positionH>
            <wp:positionV relativeFrom="paragraph">
              <wp:posOffset>-297815</wp:posOffset>
            </wp:positionV>
            <wp:extent cx="1500715" cy="1116729"/>
            <wp:effectExtent l="0" t="0" r="4445" b="7620"/>
            <wp:wrapNone/>
            <wp:docPr id="3" name="Picture 2" descr="Funny It's Friday quo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It's Friday quot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3"/>
                    <a:stretch/>
                  </pic:blipFill>
                  <pic:spPr bwMode="auto">
                    <a:xfrm>
                      <a:off x="0" y="0"/>
                      <a:ext cx="1500715" cy="11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4EA5D6D5" wp14:editId="0B7095A5">
            <wp:simplePos x="0" y="0"/>
            <wp:positionH relativeFrom="column">
              <wp:posOffset>5315630</wp:posOffset>
            </wp:positionH>
            <wp:positionV relativeFrom="paragraph">
              <wp:posOffset>-381945</wp:posOffset>
            </wp:positionV>
            <wp:extent cx="1158949" cy="1227586"/>
            <wp:effectExtent l="0" t="0" r="3175" b="0"/>
            <wp:wrapNone/>
            <wp:docPr id="2" name="Picture 1" descr="Friday Funday Funny Cartoon Inscription Colorful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day Funny Cartoon Inscription Colorful Stock Vect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2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2A1446">
        <w:rPr>
          <w:rFonts w:cstheme="minorHAnsi"/>
          <w:b/>
          <w:sz w:val="24"/>
          <w:szCs w:val="24"/>
          <w:u w:val="single"/>
        </w:rPr>
        <w:t>Friday</w:t>
      </w:r>
      <w:r w:rsidR="001A4F0A">
        <w:rPr>
          <w:rFonts w:cstheme="minorHAnsi"/>
          <w:b/>
          <w:sz w:val="24"/>
          <w:szCs w:val="24"/>
          <w:u w:val="single"/>
        </w:rPr>
        <w:t xml:space="preserve"> 1</w:t>
      </w:r>
      <w:r w:rsidR="002A1446">
        <w:rPr>
          <w:rFonts w:cstheme="minorHAnsi"/>
          <w:b/>
          <w:sz w:val="24"/>
          <w:szCs w:val="24"/>
          <w:u w:val="single"/>
        </w:rPr>
        <w:t>5</w:t>
      </w:r>
      <w:r w:rsidR="001A4F0A" w:rsidRPr="001A4F0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A4F0A">
        <w:rPr>
          <w:rFonts w:cstheme="minorHAnsi"/>
          <w:b/>
          <w:sz w:val="24"/>
          <w:szCs w:val="24"/>
          <w:u w:val="single"/>
        </w:rPr>
        <w:t xml:space="preserve"> </w:t>
      </w:r>
      <w:r w:rsidR="00B1574B">
        <w:rPr>
          <w:rFonts w:cstheme="minorHAnsi"/>
          <w:b/>
          <w:sz w:val="24"/>
          <w:szCs w:val="24"/>
          <w:u w:val="single"/>
        </w:rPr>
        <w:t>May</w:t>
      </w:r>
      <w:r w:rsidR="00395DBC" w:rsidRPr="00101EEA">
        <w:rPr>
          <w:rFonts w:cstheme="minorHAnsi"/>
          <w:b/>
          <w:sz w:val="24"/>
          <w:szCs w:val="24"/>
          <w:u w:val="single"/>
        </w:rPr>
        <w:t xml:space="preserve"> 2020</w:t>
      </w:r>
    </w:p>
    <w:p w14:paraId="4F2F58BC" w14:textId="62A2D66E" w:rsidR="00FC33C3" w:rsidRPr="00FC33C3" w:rsidRDefault="00FC33C3" w:rsidP="00FC33C3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C33C3">
        <w:rPr>
          <w:rFonts w:cstheme="minorHAnsi"/>
          <w:b/>
          <w:color w:val="FF0000"/>
          <w:sz w:val="24"/>
          <w:szCs w:val="24"/>
        </w:rPr>
        <w:t>Please email us your work to:</w:t>
      </w:r>
    </w:p>
    <w:p w14:paraId="44F2906E" w14:textId="0240FCE6" w:rsidR="00FC33C3" w:rsidRPr="00FC33C3" w:rsidRDefault="00FC33C3" w:rsidP="001A57B3">
      <w:pPr>
        <w:jc w:val="center"/>
        <w:rPr>
          <w:rFonts w:cstheme="minorHAnsi"/>
          <w:b/>
          <w:color w:val="FF0000"/>
          <w:sz w:val="24"/>
          <w:szCs w:val="24"/>
        </w:rPr>
      </w:pPr>
      <w:r w:rsidRPr="00FC33C3">
        <w:rPr>
          <w:rFonts w:cstheme="minorHAnsi"/>
          <w:b/>
          <w:color w:val="FF0000"/>
          <w:sz w:val="24"/>
          <w:szCs w:val="24"/>
        </w:rPr>
        <w:t>Year4@highworthcombined.co.uk</w:t>
      </w:r>
    </w:p>
    <w:tbl>
      <w:tblPr>
        <w:tblStyle w:val="TableGrid"/>
        <w:tblpPr w:leftFromText="180" w:rightFromText="180" w:vertAnchor="page" w:horzAnchor="margin" w:tblpY="2191"/>
        <w:tblW w:w="10774" w:type="dxa"/>
        <w:tblLayout w:type="fixed"/>
        <w:tblLook w:val="04A0" w:firstRow="1" w:lastRow="0" w:firstColumn="1" w:lastColumn="0" w:noHBand="0" w:noVBand="1"/>
      </w:tblPr>
      <w:tblGrid>
        <w:gridCol w:w="6091"/>
        <w:gridCol w:w="4683"/>
      </w:tblGrid>
      <w:tr w:rsidR="00AB6E87" w:rsidRPr="00483BB0" w14:paraId="6E397D78" w14:textId="77777777" w:rsidTr="00B72CFA">
        <w:tc>
          <w:tcPr>
            <w:tcW w:w="6091" w:type="dxa"/>
          </w:tcPr>
          <w:p w14:paraId="56CCB18D" w14:textId="5BB2EF13" w:rsidR="00AB6E87" w:rsidRDefault="00DF40DD" w:rsidP="00AB6E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9967BFF" wp14:editId="6B9EA01F">
                  <wp:simplePos x="0" y="0"/>
                  <wp:positionH relativeFrom="column">
                    <wp:posOffset>2511749</wp:posOffset>
                  </wp:positionH>
                  <wp:positionV relativeFrom="paragraph">
                    <wp:posOffset>58568</wp:posOffset>
                  </wp:positionV>
                  <wp:extent cx="1045729" cy="1233377"/>
                  <wp:effectExtent l="0" t="0" r="2540" b="5080"/>
                  <wp:wrapNone/>
                  <wp:docPr id="5" name="Picture 4" descr="Quentin Blake George's Marvellous Medicine He put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ntin Blake George's Marvellous Medicine He put i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97"/>
                          <a:stretch/>
                        </pic:blipFill>
                        <pic:spPr bwMode="auto">
                          <a:xfrm>
                            <a:off x="0" y="0"/>
                            <a:ext cx="1045729" cy="123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E87" w:rsidRPr="00101EEA">
              <w:rPr>
                <w:rFonts w:cstheme="minorHAnsi"/>
                <w:b/>
                <w:sz w:val="24"/>
                <w:szCs w:val="24"/>
              </w:rPr>
              <w:t>Remarkable Writing</w:t>
            </w:r>
            <w:r w:rsidR="00AB6E87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0512E839" w14:textId="5B05302A" w:rsidR="002A1446" w:rsidRDefault="002A1446" w:rsidP="00AB6E8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B48818" w14:textId="5837AC23" w:rsidR="00DF40DD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Fun Friday includes fun writing! </w:t>
            </w:r>
          </w:p>
          <w:p w14:paraId="3AEC2916" w14:textId="227CFA33" w:rsidR="00DF40DD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Many of you will have read George’s </w:t>
            </w:r>
          </w:p>
          <w:p w14:paraId="09A3E5C8" w14:textId="0926D0D8" w:rsidR="00DF40DD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Marvellous Medicine by Roald Dahl. </w:t>
            </w:r>
          </w:p>
          <w:p w14:paraId="4D77D110" w14:textId="77777777" w:rsidR="00DF40DD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not, you can listen to an extract that </w:t>
            </w:r>
          </w:p>
          <w:p w14:paraId="4D85D75F" w14:textId="33B81DD9" w:rsidR="008973FB" w:rsidRPr="008973FB" w:rsidRDefault="008973FB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will help with this writing with this link:</w:t>
            </w:r>
          </w:p>
          <w:p w14:paraId="3DD1DF0F" w14:textId="7C042A7B" w:rsidR="00837C71" w:rsidRDefault="00A65B8D" w:rsidP="00AB6E87">
            <w:pPr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8973FB" w:rsidRPr="008973FB">
                <w:rPr>
                  <w:color w:val="0000FF"/>
                  <w:u w:val="single"/>
                </w:rPr>
                <w:t>https://www.bbc.co.uk/teach/class-clips-video/english-ks1-ks2-georges-marvellous-medicine-by-roald-dahl/zry7pg8</w:t>
              </w:r>
            </w:hyperlink>
          </w:p>
          <w:p w14:paraId="498420F1" w14:textId="135B0455" w:rsidR="00837C71" w:rsidRPr="00992E84" w:rsidRDefault="008973FB" w:rsidP="002A1446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You are going to create your own version of George’s Marvellous Medicine. </w:t>
            </w:r>
            <w:r w:rsidRPr="00992E84">
              <w:rPr>
                <w:rFonts w:cstheme="minorHAnsi"/>
                <w:b/>
                <w:i/>
                <w:iCs/>
                <w:sz w:val="24"/>
                <w:szCs w:val="24"/>
              </w:rPr>
              <w:t>The recipe from the story i</w:t>
            </w:r>
            <w:r w:rsidR="00C94ED6" w:rsidRPr="00992E84">
              <w:rPr>
                <w:rFonts w:cstheme="minorHAnsi"/>
                <w:b/>
                <w:i/>
                <w:iCs/>
                <w:sz w:val="24"/>
                <w:szCs w:val="24"/>
              </w:rPr>
              <w:t>s</w:t>
            </w:r>
            <w:r w:rsidRPr="00992E84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included below to help you out.</w:t>
            </w:r>
          </w:p>
          <w:p w14:paraId="1BDDEC2D" w14:textId="2DFA8E19" w:rsidR="008973FB" w:rsidRDefault="008973FB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get ideas, go for a walk around your house and outdoors</w:t>
            </w:r>
            <w:r w:rsidR="00992E84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if you can</w:t>
            </w:r>
            <w:r w:rsidR="00B83CA7">
              <w:rPr>
                <w:rFonts w:cstheme="minorHAnsi"/>
                <w:bCs/>
                <w:sz w:val="24"/>
                <w:szCs w:val="24"/>
              </w:rPr>
              <w:t>. What will you include? Jot down your ideas and any amazing vocabulary that springs to mind.</w:t>
            </w:r>
          </w:p>
          <w:p w14:paraId="7F22B0A3" w14:textId="5D3C0254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 w:rsidRPr="00C94ED6">
              <w:rPr>
                <w:rFonts w:cstheme="minorHAnsi"/>
                <w:b/>
                <w:color w:val="FF0000"/>
                <w:sz w:val="24"/>
                <w:szCs w:val="24"/>
              </w:rPr>
              <w:t xml:space="preserve">Your writing </w:t>
            </w:r>
            <w:r w:rsidRPr="00C94ED6">
              <w:rPr>
                <w:rFonts w:cstheme="minorHAnsi"/>
                <w:b/>
                <w:i/>
                <w:iCs/>
                <w:color w:val="FF0000"/>
                <w:sz w:val="24"/>
                <w:szCs w:val="24"/>
                <w:u w:val="single"/>
              </w:rPr>
              <w:t>must</w:t>
            </w:r>
            <w:r w:rsidRPr="00C94ED6">
              <w:rPr>
                <w:rFonts w:cstheme="minorHAnsi"/>
                <w:b/>
                <w:color w:val="FF0000"/>
                <w:sz w:val="24"/>
                <w:szCs w:val="24"/>
              </w:rPr>
              <w:t xml:space="preserve"> include:</w:t>
            </w:r>
            <w:r>
              <w:rPr>
                <w:rFonts w:cstheme="minorHAnsi"/>
                <w:bCs/>
                <w:sz w:val="24"/>
                <w:szCs w:val="24"/>
              </w:rPr>
              <w:br/>
              <w:t>A catchy title.</w:t>
            </w:r>
          </w:p>
          <w:p w14:paraId="4E81201B" w14:textId="66F201A4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list of ingredients and the quantities needed.</w:t>
            </w:r>
          </w:p>
          <w:p w14:paraId="6C1D2625" w14:textId="10A1289B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Step by step instructions.</w:t>
            </w:r>
          </w:p>
          <w:p w14:paraId="49A61EF0" w14:textId="7CD08273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Imperative (bossy) verbs to </w:t>
            </w:r>
            <w:r w:rsidRPr="00C94ED6">
              <w:rPr>
                <w:rFonts w:cstheme="minorHAnsi"/>
                <w:b/>
                <w:i/>
                <w:iCs/>
                <w:sz w:val="24"/>
                <w:szCs w:val="24"/>
              </w:rPr>
              <w:t>start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 sentences</w:t>
            </w:r>
            <w:r w:rsidR="00C94ED6">
              <w:rPr>
                <w:rFonts w:cstheme="minorHAnsi"/>
                <w:bCs/>
                <w:sz w:val="24"/>
                <w:szCs w:val="24"/>
              </w:rPr>
              <w:t xml:space="preserve"> (see below)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D1DFBA3" w14:textId="6D286D7A" w:rsidR="00B83CA7" w:rsidRPr="00C94ED6" w:rsidRDefault="00B83CA7" w:rsidP="002A144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94ED6">
              <w:rPr>
                <w:rFonts w:cstheme="minorHAnsi"/>
                <w:b/>
                <w:color w:val="0070C0"/>
                <w:sz w:val="24"/>
                <w:szCs w:val="24"/>
              </w:rPr>
              <w:t xml:space="preserve">Your writing </w:t>
            </w:r>
            <w:r w:rsidRPr="00C94ED6">
              <w:rPr>
                <w:rFonts w:cstheme="minorHAnsi"/>
                <w:b/>
                <w:i/>
                <w:iCs/>
                <w:color w:val="0070C0"/>
                <w:sz w:val="24"/>
                <w:szCs w:val="24"/>
                <w:u w:val="single"/>
              </w:rPr>
              <w:t>should</w:t>
            </w:r>
            <w:r w:rsidRPr="00C94ED6">
              <w:rPr>
                <w:rFonts w:cstheme="minorHAnsi"/>
                <w:b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C94ED6">
              <w:rPr>
                <w:rFonts w:cstheme="minorHAnsi"/>
                <w:b/>
                <w:color w:val="0070C0"/>
                <w:sz w:val="24"/>
                <w:szCs w:val="24"/>
              </w:rPr>
              <w:t>include:</w:t>
            </w:r>
          </w:p>
          <w:p w14:paraId="42FCDC21" w14:textId="2B2150A7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Incredible ingredients using amazing alliteration.</w:t>
            </w:r>
          </w:p>
          <w:p w14:paraId="381FE69E" w14:textId="199452D6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Absolutely awful adverbs (ideas below).</w:t>
            </w:r>
          </w:p>
          <w:p w14:paraId="4883A768" w14:textId="263D821E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Some sweet persuasion (ideas below).</w:t>
            </w:r>
          </w:p>
          <w:p w14:paraId="20B57A2A" w14:textId="64DA8BA0" w:rsidR="00B83CA7" w:rsidRPr="00C94ED6" w:rsidRDefault="00B83CA7" w:rsidP="002A1446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C94ED6">
              <w:rPr>
                <w:rFonts w:cstheme="minorHAnsi"/>
                <w:b/>
                <w:color w:val="00B050"/>
                <w:sz w:val="24"/>
                <w:szCs w:val="24"/>
              </w:rPr>
              <w:t xml:space="preserve">Your writing </w:t>
            </w:r>
            <w:r w:rsidRPr="00C94ED6">
              <w:rPr>
                <w:rFonts w:cstheme="minorHAnsi"/>
                <w:b/>
                <w:i/>
                <w:iCs/>
                <w:color w:val="00B050"/>
                <w:sz w:val="24"/>
                <w:szCs w:val="24"/>
                <w:u w:val="single"/>
              </w:rPr>
              <w:t>could</w:t>
            </w:r>
            <w:r w:rsidRPr="00C94ED6">
              <w:rPr>
                <w:rFonts w:cstheme="minorHAnsi"/>
                <w:b/>
                <w:color w:val="00B050"/>
                <w:sz w:val="24"/>
                <w:szCs w:val="24"/>
              </w:rPr>
              <w:t xml:space="preserve"> include:</w:t>
            </w:r>
          </w:p>
          <w:p w14:paraId="2F2B6300" w14:textId="3F9F7942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Sassy, silly similes.</w:t>
            </w:r>
          </w:p>
          <w:p w14:paraId="63FBC240" w14:textId="0C815EE4" w:rsidR="00B83CA7" w:rsidRDefault="00B83CA7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proper noun, horrendous adjective and noun (eg Hilda’s horrible hairspray)</w:t>
            </w:r>
            <w:r w:rsidR="00C94ED6">
              <w:rPr>
                <w:rFonts w:cstheme="minorHAnsi"/>
                <w:bCs/>
                <w:sz w:val="24"/>
                <w:szCs w:val="24"/>
              </w:rPr>
              <w:t>. In this case, all with alliteration too!</w:t>
            </w:r>
          </w:p>
          <w:p w14:paraId="5A21FA43" w14:textId="002A293B" w:rsidR="00C94ED6" w:rsidRDefault="00C94ED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Some line</w:t>
            </w:r>
            <w:r w:rsidR="00992E84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written as rhyming couplets.</w:t>
            </w:r>
          </w:p>
          <w:p w14:paraId="2F5775CE" w14:textId="4FF417DC" w:rsidR="00C94ED6" w:rsidRDefault="00C94ED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Some onomatopoeia for impact.</w:t>
            </w:r>
          </w:p>
          <w:p w14:paraId="595376E8" w14:textId="3217F063" w:rsidR="00C94ED6" w:rsidRDefault="00C94ED6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6DCB6C" w14:textId="478DA229" w:rsidR="00C94ED6" w:rsidRDefault="00C94ED6" w:rsidP="002A144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Also think about how to present this piece of work</w:t>
            </w:r>
            <w:r w:rsidR="00992E84">
              <w:rPr>
                <w:rFonts w:cstheme="minorHAnsi"/>
                <w:bCs/>
                <w:sz w:val="24"/>
                <w:szCs w:val="24"/>
              </w:rPr>
              <w:t xml:space="preserve"> to make it eye catching</w:t>
            </w:r>
            <w:r>
              <w:rPr>
                <w:rFonts w:cstheme="minorHAnsi"/>
                <w:bCs/>
                <w:sz w:val="24"/>
                <w:szCs w:val="24"/>
              </w:rPr>
              <w:t>!</w:t>
            </w:r>
          </w:p>
          <w:p w14:paraId="5CF5C485" w14:textId="77777777" w:rsidR="00DF40DD" w:rsidRDefault="00DF40DD" w:rsidP="002A14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DE6F57B" w14:textId="1F92EA32" w:rsidR="00B83CA7" w:rsidRPr="008973FB" w:rsidRDefault="00C94ED6" w:rsidP="002A1446">
            <w:pPr>
              <w:rPr>
                <w:rFonts w:cstheme="minorHAnsi"/>
                <w:bCs/>
                <w:sz w:val="24"/>
                <w:szCs w:val="24"/>
              </w:rPr>
            </w:pPr>
            <w:r w:rsidRPr="00DF40DD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 xml:space="preserve">Challenge: </w:t>
            </w:r>
            <w:r w:rsidRPr="00DF40DD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can you write a friendship (</w:t>
            </w:r>
            <w:r w:rsidR="00DF40DD">
              <w:rPr>
                <w:rFonts w:cstheme="minorHAnsi"/>
                <w:bCs/>
                <w:sz w:val="24"/>
                <w:szCs w:val="24"/>
              </w:rPr>
              <w:t>nice, kind) version of this? If you would rather do this, use the same vocabulary challenges but flip them to kind verbs, adjectives etc.</w:t>
            </w:r>
          </w:p>
        </w:tc>
        <w:tc>
          <w:tcPr>
            <w:tcW w:w="4683" w:type="dxa"/>
          </w:tcPr>
          <w:p w14:paraId="40642C4D" w14:textId="7EE4D2C6" w:rsidR="00AB6E87" w:rsidRDefault="002B360E" w:rsidP="00AB6E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A46E165" wp14:editId="708B6EC3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184150</wp:posOffset>
                  </wp:positionV>
                  <wp:extent cx="545594" cy="485775"/>
                  <wp:effectExtent l="0" t="0" r="6985" b="0"/>
                  <wp:wrapNone/>
                  <wp:docPr id="44" name="Picture 2" descr="La 1 (Spanish TV channel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1 (Spanish TV channel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9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F0A">
              <w:rPr>
                <w:rFonts w:cstheme="minorHAnsi"/>
                <w:b/>
                <w:sz w:val="24"/>
                <w:szCs w:val="24"/>
              </w:rPr>
              <w:t>Splendid SPaG</w:t>
            </w:r>
            <w:r w:rsidR="00AB6E87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19A6A027" w14:textId="7E1152C4" w:rsidR="00DF40DD" w:rsidRDefault="00DF40DD" w:rsidP="00DF40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AA259" w14:textId="77777777" w:rsidR="002B360E" w:rsidRDefault="002B360E" w:rsidP="00DF40D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353C59" w14:textId="4DD1D15F" w:rsidR="00DF40DD" w:rsidRPr="00DF40DD" w:rsidRDefault="00DF40DD" w:rsidP="00DF40DD">
            <w:pPr>
              <w:rPr>
                <w:rFonts w:cstheme="minorHAnsi"/>
                <w:bCs/>
                <w:sz w:val="24"/>
                <w:szCs w:val="24"/>
              </w:rPr>
            </w:pPr>
            <w:r w:rsidRPr="00DF40DD">
              <w:rPr>
                <w:rFonts w:cstheme="minorHAnsi"/>
                <w:bCs/>
                <w:sz w:val="24"/>
                <w:szCs w:val="24"/>
              </w:rPr>
              <w:t>There is a George’s Marvellous Medicine Wordsearch attached below for you to enjoy.</w:t>
            </w:r>
          </w:p>
          <w:p w14:paraId="6284AE8B" w14:textId="731ABB1E" w:rsidR="00DF40DD" w:rsidRDefault="00DF40DD" w:rsidP="00AB6E8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13E825" w14:textId="60982866" w:rsidR="00DF40DD" w:rsidRDefault="00DF40DD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Can you create your own wordsearch using words from your writing today?</w:t>
            </w:r>
          </w:p>
          <w:p w14:paraId="34FA9547" w14:textId="14F62545" w:rsidR="00DF40DD" w:rsidRDefault="002B360E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DD037D1" wp14:editId="4777F8FF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39008</wp:posOffset>
                  </wp:positionV>
                  <wp:extent cx="469585" cy="400685"/>
                  <wp:effectExtent l="0" t="0" r="6985" b="0"/>
                  <wp:wrapNone/>
                  <wp:docPr id="10" name="Picture 9" descr="1 logo png 1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 logo png 1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F70FA" w14:textId="7A60897D" w:rsidR="002B360E" w:rsidRDefault="002B360E" w:rsidP="00AB6E8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E9DEADC" w14:textId="1D6785F2" w:rsidR="00DF40DD" w:rsidRDefault="00DF40DD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a definition for each of the words listed.</w:t>
            </w:r>
          </w:p>
          <w:p w14:paraId="2510D4F1" w14:textId="27C75DFB" w:rsidR="00DF40DD" w:rsidRPr="00DF40DD" w:rsidRDefault="00DF40DD" w:rsidP="00AB6E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definitions as if they were for a dictionary but 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do not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copy the definition from anywhere – you must put it in your own words!</w:t>
            </w:r>
          </w:p>
          <w:p w14:paraId="5E43707D" w14:textId="266D1D68" w:rsidR="00DF40DD" w:rsidRDefault="002B360E" w:rsidP="002A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6107788" wp14:editId="25AC8AF6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12700</wp:posOffset>
                  </wp:positionV>
                  <wp:extent cx="1200150" cy="2809875"/>
                  <wp:effectExtent l="0" t="0" r="0" b="952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5601E" w14:textId="31810E45" w:rsidR="00DF40DD" w:rsidRDefault="002B360E" w:rsidP="002A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81C0B0" wp14:editId="09C8F202">
                      <wp:extent cx="304800" cy="304800"/>
                      <wp:effectExtent l="0" t="0" r="0" b="0"/>
                      <wp:docPr id="45" name="AutoShape 3" descr="La 2 (Spanish TV channel)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ACBCD5C" id="AutoShape 3" o:spid="_x0000_s1026" alt="La 2 (Spanish TV channel)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Bb8/cMAgAA8wMAAA4A&#10;AAAAAAAAAAAAAAAALgIAAGRycy9lMm9Eb2MueG1sUEsBAi0AFAAGAAgAAAAhAEyg6SzYAAAAAwEA&#10;AA8AAAAAAAAAAAAAAAAAZgQAAGRycy9kb3ducmV2LnhtbFBLBQYAAAAABAAEAPMAAABr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BAE19FB" w14:textId="62AD1793" w:rsidR="00AB6E87" w:rsidRDefault="002B360E" w:rsidP="002A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D5B88D" wp14:editId="6E15D023">
                      <wp:extent cx="304800" cy="304800"/>
                      <wp:effectExtent l="0" t="0" r="0" b="0"/>
                      <wp:docPr id="8" name="AutoShape 7" descr="La 2 (Spanish TV channel)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9DCCECF" id="AutoShape 7" o:spid="_x0000_s1026" alt="La 2 (Spanish TV channel)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nioIQsCAADy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134311" wp14:editId="13009502">
                      <wp:extent cx="304800" cy="304800"/>
                      <wp:effectExtent l="0" t="0" r="0" b="0"/>
                      <wp:docPr id="6" name="AutoShape 5" descr="La 2 (Spanish TV channel)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5614FB4" id="AutoShape 5" o:spid="_x0000_s1026" alt="La 2 (Spanish TV channel)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NdOnsMAgAA8gMAAA4A&#10;AAAAAAAAAAAAAAAALgIAAGRycy9lMm9Eb2MueG1sUEsBAi0AFAAGAAgAAAAhAEyg6SzYAAAAAwEA&#10;AA8AAAAAAAAAAAAAAAAAZgQAAGRycy9kb3ducmV2LnhtbFBLBQYAAAAABAAEAPMAAABr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AF05C58" w14:textId="13F466BE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0CCEE7" w14:textId="238C1ADF" w:rsidR="00DF40DD" w:rsidRDefault="00DF40DD" w:rsidP="002B360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696682E" w14:textId="548787C4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C025C2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BB09EC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94E1F9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30C714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7C2355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51C832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231D48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8E88F6" w14:textId="77777777" w:rsidR="00DF40DD" w:rsidRDefault="00DF40DD" w:rsidP="002A144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49471A" w14:textId="67F231F0" w:rsidR="00DF40DD" w:rsidRPr="00DF40DD" w:rsidRDefault="00DF40DD" w:rsidP="00DF4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Challenge: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53A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an you put the words in alphabetical order? Can you add some of your own words from your writing?</w:t>
            </w:r>
          </w:p>
        </w:tc>
      </w:tr>
    </w:tbl>
    <w:p w14:paraId="6ECDDB3D" w14:textId="02F97F3B" w:rsidR="00837C71" w:rsidRDefault="00837C71">
      <w:r>
        <w:br w:type="page"/>
      </w:r>
    </w:p>
    <w:tbl>
      <w:tblPr>
        <w:tblStyle w:val="TableGrid"/>
        <w:tblpPr w:leftFromText="180" w:rightFromText="180" w:vertAnchor="page" w:horzAnchor="margin" w:tblpY="687"/>
        <w:tblW w:w="10774" w:type="dxa"/>
        <w:tblLayout w:type="fixed"/>
        <w:tblLook w:val="04A0" w:firstRow="1" w:lastRow="0" w:firstColumn="1" w:lastColumn="0" w:noHBand="0" w:noVBand="1"/>
      </w:tblPr>
      <w:tblGrid>
        <w:gridCol w:w="5807"/>
        <w:gridCol w:w="4967"/>
      </w:tblGrid>
      <w:tr w:rsidR="00837C71" w:rsidRPr="00483BB0" w14:paraId="6280BF56" w14:textId="77777777" w:rsidTr="008B5FA1">
        <w:tc>
          <w:tcPr>
            <w:tcW w:w="5807" w:type="dxa"/>
          </w:tcPr>
          <w:p w14:paraId="1F3EDA85" w14:textId="38D7B194" w:rsidR="00837C71" w:rsidRDefault="00837C71" w:rsidP="00837C71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lastRenderedPageBreak/>
              <w:t>Wonderful Wellbeing!</w:t>
            </w:r>
          </w:p>
          <w:p w14:paraId="45C45607" w14:textId="77777777" w:rsidR="008B5FA1" w:rsidRDefault="008B5FA1" w:rsidP="00837C7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51E720" w14:textId="77777777" w:rsidR="00837C71" w:rsidRPr="00885DF9" w:rsidRDefault="00837C71" w:rsidP="00837C7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85DF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Please continue to complete the Ramadan acts of kindness calendar you started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61C830D" w14:textId="0E425399" w:rsidR="00837C71" w:rsidRDefault="00837C71" w:rsidP="00837C71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This week</w:t>
            </w:r>
            <w:r>
              <w:rPr>
                <w:sz w:val="24"/>
                <w:szCs w:val="24"/>
              </w:rPr>
              <w:t xml:space="preserve">’s winning way to wellbeing is:  </w:t>
            </w:r>
          </w:p>
          <w:p w14:paraId="6EDC6E0D" w14:textId="545A9BAD" w:rsidR="00837C71" w:rsidRDefault="00837C71" w:rsidP="00837C7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0391F1D" wp14:editId="7DB283E4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54610</wp:posOffset>
                  </wp:positionV>
                  <wp:extent cx="1763922" cy="619125"/>
                  <wp:effectExtent l="0" t="0" r="8255" b="0"/>
                  <wp:wrapNone/>
                  <wp:docPr id="4" name="Picture 4" descr="Connections Clipart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nections Clipart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22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6CAE2" w14:textId="5483AC5F" w:rsidR="00837C71" w:rsidRDefault="00837C71" w:rsidP="00837C71">
            <w:pPr>
              <w:rPr>
                <w:sz w:val="24"/>
                <w:szCs w:val="24"/>
              </w:rPr>
            </w:pPr>
          </w:p>
          <w:p w14:paraId="7D51F1C7" w14:textId="7E8BF7A4" w:rsidR="00837C71" w:rsidRDefault="00837C71" w:rsidP="00837C71">
            <w:pPr>
              <w:rPr>
                <w:sz w:val="24"/>
                <w:szCs w:val="24"/>
              </w:rPr>
            </w:pPr>
          </w:p>
          <w:p w14:paraId="4BB5498A" w14:textId="01E067A2" w:rsidR="00837C71" w:rsidRDefault="00837C71" w:rsidP="00837C71">
            <w:pPr>
              <w:rPr>
                <w:sz w:val="24"/>
                <w:szCs w:val="24"/>
              </w:rPr>
            </w:pPr>
          </w:p>
          <w:p w14:paraId="487FBBD5" w14:textId="08FE8ECF" w:rsidR="000341D5" w:rsidRDefault="000341D5" w:rsidP="000341D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spend some quality time helping someone at home. You could help an adult to prepare a meal, help someone to tidy something</w:t>
            </w:r>
            <w:r w:rsidR="00AC318C">
              <w:rPr>
                <w:sz w:val="24"/>
                <w:szCs w:val="24"/>
              </w:rPr>
              <w:t xml:space="preserve">, help a younger sibling with their home learning </w:t>
            </w:r>
            <w:r>
              <w:rPr>
                <w:sz w:val="24"/>
                <w:szCs w:val="24"/>
              </w:rPr>
              <w:t>… The options are limitless.</w:t>
            </w:r>
          </w:p>
          <w:p w14:paraId="5C2F2E30" w14:textId="77777777" w:rsidR="000341D5" w:rsidRDefault="000341D5" w:rsidP="000341D5">
            <w:pPr>
              <w:pStyle w:val="ListParagraph"/>
              <w:rPr>
                <w:sz w:val="24"/>
                <w:szCs w:val="24"/>
              </w:rPr>
            </w:pPr>
          </w:p>
          <w:p w14:paraId="5A461B91" w14:textId="3BB2EFB2" w:rsidR="000341D5" w:rsidRDefault="000341D5" w:rsidP="000341D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of something you could do to brighten the day of someone else’s. </w:t>
            </w:r>
            <w:r w:rsidR="00952DE0">
              <w:rPr>
                <w:sz w:val="24"/>
                <w:szCs w:val="24"/>
              </w:rPr>
              <w:t xml:space="preserve">Do it. </w:t>
            </w:r>
          </w:p>
          <w:p w14:paraId="5AA24A71" w14:textId="2B14549D" w:rsidR="00952DE0" w:rsidRDefault="00952DE0" w:rsidP="000341D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consider; </w:t>
            </w:r>
          </w:p>
          <w:p w14:paraId="3267DF68" w14:textId="4808EA3B" w:rsidR="00AC318C" w:rsidRDefault="00AC318C" w:rsidP="00AC318C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1942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what you did impacted on the other person</w:t>
            </w:r>
          </w:p>
          <w:p w14:paraId="45FECA93" w14:textId="11EF34C0" w:rsidR="00952DE0" w:rsidRDefault="00952DE0" w:rsidP="00952DE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other person reacted</w:t>
            </w:r>
          </w:p>
          <w:p w14:paraId="20C76CF7" w14:textId="1EC5EDCB" w:rsidR="00952DE0" w:rsidRDefault="00952DE0" w:rsidP="00952DE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they showed appreciation </w:t>
            </w:r>
          </w:p>
          <w:p w14:paraId="7847AF3F" w14:textId="4C34CFDC" w:rsidR="00952DE0" w:rsidRDefault="00952DE0" w:rsidP="00952DE0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felt afterwards</w:t>
            </w:r>
          </w:p>
          <w:p w14:paraId="04D322DB" w14:textId="4A343835" w:rsidR="00837C71" w:rsidRPr="00D81A49" w:rsidRDefault="00837C71" w:rsidP="00837C7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14:paraId="32ECD85E" w14:textId="6FF83585" w:rsidR="00837C71" w:rsidRDefault="00837C71" w:rsidP="00837C71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Terrific Topic!</w:t>
            </w:r>
          </w:p>
          <w:p w14:paraId="43355974" w14:textId="07E8C366" w:rsidR="00837C71" w:rsidRDefault="00837C71" w:rsidP="00837C7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8D30D6" w14:textId="62EE128F" w:rsidR="002B360E" w:rsidRDefault="002B360E" w:rsidP="008B5FA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would like you to have fun researching a topic of your choice. It could be:</w:t>
            </w:r>
          </w:p>
          <w:p w14:paraId="55463184" w14:textId="43EF55B0" w:rsidR="002B360E" w:rsidRPr="002B360E" w:rsidRDefault="002B360E" w:rsidP="002B360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4"/>
                <w:szCs w:val="24"/>
              </w:rPr>
            </w:pPr>
            <w:r w:rsidRPr="002B360E">
              <w:rPr>
                <w:rFonts w:cstheme="minorHAnsi"/>
                <w:bCs/>
                <w:sz w:val="24"/>
                <w:szCs w:val="24"/>
              </w:rPr>
              <w:t>A time in History</w:t>
            </w:r>
          </w:p>
          <w:p w14:paraId="181EB623" w14:textId="45DEFC52" w:rsidR="002B360E" w:rsidRPr="002B360E" w:rsidRDefault="002B360E" w:rsidP="002B360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4"/>
                <w:szCs w:val="24"/>
              </w:rPr>
            </w:pPr>
            <w:r w:rsidRPr="002B360E">
              <w:rPr>
                <w:rFonts w:cstheme="minorHAnsi"/>
                <w:bCs/>
                <w:sz w:val="24"/>
                <w:szCs w:val="24"/>
              </w:rPr>
              <w:t>A Geography related theme</w:t>
            </w:r>
          </w:p>
          <w:p w14:paraId="68AD3132" w14:textId="033DB109" w:rsidR="008B5FA1" w:rsidRDefault="002B360E" w:rsidP="002B360E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4"/>
                <w:szCs w:val="24"/>
              </w:rPr>
            </w:pPr>
            <w:r w:rsidRPr="002B360E">
              <w:rPr>
                <w:rFonts w:cstheme="minorHAnsi"/>
                <w:bCs/>
                <w:sz w:val="24"/>
                <w:szCs w:val="24"/>
              </w:rPr>
              <w:t>A famous inventor, artist or explorer</w:t>
            </w:r>
          </w:p>
          <w:p w14:paraId="70BD4F54" w14:textId="7A14ECDB" w:rsidR="002B360E" w:rsidRDefault="002B360E" w:rsidP="002B360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CF92DC" w14:textId="1B1B26B0" w:rsidR="002B360E" w:rsidRDefault="002B360E" w:rsidP="002B360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most important purpose is for you to learn some new knowledge. </w:t>
            </w:r>
          </w:p>
          <w:p w14:paraId="7BA7E934" w14:textId="029E6DAE" w:rsidR="002B360E" w:rsidRPr="002B360E" w:rsidRDefault="002B360E" w:rsidP="002B360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You can present what you find in any way you choose. Examples include: a poster / fact file, information text, or you may be able to ask an adult to video you making a short news style report about what you have found out. </w:t>
            </w:r>
          </w:p>
          <w:p w14:paraId="0F9AD5D7" w14:textId="472729E0" w:rsidR="003F53AC" w:rsidRDefault="003F53AC" w:rsidP="008B5FA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Most of all, have fun learning about something of your choice! </w:t>
            </w:r>
          </w:p>
          <w:p w14:paraId="5B53DBF4" w14:textId="71A53916" w:rsidR="003F53AC" w:rsidRPr="003F53AC" w:rsidRDefault="003F53AC" w:rsidP="008B5FA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look forward to hearing all about it!</w:t>
            </w:r>
          </w:p>
          <w:p w14:paraId="7DD5031F" w14:textId="6A8BED69" w:rsidR="008B5FA1" w:rsidRDefault="003F53AC" w:rsidP="008B5FA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42C1CA9" wp14:editId="230B563E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57785</wp:posOffset>
                  </wp:positionV>
                  <wp:extent cx="1014185" cy="990600"/>
                  <wp:effectExtent l="0" t="0" r="0" b="0"/>
                  <wp:wrapNone/>
                  <wp:docPr id="12" name="Picture 11" descr="Thinking Brain Clipart For Kids Photo Images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nking Brain Clipart For Kids Photo Images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C5A5BC" w14:textId="527411E2" w:rsidR="008B5FA1" w:rsidRDefault="008B5FA1" w:rsidP="008B5FA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49DEFD38" w14:textId="6525F280" w:rsidR="008B5FA1" w:rsidRDefault="008B5FA1" w:rsidP="008B5FA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7BD51254" w14:textId="77777777" w:rsidR="003F53AC" w:rsidRDefault="003F53AC" w:rsidP="008B5FA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185AC778" w14:textId="3D270282" w:rsidR="008B5FA1" w:rsidRDefault="008B5FA1" w:rsidP="008B5FA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00629F2A" w14:textId="21053A12" w:rsidR="00837C71" w:rsidRPr="008B5FA1" w:rsidRDefault="00837C71" w:rsidP="00837C7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11010" w:type="dxa"/>
        <w:tblLayout w:type="fixed"/>
        <w:tblLook w:val="04A0" w:firstRow="1" w:lastRow="0" w:firstColumn="1" w:lastColumn="0" w:noHBand="0" w:noVBand="1"/>
      </w:tblPr>
      <w:tblGrid>
        <w:gridCol w:w="6327"/>
        <w:gridCol w:w="4683"/>
      </w:tblGrid>
      <w:tr w:rsidR="00BE4F98" w:rsidRPr="00483BB0" w14:paraId="6DB5EA05" w14:textId="77777777" w:rsidTr="00BE4F98">
        <w:tc>
          <w:tcPr>
            <w:tcW w:w="6327" w:type="dxa"/>
          </w:tcPr>
          <w:p w14:paraId="6406929C" w14:textId="551CDB2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Marvellous Maths!</w:t>
            </w:r>
          </w:p>
          <w:p w14:paraId="6B335F7C" w14:textId="5A3F0BC3" w:rsidR="00BE4F98" w:rsidRDefault="00BE4F98" w:rsidP="00BE4F98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101EEA">
              <w:rPr>
                <w:rFonts w:cstheme="minorHAnsi"/>
                <w:sz w:val="24"/>
                <w:szCs w:val="24"/>
              </w:rPr>
              <w:t>Times Tables and division practice for quick recall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t xml:space="preserve"> You can use this link: </w:t>
            </w:r>
            <w:hyperlink r:id="rId16" w:history="1">
              <w:r w:rsidRPr="00DC405B">
                <w:rPr>
                  <w:rStyle w:val="Hyperlink"/>
                  <w:sz w:val="24"/>
                  <w:szCs w:val="24"/>
                </w:rPr>
                <w:t>https://www.topmarks.co.uk/maths-games/daily10</w:t>
              </w:r>
            </w:hyperlink>
            <w:r>
              <w:rPr>
                <w:rStyle w:val="Hyperlink"/>
                <w:b/>
                <w:bCs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Don’t forget you can use Daily 10 to practice other mental maths skills too! Let us know about any you have tried and how you got on.</w:t>
            </w:r>
          </w:p>
          <w:p w14:paraId="2CE2F8B5" w14:textId="01FF9E80" w:rsidR="00BE4F98" w:rsidRDefault="00BE4F98" w:rsidP="00BE4F98">
            <w:pPr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</w:pPr>
            <w:r w:rsidRPr="00015B20"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Remember that you can practice these skills without the internet, using the ideas in the previous matrices</w:t>
            </w:r>
            <w:r>
              <w:rPr>
                <w:rStyle w:val="Hyperlink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.</w:t>
            </w:r>
          </w:p>
          <w:p w14:paraId="1A6BF785" w14:textId="1CAE690C" w:rsidR="00BE4F98" w:rsidRDefault="00BE4F98" w:rsidP="00BE4F98">
            <w:pPr>
              <w:rPr>
                <w:rStyle w:val="Hyperlink"/>
                <w:bCs/>
                <w:i/>
                <w:iCs/>
              </w:rPr>
            </w:pPr>
          </w:p>
          <w:p w14:paraId="3B0372E6" w14:textId="1FB8737A" w:rsidR="00BE4F98" w:rsidRDefault="00BE4F98" w:rsidP="00BE4F98">
            <w:pPr>
              <w:rPr>
                <w:rStyle w:val="Hyperlink"/>
                <w:bCs/>
                <w:color w:val="auto"/>
                <w:sz w:val="28"/>
                <w:szCs w:val="28"/>
                <w:u w:val="none"/>
              </w:rPr>
            </w:pPr>
            <w:r w:rsidRPr="00924EDA">
              <w:rPr>
                <w:rStyle w:val="Hyperlink"/>
                <w:bCs/>
                <w:color w:val="auto"/>
                <w:sz w:val="28"/>
                <w:szCs w:val="28"/>
              </w:rPr>
              <w:t xml:space="preserve">X and </w:t>
            </w:r>
            <w:r w:rsidRPr="00924EDA">
              <w:rPr>
                <w:rStyle w:val="Hyperlink"/>
                <w:rFonts w:cstheme="minorHAnsi"/>
                <w:bCs/>
                <w:color w:val="auto"/>
                <w:sz w:val="28"/>
                <w:szCs w:val="28"/>
              </w:rPr>
              <w:t>÷</w:t>
            </w:r>
            <w:r w:rsidRPr="00924EDA">
              <w:rPr>
                <w:rStyle w:val="Hyperlink"/>
                <w:bCs/>
                <w:color w:val="auto"/>
                <w:sz w:val="28"/>
                <w:szCs w:val="28"/>
              </w:rPr>
              <w:t xml:space="preserve"> by 10 and 100</w:t>
            </w:r>
          </w:p>
          <w:p w14:paraId="6C934D01" w14:textId="52A16175" w:rsidR="00BE4F98" w:rsidRDefault="00BE4F98" w:rsidP="00BE4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Let’s refresh our memory. Think carefully what happens when we multiply a number by 10 or 100. </w:t>
            </w:r>
          </w:p>
          <w:p w14:paraId="52A0EB5B" w14:textId="0FEF7DC6" w:rsidR="00BE4F98" w:rsidRDefault="00BE4F98" w:rsidP="00BE4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explain it to someone else</w:t>
            </w:r>
            <w:r w:rsidR="00194216">
              <w:rPr>
                <w:rFonts w:cstheme="minorHAnsi"/>
                <w:sz w:val="24"/>
                <w:szCs w:val="24"/>
              </w:rPr>
              <w:t>?</w:t>
            </w:r>
          </w:p>
          <w:p w14:paraId="45571F62" w14:textId="391BAC8D" w:rsidR="00194216" w:rsidRPr="00194216" w:rsidRDefault="00194216" w:rsidP="00BE4F98">
            <w:pPr>
              <w:rPr>
                <w:rFonts w:cstheme="minorHAnsi"/>
                <w:sz w:val="24"/>
                <w:szCs w:val="24"/>
              </w:rPr>
            </w:pPr>
            <w:r w:rsidRPr="00FA1717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1" locked="0" layoutInCell="1" allowOverlap="1" wp14:anchorId="17FFE3E7" wp14:editId="5723EDE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346075</wp:posOffset>
                  </wp:positionV>
                  <wp:extent cx="3600450" cy="237172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486" y="21513"/>
                      <wp:lineTo x="2148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659" b="6391"/>
                          <a:stretch/>
                        </pic:blipFill>
                        <pic:spPr bwMode="auto">
                          <a:xfrm>
                            <a:off x="0" y="0"/>
                            <a:ext cx="3600450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What about if we divide by 10 or 100? </w:t>
            </w:r>
          </w:p>
          <w:p w14:paraId="0271EA37" w14:textId="4AAAECD3" w:rsidR="00BE4F98" w:rsidRPr="00101EEA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6732DF86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Super Science!</w:t>
            </w:r>
          </w:p>
          <w:p w14:paraId="25B60395" w14:textId="77777777" w:rsidR="00BE4F98" w:rsidRDefault="00BE4F98" w:rsidP="00BE4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for Reach Out Reporter</w:t>
            </w:r>
          </w:p>
          <w:p w14:paraId="52B424D3" w14:textId="77777777" w:rsidR="00BE4F98" w:rsidRDefault="00A65B8D" w:rsidP="00BE4F98">
            <w:hyperlink r:id="rId18" w:history="1">
              <w:r w:rsidR="00BE4F98" w:rsidRPr="009D13A4">
                <w:rPr>
                  <w:color w:val="0000FF"/>
                  <w:u w:val="single"/>
                </w:rPr>
                <w:t>https://www.reachoutreporter.com/news-update/whales-eye-view-new-volcano-theory-virtual-reality-you-can-feel/</w:t>
              </w:r>
            </w:hyperlink>
          </w:p>
          <w:p w14:paraId="63F5873F" w14:textId="77777777" w:rsidR="00BE4F98" w:rsidRDefault="00BE4F98" w:rsidP="00BE4F98"/>
          <w:p w14:paraId="5D52587F" w14:textId="04A8FDED" w:rsidR="00BE4F98" w:rsidRDefault="00BE4F98" w:rsidP="00BE4F98">
            <w:r>
              <w:t xml:space="preserve">Watch the clip by clicking on the link above and then discuss the following questions with someone at home. </w:t>
            </w:r>
          </w:p>
          <w:p w14:paraId="3B19ED75" w14:textId="1C461C10" w:rsidR="00BE4F98" w:rsidRDefault="00194216" w:rsidP="00BE4F98"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76DFAC49" wp14:editId="79DD3943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-3175</wp:posOffset>
                  </wp:positionV>
                  <wp:extent cx="103378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96" y="20903"/>
                      <wp:lineTo x="21096" y="0"/>
                      <wp:lineTo x="0" y="0"/>
                    </wp:wrapPolygon>
                  </wp:wrapTight>
                  <wp:docPr id="9" name="Picture 1" descr="Captive killer whales share personality traits with human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ive killer whales share personality traits with human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B77BDD" w14:textId="1EF0F079" w:rsidR="00BE4F98" w:rsidRPr="009D13A4" w:rsidRDefault="00BE4F98" w:rsidP="00BE4F98">
            <w:pPr>
              <w:spacing w:before="100" w:beforeAutospacing="1" w:after="100" w:afterAutospacing="1"/>
              <w:outlineLvl w:val="2"/>
              <w:rPr>
                <w:rFonts w:eastAsia="Times New Roman" w:cs="Arial"/>
                <w:b/>
                <w:bCs/>
                <w:color w:val="353535"/>
                <w:sz w:val="24"/>
                <w:szCs w:val="24"/>
                <w:lang w:eastAsia="en-GB"/>
              </w:rPr>
            </w:pPr>
            <w:r w:rsidRPr="009D13A4">
              <w:rPr>
                <w:rFonts w:eastAsia="Times New Roman" w:cs="Arial"/>
                <w:b/>
                <w:bCs/>
                <w:color w:val="353535"/>
                <w:sz w:val="24"/>
                <w:szCs w:val="24"/>
                <w:lang w:eastAsia="en-GB"/>
              </w:rPr>
              <w:t>Whale’s-Eye View</w:t>
            </w:r>
          </w:p>
          <w:p w14:paraId="5617CFBC" w14:textId="77777777" w:rsidR="00BE4F98" w:rsidRPr="009D13A4" w:rsidRDefault="00BE4F98" w:rsidP="00BE4F9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</w:pPr>
            <w:r w:rsidRPr="009D13A4"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  <w:t>What relationship are the scientists studying?</w:t>
            </w:r>
          </w:p>
          <w:p w14:paraId="6A894246" w14:textId="120E2D73" w:rsidR="00BE4F98" w:rsidRPr="009D13A4" w:rsidRDefault="00BE4F98" w:rsidP="00BE4F9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</w:pPr>
            <w:r w:rsidRPr="009D13A4"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  <w:t>How do you think the videos could help the scientists with their research?</w:t>
            </w:r>
          </w:p>
          <w:p w14:paraId="2EC0759C" w14:textId="77777777" w:rsidR="00BE4F98" w:rsidRPr="009D13A4" w:rsidRDefault="00BE4F98" w:rsidP="00BE4F9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</w:pPr>
            <w:r w:rsidRPr="009D13A4">
              <w:rPr>
                <w:rFonts w:eastAsia="Times New Roman" w:cs="Arial"/>
                <w:color w:val="353535"/>
                <w:sz w:val="24"/>
                <w:szCs w:val="24"/>
                <w:lang w:eastAsia="en-GB"/>
              </w:rPr>
              <w:t>Apart from breathing air, what else do all mammals have in common?</w:t>
            </w:r>
          </w:p>
          <w:p w14:paraId="5E9358BC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BBC86B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836030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AA294D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F1932F" w14:textId="77777777" w:rsidR="00BE4F98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6CB704" w14:textId="20A85BE0" w:rsidR="00BE4F98" w:rsidRPr="00101EEA" w:rsidRDefault="00BE4F98" w:rsidP="00BE4F9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4F98" w14:paraId="553A778C" w14:textId="77777777" w:rsidTr="00BE4F98">
        <w:tc>
          <w:tcPr>
            <w:tcW w:w="5228" w:type="dxa"/>
          </w:tcPr>
          <w:p w14:paraId="682A07C3" w14:textId="77777777" w:rsidR="000341D5" w:rsidRPr="00155E18" w:rsidRDefault="000341D5" w:rsidP="000341D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55E18">
              <w:rPr>
                <w:rFonts w:cstheme="minorHAnsi"/>
                <w:b/>
                <w:bCs/>
                <w:sz w:val="24"/>
                <w:szCs w:val="24"/>
              </w:rPr>
              <w:t>Here is a list of ingredients to make 12 cupcakes</w:t>
            </w:r>
          </w:p>
          <w:p w14:paraId="7C20FC72" w14:textId="74595A18" w:rsidR="00BE4F98" w:rsidRDefault="000341D5">
            <w:pPr>
              <w:rPr>
                <w:b/>
                <w:bCs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CB34D7" wp14:editId="5DC5D87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155575</wp:posOffset>
                      </wp:positionV>
                      <wp:extent cx="2638425" cy="21621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7EEB61" w14:textId="2AF69A5C" w:rsidR="00BE4F98" w:rsidRPr="00B75BCB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90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butter</w:t>
                                  </w:r>
                                </w:p>
                                <w:p w14:paraId="7E18EFC8" w14:textId="77777777" w:rsidR="00BE4F98" w:rsidRPr="00B75BCB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 xml:space="preserve">75g 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sugar</w:t>
                                  </w:r>
                                </w:p>
                                <w:p w14:paraId="1DB3BC20" w14:textId="77777777" w:rsidR="00BE4F98" w:rsidRPr="00B75BCB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110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of flour</w:t>
                                  </w:r>
                                </w:p>
                                <w:p w14:paraId="1344E3D5" w14:textId="77777777" w:rsidR="00BE4F98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2.5ml baking powder</w:t>
                                  </w:r>
                                </w:p>
                                <w:p w14:paraId="54E50B70" w14:textId="77777777" w:rsidR="00BE4F98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2 eggs</w:t>
                                  </w:r>
                                </w:p>
                                <w:p w14:paraId="71F4B634" w14:textId="77777777" w:rsidR="00BE4F98" w:rsidRPr="00B75BCB" w:rsidRDefault="00BE4F98" w:rsidP="00BE4F98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7.5ml vanilla essence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B34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1.25pt;margin-top:12.25pt;width:207.75pt;height:170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UaVgIAALU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" fillcolor="window" strokeweight=".5pt">
                      <v:textbox>
                        <w:txbxContent>
                          <w:p w14:paraId="767EEB61" w14:textId="2AF69A5C" w:rsidR="00BE4F98" w:rsidRPr="00B75BCB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90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butter</w:t>
                            </w:r>
                          </w:p>
                          <w:p w14:paraId="7E18EFC8" w14:textId="77777777" w:rsidR="00BE4F98" w:rsidRPr="00B75BCB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75g 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sugar</w:t>
                            </w:r>
                          </w:p>
                          <w:p w14:paraId="1DB3BC20" w14:textId="77777777" w:rsidR="00BE4F98" w:rsidRPr="00B75BCB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110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of flour</w:t>
                            </w:r>
                          </w:p>
                          <w:p w14:paraId="1344E3D5" w14:textId="77777777" w:rsidR="00BE4F98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B75BCB">
                              <w:rPr>
                                <w:rFonts w:ascii="Lucida Handwriting" w:hAnsi="Lucida Handwriting"/>
                              </w:rPr>
                              <w:t>2.5ml baking powder</w:t>
                            </w:r>
                          </w:p>
                          <w:p w14:paraId="54E50B70" w14:textId="77777777" w:rsidR="00BE4F98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2 eggs</w:t>
                            </w:r>
                          </w:p>
                          <w:p w14:paraId="71F4B634" w14:textId="77777777" w:rsidR="00BE4F98" w:rsidRPr="00B75BCB" w:rsidRDefault="00BE4F98" w:rsidP="00BE4F9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7.5ml vanilla essence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60AC3" w14:textId="53857D43" w:rsidR="00BE4F98" w:rsidRDefault="000341D5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148433D9" wp14:editId="270D2659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89535</wp:posOffset>
                  </wp:positionV>
                  <wp:extent cx="5715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880" y="21086"/>
                      <wp:lineTo x="20880" y="0"/>
                      <wp:lineTo x="0" y="0"/>
                    </wp:wrapPolygon>
                  </wp:wrapTight>
                  <wp:docPr id="17" name="Picture 17" descr="Rainbow Cupcakes Recipe - The Girl Who Ate Everyth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Rainbow Cupcakes Recipe - The Girl Who Ate Everythi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FDF2D7" w14:textId="6B027189" w:rsidR="00BE4F98" w:rsidRDefault="00BE4F98">
            <w:pPr>
              <w:rPr>
                <w:b/>
                <w:bCs/>
              </w:rPr>
            </w:pPr>
          </w:p>
          <w:p w14:paraId="72A19362" w14:textId="484F6874" w:rsidR="00BE4F98" w:rsidRDefault="00BE4F98">
            <w:pPr>
              <w:rPr>
                <w:b/>
                <w:bCs/>
              </w:rPr>
            </w:pPr>
          </w:p>
          <w:p w14:paraId="05DFE273" w14:textId="7D26B179" w:rsidR="00BE4F98" w:rsidRDefault="00BE4F98">
            <w:pPr>
              <w:rPr>
                <w:b/>
                <w:bCs/>
              </w:rPr>
            </w:pPr>
          </w:p>
          <w:p w14:paraId="69D98261" w14:textId="14178C35" w:rsidR="00BE4F98" w:rsidRDefault="00BE4F98">
            <w:pPr>
              <w:rPr>
                <w:b/>
                <w:bCs/>
              </w:rPr>
            </w:pPr>
          </w:p>
          <w:p w14:paraId="377AEBA4" w14:textId="010A234E" w:rsidR="00BE4F98" w:rsidRDefault="00BE4F98">
            <w:pPr>
              <w:rPr>
                <w:b/>
                <w:bCs/>
              </w:rPr>
            </w:pPr>
          </w:p>
          <w:p w14:paraId="27331595" w14:textId="24A4D7BA" w:rsidR="00BE4F98" w:rsidRDefault="00BE4F98">
            <w:pPr>
              <w:rPr>
                <w:b/>
                <w:bCs/>
              </w:rPr>
            </w:pPr>
          </w:p>
          <w:p w14:paraId="56F0B807" w14:textId="66F4BC94" w:rsidR="00BE4F98" w:rsidRDefault="00BE4F98">
            <w:pPr>
              <w:rPr>
                <w:b/>
                <w:bCs/>
              </w:rPr>
            </w:pPr>
          </w:p>
          <w:p w14:paraId="449CEAD2" w14:textId="54B245A5" w:rsidR="00BE4F98" w:rsidRDefault="00BE4F98">
            <w:pPr>
              <w:rPr>
                <w:b/>
                <w:bCs/>
              </w:rPr>
            </w:pPr>
          </w:p>
          <w:p w14:paraId="5E5E2FDD" w14:textId="77777777" w:rsidR="00BE4F98" w:rsidRDefault="00BE4F98">
            <w:pPr>
              <w:rPr>
                <w:b/>
                <w:bCs/>
              </w:rPr>
            </w:pPr>
          </w:p>
          <w:p w14:paraId="00824D8F" w14:textId="77777777" w:rsidR="00BE4F98" w:rsidRDefault="00BE4F98">
            <w:pPr>
              <w:rPr>
                <w:b/>
                <w:bCs/>
              </w:rPr>
            </w:pPr>
          </w:p>
          <w:p w14:paraId="12152A58" w14:textId="6AB212B2" w:rsidR="00BE4F98" w:rsidRDefault="00BE4F98">
            <w:pPr>
              <w:rPr>
                <w:b/>
                <w:bCs/>
              </w:rPr>
            </w:pPr>
          </w:p>
          <w:p w14:paraId="7687C91C" w14:textId="7CA3ECE5" w:rsidR="00BE4F98" w:rsidRDefault="00BE4F98">
            <w:pPr>
              <w:rPr>
                <w:b/>
                <w:bCs/>
              </w:rPr>
            </w:pPr>
          </w:p>
          <w:p w14:paraId="43669F74" w14:textId="77777777" w:rsidR="00BE4F98" w:rsidRDefault="00BE4F98">
            <w:pPr>
              <w:rPr>
                <w:b/>
                <w:bCs/>
              </w:rPr>
            </w:pPr>
          </w:p>
          <w:p w14:paraId="59355A20" w14:textId="77777777" w:rsidR="000341D5" w:rsidRDefault="000341D5" w:rsidP="000341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 wants to make 120 cupcakes to sell at a bake sale. </w:t>
            </w:r>
          </w:p>
          <w:p w14:paraId="6ECF5E94" w14:textId="54506FD7" w:rsidR="000341D5" w:rsidRPr="00AB797C" w:rsidRDefault="000341D5" w:rsidP="000341D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0307F7">
              <w:rPr>
                <w:rFonts w:cstheme="minorHAnsi"/>
                <w:sz w:val="24"/>
                <w:szCs w:val="24"/>
              </w:rPr>
              <w:t xml:space="preserve">How much of each ingredient will she need? </w:t>
            </w:r>
          </w:p>
          <w:p w14:paraId="430DC789" w14:textId="77777777" w:rsidR="00BE4F98" w:rsidRDefault="00BE4F98">
            <w:pPr>
              <w:rPr>
                <w:b/>
                <w:bCs/>
              </w:rPr>
            </w:pPr>
          </w:p>
          <w:p w14:paraId="468CEC67" w14:textId="77777777" w:rsidR="000341D5" w:rsidRPr="00155E18" w:rsidRDefault="000341D5" w:rsidP="000341D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55E18">
              <w:rPr>
                <w:rFonts w:cstheme="minorHAnsi"/>
                <w:b/>
                <w:bCs/>
                <w:sz w:val="24"/>
                <w:szCs w:val="24"/>
              </w:rPr>
              <w:t xml:space="preserve">Here is a list of ingredients to make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500 </w:t>
            </w:r>
            <w:r w:rsidRPr="00155E18">
              <w:rPr>
                <w:rFonts w:cstheme="minorHAnsi"/>
                <w:b/>
                <w:bCs/>
                <w:sz w:val="24"/>
                <w:szCs w:val="24"/>
              </w:rPr>
              <w:t xml:space="preserve">chocolate brownies. </w:t>
            </w:r>
          </w:p>
          <w:p w14:paraId="34F69363" w14:textId="13B20093" w:rsidR="00BE4F98" w:rsidRDefault="00BE4F98">
            <w:pPr>
              <w:rPr>
                <w:b/>
                <w:bCs/>
              </w:rPr>
            </w:pPr>
          </w:p>
          <w:p w14:paraId="5E5A59BE" w14:textId="548B5073" w:rsidR="00BE4F98" w:rsidRDefault="000341D5">
            <w:pPr>
              <w:rPr>
                <w:b/>
                <w:bCs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5956BA" wp14:editId="57FB0C0F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36830</wp:posOffset>
                      </wp:positionV>
                      <wp:extent cx="2638425" cy="21621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39E6E3" w14:textId="0A973F54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900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chocolates</w:t>
                                  </w:r>
                                </w:p>
                                <w:p w14:paraId="4D5B658F" w14:textId="77777777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1800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butter</w:t>
                                  </w:r>
                                </w:p>
                                <w:p w14:paraId="465409A6" w14:textId="77777777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00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sugar</w:t>
                                  </w:r>
                                </w:p>
                                <w:p w14:paraId="2102F1F5" w14:textId="77777777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1000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of flour</w:t>
                                  </w:r>
                                </w:p>
                                <w:p w14:paraId="090916E1" w14:textId="77777777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2400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g nuts</w:t>
                                  </w:r>
                                </w:p>
                                <w:p w14:paraId="3CBF652B" w14:textId="77777777" w:rsidR="000341D5" w:rsidRPr="00B75BCB" w:rsidRDefault="000341D5" w:rsidP="000341D5">
                                  <w:pPr>
                                    <w:rPr>
                                      <w:rFonts w:ascii="Lucida Handwriting" w:hAnsi="Lucida Handwriting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</w:rPr>
                                    <w:t>50</w:t>
                                  </w:r>
                                  <w:r w:rsidRPr="00B75BCB">
                                    <w:rPr>
                                      <w:rFonts w:ascii="Lucida Handwriting" w:hAnsi="Lucida Handwriting"/>
                                    </w:rPr>
                                    <w:t>ml baking powder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956BA" id="Text Box 14" o:spid="_x0000_s1027" type="#_x0000_t202" style="position:absolute;margin-left:28.75pt;margin-top:2.9pt;width:207.75pt;height:170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" fillcolor="window" strokeweight=".5pt">
                      <v:textbox>
                        <w:txbxContent>
                          <w:p w14:paraId="4939E6E3" w14:textId="0A973F54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900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chocolates</w:t>
                            </w:r>
                          </w:p>
                          <w:p w14:paraId="4D5B658F" w14:textId="77777777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1800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butter</w:t>
                            </w:r>
                          </w:p>
                          <w:p w14:paraId="465409A6" w14:textId="77777777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B75BCB">
                              <w:rPr>
                                <w:rFonts w:ascii="Lucida Handwriting" w:hAnsi="Lucida Handwriting"/>
                              </w:rPr>
                              <w:t>22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00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sugar</w:t>
                            </w:r>
                          </w:p>
                          <w:p w14:paraId="2102F1F5" w14:textId="77777777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1000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of flour</w:t>
                            </w:r>
                          </w:p>
                          <w:p w14:paraId="090916E1" w14:textId="77777777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2400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g nuts</w:t>
                            </w:r>
                          </w:p>
                          <w:p w14:paraId="3CBF652B" w14:textId="77777777" w:rsidR="000341D5" w:rsidRPr="00B75BCB" w:rsidRDefault="000341D5" w:rsidP="000341D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50</w:t>
                            </w:r>
                            <w:r w:rsidRPr="00B75BCB">
                              <w:rPr>
                                <w:rFonts w:ascii="Lucida Handwriting" w:hAnsi="Lucida Handwriting"/>
                              </w:rPr>
                              <w:t>ml baking powder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DF1C82" w14:textId="17367433" w:rsidR="00BE4F98" w:rsidRDefault="000341D5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2DBB721F" wp14:editId="68CDABBA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8890</wp:posOffset>
                  </wp:positionV>
                  <wp:extent cx="698500" cy="1047750"/>
                  <wp:effectExtent l="0" t="0" r="635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6" name="Picture 16" descr="Triple Chocolate Brownies - Just so Tas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riple Chocolate Brownies - Just so Tasty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DD687C" w14:textId="204AE113" w:rsidR="00BE4F98" w:rsidRDefault="00BE4F98">
            <w:pPr>
              <w:rPr>
                <w:b/>
                <w:bCs/>
              </w:rPr>
            </w:pPr>
          </w:p>
          <w:p w14:paraId="420585BA" w14:textId="4E452D99" w:rsidR="00BE4F98" w:rsidRDefault="00BE4F98">
            <w:pPr>
              <w:rPr>
                <w:b/>
                <w:bCs/>
              </w:rPr>
            </w:pPr>
          </w:p>
          <w:p w14:paraId="26940A76" w14:textId="663FFFA2" w:rsidR="00BE4F98" w:rsidRDefault="00BE4F98">
            <w:pPr>
              <w:rPr>
                <w:b/>
                <w:bCs/>
              </w:rPr>
            </w:pPr>
          </w:p>
          <w:p w14:paraId="03F9EDE3" w14:textId="5F4AB36F" w:rsidR="00BE4F98" w:rsidRDefault="00BE4F98">
            <w:pPr>
              <w:rPr>
                <w:b/>
                <w:bCs/>
              </w:rPr>
            </w:pPr>
          </w:p>
          <w:p w14:paraId="5DE6DD7C" w14:textId="77777777" w:rsidR="00BE4F98" w:rsidRDefault="00BE4F98">
            <w:pPr>
              <w:rPr>
                <w:b/>
                <w:bCs/>
              </w:rPr>
            </w:pPr>
          </w:p>
          <w:p w14:paraId="2F1248DC" w14:textId="77777777" w:rsidR="00BE4F98" w:rsidRDefault="00BE4F98">
            <w:pPr>
              <w:rPr>
                <w:b/>
                <w:bCs/>
              </w:rPr>
            </w:pPr>
          </w:p>
          <w:p w14:paraId="7503F7C0" w14:textId="77777777" w:rsidR="00BE4F98" w:rsidRDefault="00BE4F98">
            <w:pPr>
              <w:rPr>
                <w:b/>
                <w:bCs/>
              </w:rPr>
            </w:pPr>
          </w:p>
          <w:p w14:paraId="40790064" w14:textId="77777777" w:rsidR="00BE4F98" w:rsidRDefault="00BE4F98">
            <w:pPr>
              <w:rPr>
                <w:b/>
                <w:bCs/>
              </w:rPr>
            </w:pPr>
          </w:p>
          <w:p w14:paraId="0A7C1B38" w14:textId="77777777" w:rsidR="00BE4F98" w:rsidRDefault="00BE4F98">
            <w:pPr>
              <w:rPr>
                <w:b/>
                <w:bCs/>
              </w:rPr>
            </w:pPr>
          </w:p>
          <w:p w14:paraId="13499BD8" w14:textId="77777777" w:rsidR="00BE4F98" w:rsidRDefault="00BE4F98">
            <w:pPr>
              <w:rPr>
                <w:b/>
                <w:bCs/>
              </w:rPr>
            </w:pPr>
          </w:p>
          <w:p w14:paraId="4D86679E" w14:textId="77777777" w:rsidR="00BE4F98" w:rsidRDefault="00BE4F98">
            <w:pPr>
              <w:rPr>
                <w:b/>
                <w:bCs/>
              </w:rPr>
            </w:pPr>
          </w:p>
          <w:p w14:paraId="57300639" w14:textId="77777777" w:rsidR="00BE4F98" w:rsidRDefault="00BE4F98">
            <w:pPr>
              <w:rPr>
                <w:b/>
                <w:bCs/>
              </w:rPr>
            </w:pPr>
          </w:p>
          <w:p w14:paraId="37F16CEE" w14:textId="77777777" w:rsidR="000341D5" w:rsidRDefault="000341D5" w:rsidP="000341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Ezra wants to make 25 brownies for his party. </w:t>
            </w:r>
          </w:p>
          <w:p w14:paraId="0580453C" w14:textId="77777777" w:rsidR="00A65B8D" w:rsidRDefault="000341D5" w:rsidP="00A65B8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Ezra has 70 g 0f butter and 100g of flour and plenty of the rest of the ingredients. Will he have enough butter and flour? Explain.</w:t>
            </w:r>
          </w:p>
          <w:p w14:paraId="2ABD9A63" w14:textId="08DFD62D" w:rsidR="00A65B8D" w:rsidRDefault="00A65B8D" w:rsidP="00A65B8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How </w:t>
            </w:r>
            <w:r>
              <w:rPr>
                <w:rFonts w:cstheme="minorHAnsi"/>
                <w:sz w:val="24"/>
                <w:szCs w:val="24"/>
              </w:rPr>
              <w:t>did</w:t>
            </w:r>
            <w:r>
              <w:rPr>
                <w:rFonts w:cstheme="minorHAnsi"/>
                <w:sz w:val="24"/>
                <w:szCs w:val="24"/>
              </w:rPr>
              <w:t xml:space="preserve"> he work out how much of each ingredient 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need</w:t>
            </w:r>
            <w:r>
              <w:rPr>
                <w:rFonts w:cstheme="minorHAnsi"/>
                <w:sz w:val="24"/>
                <w:szCs w:val="24"/>
              </w:rPr>
              <w:t>ed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6E26C9CC" w14:textId="46D8A207" w:rsidR="000341D5" w:rsidRPr="00AB797C" w:rsidRDefault="000341D5" w:rsidP="00A65B8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603A6F1" w14:textId="77777777" w:rsidR="00BE4F98" w:rsidRDefault="00BE4F98">
            <w:pPr>
              <w:rPr>
                <w:b/>
                <w:bCs/>
              </w:rPr>
            </w:pPr>
          </w:p>
          <w:p w14:paraId="01DBC2F5" w14:textId="77777777" w:rsidR="00BE4F98" w:rsidRDefault="00BE4F98">
            <w:pPr>
              <w:rPr>
                <w:b/>
                <w:bCs/>
              </w:rPr>
            </w:pPr>
          </w:p>
          <w:p w14:paraId="42B99E30" w14:textId="77777777" w:rsidR="00BE4F98" w:rsidRDefault="00BE4F98">
            <w:pPr>
              <w:rPr>
                <w:b/>
                <w:bCs/>
              </w:rPr>
            </w:pPr>
          </w:p>
          <w:p w14:paraId="38F772E4" w14:textId="186AA30B" w:rsidR="00BE4F98" w:rsidRDefault="00BE4F98">
            <w:pPr>
              <w:rPr>
                <w:b/>
                <w:bCs/>
              </w:rPr>
            </w:pPr>
          </w:p>
          <w:p w14:paraId="4DFD9498" w14:textId="77777777" w:rsidR="00194216" w:rsidRDefault="00194216">
            <w:pPr>
              <w:rPr>
                <w:b/>
                <w:bCs/>
              </w:rPr>
            </w:pPr>
          </w:p>
          <w:p w14:paraId="6B26203C" w14:textId="77777777" w:rsidR="00BE4F98" w:rsidRDefault="00BE4F98">
            <w:pPr>
              <w:rPr>
                <w:b/>
                <w:bCs/>
              </w:rPr>
            </w:pPr>
          </w:p>
          <w:p w14:paraId="29AB191D" w14:textId="77777777" w:rsidR="000341D5" w:rsidRDefault="000341D5">
            <w:pPr>
              <w:rPr>
                <w:b/>
                <w:bCs/>
              </w:rPr>
            </w:pPr>
          </w:p>
          <w:p w14:paraId="12247F72" w14:textId="1DD5897C" w:rsidR="000341D5" w:rsidRDefault="000341D5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1D3A00B9" w14:textId="0D79DD96" w:rsidR="00BE4F98" w:rsidRDefault="00BE4F98">
            <w:pPr>
              <w:rPr>
                <w:b/>
                <w:bCs/>
              </w:rPr>
            </w:pPr>
          </w:p>
        </w:tc>
      </w:tr>
    </w:tbl>
    <w:p w14:paraId="33E1FA3D" w14:textId="1B995DAF" w:rsidR="001A4F0A" w:rsidRPr="00BE4F98" w:rsidRDefault="000341D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4B3ABCED" wp14:editId="4A9CCE3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85860" cy="8934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0" cy="893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FA" w:rsidRPr="008B5FA1">
        <w:rPr>
          <w:b/>
          <w:bCs/>
        </w:rPr>
        <w:br w:type="page"/>
      </w:r>
    </w:p>
    <w:p w14:paraId="743F5C8C" w14:textId="695E7F66" w:rsidR="000A16CF" w:rsidRDefault="00C94ED6" w:rsidP="00547973">
      <w:pPr>
        <w:tabs>
          <w:tab w:val="left" w:pos="1290"/>
        </w:tabs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 wp14:anchorId="6F97D865" wp14:editId="662B6782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3955597" cy="5178055"/>
            <wp:effectExtent l="0" t="0" r="698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97" cy="517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A7">
        <w:rPr>
          <w:noProof/>
        </w:rPr>
        <w:drawing>
          <wp:anchor distT="0" distB="0" distL="114300" distR="114300" simplePos="0" relativeHeight="251744256" behindDoc="0" locked="0" layoutInCell="1" allowOverlap="1" wp14:anchorId="334C8263" wp14:editId="608F9378">
            <wp:simplePos x="0" y="0"/>
            <wp:positionH relativeFrom="column">
              <wp:posOffset>3295783</wp:posOffset>
            </wp:positionH>
            <wp:positionV relativeFrom="paragraph">
              <wp:posOffset>31086</wp:posOffset>
            </wp:positionV>
            <wp:extent cx="3752850" cy="508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9E6C" w14:textId="05751DFA" w:rsidR="000A16CF" w:rsidRDefault="00C94ED6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2BD390F" wp14:editId="7F64F535">
            <wp:simplePos x="0" y="0"/>
            <wp:positionH relativeFrom="margin">
              <wp:align>center</wp:align>
            </wp:positionH>
            <wp:positionV relativeFrom="paragraph">
              <wp:posOffset>5673489</wp:posOffset>
            </wp:positionV>
            <wp:extent cx="5938139" cy="2977116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139" cy="297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CF">
        <w:rPr>
          <w:rFonts w:ascii="Comic Sans MS" w:hAnsi="Comic Sans MS"/>
          <w:sz w:val="36"/>
          <w:szCs w:val="36"/>
          <w:u w:val="single"/>
        </w:rPr>
        <w:br w:type="page"/>
      </w:r>
      <w:r w:rsidR="00DF40DD">
        <w:rPr>
          <w:noProof/>
        </w:rPr>
        <w:lastRenderedPageBreak/>
        <w:drawing>
          <wp:inline distT="0" distB="0" distL="0" distR="0" wp14:anchorId="790BBED5" wp14:editId="1FFAB76F">
            <wp:extent cx="9226168" cy="6524257"/>
            <wp:effectExtent l="0" t="1587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38047" cy="653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6CF" w:rsidSect="00C211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A262" w14:textId="77777777" w:rsidR="000341D5" w:rsidRDefault="000341D5" w:rsidP="000341D5">
      <w:pPr>
        <w:spacing w:after="0" w:line="240" w:lineRule="auto"/>
      </w:pPr>
      <w:r>
        <w:separator/>
      </w:r>
    </w:p>
  </w:endnote>
  <w:endnote w:type="continuationSeparator" w:id="0">
    <w:p w14:paraId="3B72F1F9" w14:textId="77777777" w:rsidR="000341D5" w:rsidRDefault="000341D5" w:rsidP="0003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4B7F" w14:textId="77777777" w:rsidR="000341D5" w:rsidRDefault="000341D5" w:rsidP="000341D5">
      <w:pPr>
        <w:spacing w:after="0" w:line="240" w:lineRule="auto"/>
      </w:pPr>
      <w:r>
        <w:separator/>
      </w:r>
    </w:p>
  </w:footnote>
  <w:footnote w:type="continuationSeparator" w:id="0">
    <w:p w14:paraId="57ED6BB5" w14:textId="77777777" w:rsidR="000341D5" w:rsidRDefault="000341D5" w:rsidP="0003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1" type="#_x0000_t75" style="width:11.25pt;height:11.25pt" o:bullet="t">
        <v:imagedata r:id="rId1" o:title="mso639F"/>
      </v:shape>
    </w:pict>
  </w:numPicBullet>
  <w:abstractNum w:abstractNumId="0" w15:restartNumberingAfterBreak="0">
    <w:nsid w:val="00200679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A79"/>
    <w:multiLevelType w:val="hybridMultilevel"/>
    <w:tmpl w:val="5BA093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F24D4"/>
    <w:multiLevelType w:val="hybridMultilevel"/>
    <w:tmpl w:val="2154F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5D"/>
    <w:multiLevelType w:val="hybridMultilevel"/>
    <w:tmpl w:val="7A4E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434"/>
    <w:multiLevelType w:val="hybridMultilevel"/>
    <w:tmpl w:val="67E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511"/>
    <w:multiLevelType w:val="hybridMultilevel"/>
    <w:tmpl w:val="1AA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5999"/>
    <w:multiLevelType w:val="hybridMultilevel"/>
    <w:tmpl w:val="FB7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958"/>
    <w:multiLevelType w:val="hybridMultilevel"/>
    <w:tmpl w:val="728038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455B"/>
    <w:multiLevelType w:val="hybridMultilevel"/>
    <w:tmpl w:val="C6ECF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99F"/>
    <w:multiLevelType w:val="hybridMultilevel"/>
    <w:tmpl w:val="E458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3FFF"/>
    <w:multiLevelType w:val="multilevel"/>
    <w:tmpl w:val="C51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4D7A25"/>
    <w:multiLevelType w:val="hybridMultilevel"/>
    <w:tmpl w:val="410CC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348A"/>
    <w:multiLevelType w:val="hybridMultilevel"/>
    <w:tmpl w:val="C27C9C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C91"/>
    <w:multiLevelType w:val="multilevel"/>
    <w:tmpl w:val="979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643394"/>
    <w:multiLevelType w:val="multilevel"/>
    <w:tmpl w:val="E076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84B43"/>
    <w:multiLevelType w:val="hybridMultilevel"/>
    <w:tmpl w:val="F1A6E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6672A8"/>
    <w:multiLevelType w:val="hybridMultilevel"/>
    <w:tmpl w:val="1D8E20E4"/>
    <w:lvl w:ilvl="0" w:tplc="2018BF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CAB6C7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C83"/>
    <w:multiLevelType w:val="hybridMultilevel"/>
    <w:tmpl w:val="34D43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57FA"/>
    <w:multiLevelType w:val="hybridMultilevel"/>
    <w:tmpl w:val="38A8D328"/>
    <w:lvl w:ilvl="0" w:tplc="CA78FFA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A83"/>
    <w:multiLevelType w:val="hybridMultilevel"/>
    <w:tmpl w:val="EBE69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C7CF6"/>
    <w:multiLevelType w:val="hybridMultilevel"/>
    <w:tmpl w:val="093A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52909"/>
    <w:multiLevelType w:val="hybridMultilevel"/>
    <w:tmpl w:val="D3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566"/>
    <w:multiLevelType w:val="hybridMultilevel"/>
    <w:tmpl w:val="C142A3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22D1D"/>
    <w:multiLevelType w:val="hybridMultilevel"/>
    <w:tmpl w:val="D7B2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405F6"/>
    <w:multiLevelType w:val="hybridMultilevel"/>
    <w:tmpl w:val="E612D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D771C"/>
    <w:multiLevelType w:val="multilevel"/>
    <w:tmpl w:val="A098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9"/>
  </w:num>
  <w:num w:numId="5">
    <w:abstractNumId w:val="8"/>
  </w:num>
  <w:num w:numId="6">
    <w:abstractNumId w:val="30"/>
  </w:num>
  <w:num w:numId="7">
    <w:abstractNumId w:val="1"/>
  </w:num>
  <w:num w:numId="8">
    <w:abstractNumId w:val="20"/>
  </w:num>
  <w:num w:numId="9">
    <w:abstractNumId w:val="13"/>
  </w:num>
  <w:num w:numId="10">
    <w:abstractNumId w:val="34"/>
  </w:num>
  <w:num w:numId="11">
    <w:abstractNumId w:val="22"/>
  </w:num>
  <w:num w:numId="12">
    <w:abstractNumId w:val="26"/>
  </w:num>
  <w:num w:numId="13">
    <w:abstractNumId w:val="15"/>
  </w:num>
  <w:num w:numId="14">
    <w:abstractNumId w:val="23"/>
  </w:num>
  <w:num w:numId="15">
    <w:abstractNumId w:val="14"/>
  </w:num>
  <w:num w:numId="16">
    <w:abstractNumId w:val="25"/>
  </w:num>
  <w:num w:numId="17">
    <w:abstractNumId w:val="0"/>
  </w:num>
  <w:num w:numId="18">
    <w:abstractNumId w:val="3"/>
  </w:num>
  <w:num w:numId="19">
    <w:abstractNumId w:val="24"/>
  </w:num>
  <w:num w:numId="20">
    <w:abstractNumId w:val="2"/>
  </w:num>
  <w:num w:numId="21">
    <w:abstractNumId w:val="31"/>
  </w:num>
  <w:num w:numId="22">
    <w:abstractNumId w:val="16"/>
  </w:num>
  <w:num w:numId="23">
    <w:abstractNumId w:val="28"/>
  </w:num>
  <w:num w:numId="24">
    <w:abstractNumId w:val="9"/>
  </w:num>
  <w:num w:numId="25">
    <w:abstractNumId w:val="29"/>
  </w:num>
  <w:num w:numId="26">
    <w:abstractNumId w:val="7"/>
  </w:num>
  <w:num w:numId="27">
    <w:abstractNumId w:val="17"/>
  </w:num>
  <w:num w:numId="28">
    <w:abstractNumId w:val="12"/>
  </w:num>
  <w:num w:numId="29">
    <w:abstractNumId w:val="33"/>
  </w:num>
  <w:num w:numId="30">
    <w:abstractNumId w:val="11"/>
  </w:num>
  <w:num w:numId="31">
    <w:abstractNumId w:val="21"/>
  </w:num>
  <w:num w:numId="32">
    <w:abstractNumId w:val="6"/>
  </w:num>
  <w:num w:numId="33">
    <w:abstractNumId w:val="10"/>
  </w:num>
  <w:num w:numId="34">
    <w:abstractNumId w:val="3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0A8B"/>
    <w:rsid w:val="000061C0"/>
    <w:rsid w:val="00015607"/>
    <w:rsid w:val="00015B20"/>
    <w:rsid w:val="000341D5"/>
    <w:rsid w:val="00043D73"/>
    <w:rsid w:val="00052AA9"/>
    <w:rsid w:val="000640C2"/>
    <w:rsid w:val="000715EC"/>
    <w:rsid w:val="0009163E"/>
    <w:rsid w:val="000A03CE"/>
    <w:rsid w:val="000A16CF"/>
    <w:rsid w:val="000C1E6B"/>
    <w:rsid w:val="000D268B"/>
    <w:rsid w:val="000D4D17"/>
    <w:rsid w:val="00101EEA"/>
    <w:rsid w:val="00102A5F"/>
    <w:rsid w:val="0011051E"/>
    <w:rsid w:val="00120E09"/>
    <w:rsid w:val="00123E21"/>
    <w:rsid w:val="00137BAF"/>
    <w:rsid w:val="00164713"/>
    <w:rsid w:val="00184FD1"/>
    <w:rsid w:val="00194216"/>
    <w:rsid w:val="001A4F0A"/>
    <w:rsid w:val="001A57B3"/>
    <w:rsid w:val="001B33B6"/>
    <w:rsid w:val="00201D85"/>
    <w:rsid w:val="00231E04"/>
    <w:rsid w:val="002A1446"/>
    <w:rsid w:val="002A7125"/>
    <w:rsid w:val="002B13AD"/>
    <w:rsid w:val="002B360E"/>
    <w:rsid w:val="002C1203"/>
    <w:rsid w:val="002D247B"/>
    <w:rsid w:val="002D3BAD"/>
    <w:rsid w:val="002E56BB"/>
    <w:rsid w:val="00323D9D"/>
    <w:rsid w:val="00355C5F"/>
    <w:rsid w:val="00361D48"/>
    <w:rsid w:val="0039183E"/>
    <w:rsid w:val="00395DBC"/>
    <w:rsid w:val="003A5DE7"/>
    <w:rsid w:val="003C1F58"/>
    <w:rsid w:val="003D3D01"/>
    <w:rsid w:val="003D6207"/>
    <w:rsid w:val="003F53AC"/>
    <w:rsid w:val="00462F31"/>
    <w:rsid w:val="00483BB0"/>
    <w:rsid w:val="004B2A5A"/>
    <w:rsid w:val="004C0DAC"/>
    <w:rsid w:val="004C3A5E"/>
    <w:rsid w:val="004F5600"/>
    <w:rsid w:val="00520463"/>
    <w:rsid w:val="0052060E"/>
    <w:rsid w:val="005414C4"/>
    <w:rsid w:val="00547973"/>
    <w:rsid w:val="00547FEF"/>
    <w:rsid w:val="00550B3C"/>
    <w:rsid w:val="00557B00"/>
    <w:rsid w:val="00560519"/>
    <w:rsid w:val="00576275"/>
    <w:rsid w:val="005D5300"/>
    <w:rsid w:val="005F0EF6"/>
    <w:rsid w:val="00603886"/>
    <w:rsid w:val="00612E22"/>
    <w:rsid w:val="00613DA4"/>
    <w:rsid w:val="00622473"/>
    <w:rsid w:val="006325A5"/>
    <w:rsid w:val="00690D73"/>
    <w:rsid w:val="006928D8"/>
    <w:rsid w:val="00693AE5"/>
    <w:rsid w:val="006B23FF"/>
    <w:rsid w:val="006C077C"/>
    <w:rsid w:val="006C6DB7"/>
    <w:rsid w:val="006F4338"/>
    <w:rsid w:val="00701A09"/>
    <w:rsid w:val="0070730A"/>
    <w:rsid w:val="00711391"/>
    <w:rsid w:val="007227B1"/>
    <w:rsid w:val="00740887"/>
    <w:rsid w:val="00784F8D"/>
    <w:rsid w:val="007910E6"/>
    <w:rsid w:val="007A4159"/>
    <w:rsid w:val="007C1914"/>
    <w:rsid w:val="007C6986"/>
    <w:rsid w:val="007D2B72"/>
    <w:rsid w:val="007E16EF"/>
    <w:rsid w:val="00801E18"/>
    <w:rsid w:val="00837C71"/>
    <w:rsid w:val="008622BF"/>
    <w:rsid w:val="00885DF9"/>
    <w:rsid w:val="008948FD"/>
    <w:rsid w:val="008973FB"/>
    <w:rsid w:val="008B0FB1"/>
    <w:rsid w:val="008B5FA1"/>
    <w:rsid w:val="008D61EA"/>
    <w:rsid w:val="008E00B7"/>
    <w:rsid w:val="008E218D"/>
    <w:rsid w:val="008E3409"/>
    <w:rsid w:val="0090283A"/>
    <w:rsid w:val="00911B0F"/>
    <w:rsid w:val="009165F4"/>
    <w:rsid w:val="0092382E"/>
    <w:rsid w:val="00951B5E"/>
    <w:rsid w:val="00952DE0"/>
    <w:rsid w:val="00956BED"/>
    <w:rsid w:val="00992E84"/>
    <w:rsid w:val="00993DAA"/>
    <w:rsid w:val="009A27BA"/>
    <w:rsid w:val="009A4904"/>
    <w:rsid w:val="009C6271"/>
    <w:rsid w:val="00A153B4"/>
    <w:rsid w:val="00A35176"/>
    <w:rsid w:val="00A36814"/>
    <w:rsid w:val="00A65B8D"/>
    <w:rsid w:val="00A73B86"/>
    <w:rsid w:val="00AB5886"/>
    <w:rsid w:val="00AB6E87"/>
    <w:rsid w:val="00AC318C"/>
    <w:rsid w:val="00AD3F72"/>
    <w:rsid w:val="00AE00E6"/>
    <w:rsid w:val="00B00DE1"/>
    <w:rsid w:val="00B14C1E"/>
    <w:rsid w:val="00B1574B"/>
    <w:rsid w:val="00B17CD5"/>
    <w:rsid w:val="00B611DE"/>
    <w:rsid w:val="00B72CFA"/>
    <w:rsid w:val="00B83CA7"/>
    <w:rsid w:val="00B8641B"/>
    <w:rsid w:val="00B865E5"/>
    <w:rsid w:val="00B87511"/>
    <w:rsid w:val="00B931D4"/>
    <w:rsid w:val="00BC7A71"/>
    <w:rsid w:val="00BD0821"/>
    <w:rsid w:val="00BE4F98"/>
    <w:rsid w:val="00C15595"/>
    <w:rsid w:val="00C2116C"/>
    <w:rsid w:val="00C94ED6"/>
    <w:rsid w:val="00C97966"/>
    <w:rsid w:val="00CB7E40"/>
    <w:rsid w:val="00CD3433"/>
    <w:rsid w:val="00CD40A6"/>
    <w:rsid w:val="00CE6D2A"/>
    <w:rsid w:val="00D32D30"/>
    <w:rsid w:val="00D3589E"/>
    <w:rsid w:val="00D3699D"/>
    <w:rsid w:val="00D5032C"/>
    <w:rsid w:val="00D523E7"/>
    <w:rsid w:val="00D53041"/>
    <w:rsid w:val="00D55B92"/>
    <w:rsid w:val="00D81A49"/>
    <w:rsid w:val="00D9500E"/>
    <w:rsid w:val="00DB062A"/>
    <w:rsid w:val="00DB3804"/>
    <w:rsid w:val="00DD1984"/>
    <w:rsid w:val="00DF40DD"/>
    <w:rsid w:val="00E27D72"/>
    <w:rsid w:val="00E42401"/>
    <w:rsid w:val="00E56653"/>
    <w:rsid w:val="00EE3621"/>
    <w:rsid w:val="00EF0ECD"/>
    <w:rsid w:val="00EF1E05"/>
    <w:rsid w:val="00F0041C"/>
    <w:rsid w:val="00F037F6"/>
    <w:rsid w:val="00F51ADC"/>
    <w:rsid w:val="00F70F46"/>
    <w:rsid w:val="00F71536"/>
    <w:rsid w:val="00F72511"/>
    <w:rsid w:val="00F86722"/>
    <w:rsid w:val="00FC2650"/>
    <w:rsid w:val="00FC33C3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EC6477"/>
  <w15:docId w15:val="{7056381D-690A-4895-8A21-BE7F4F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D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3D01"/>
    <w:rPr>
      <w:rFonts w:ascii="Courier New" w:eastAsia="Times New Roman" w:hAnsi="Courier New" w:cs="Courier New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3D3D01"/>
    <w:rPr>
      <w:rFonts w:ascii="Courier New" w:eastAsia="Times New Roman" w:hAnsi="Courier New" w:cs="Courier New" w:hint="default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1D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D5"/>
  </w:style>
  <w:style w:type="paragraph" w:styleId="Footer">
    <w:name w:val="footer"/>
    <w:basedOn w:val="Normal"/>
    <w:link w:val="FooterChar"/>
    <w:uiPriority w:val="99"/>
    <w:unhideWhenUsed/>
    <w:rsid w:val="0003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s://www.reachoutreporter.com/news-update/whales-eye-view-new-volcano-theory-virtual-reality-you-can-feel/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hyperlink" Target="https://www.bbc.co.uk/teach/class-clips-video/english-ks1-ks2-georges-marvellous-medicine-by-roald-dahl/zry7pg8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KeepS</dc:creator>
  <cp:keywords/>
  <dc:description/>
  <cp:lastModifiedBy>Tammy Stewart</cp:lastModifiedBy>
  <cp:revision>4</cp:revision>
  <cp:lastPrinted>2017-03-07T17:04:00Z</cp:lastPrinted>
  <dcterms:created xsi:type="dcterms:W3CDTF">2020-05-10T23:08:00Z</dcterms:created>
  <dcterms:modified xsi:type="dcterms:W3CDTF">2020-05-14T07:56:00Z</dcterms:modified>
</cp:coreProperties>
</file>