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59EF1" w14:textId="4971C216" w:rsidR="005F243E" w:rsidRPr="0086399F" w:rsidRDefault="00F86722" w:rsidP="003B643F">
      <w:pPr>
        <w:jc w:val="center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  <w:r w:rsidRPr="00111F74">
        <w:rPr>
          <w:rFonts w:cstheme="minorHAnsi"/>
          <w:b/>
          <w:sz w:val="20"/>
          <w:szCs w:val="20"/>
          <w:u w:val="single"/>
        </w:rPr>
        <w:t xml:space="preserve">Year 3 Home Learning </w:t>
      </w:r>
      <w:r w:rsidR="00057A08" w:rsidRPr="00111F74">
        <w:rPr>
          <w:rFonts w:cstheme="minorHAnsi"/>
          <w:b/>
          <w:sz w:val="20"/>
          <w:szCs w:val="20"/>
          <w:u w:val="single"/>
        </w:rPr>
        <w:t>–</w:t>
      </w:r>
      <w:r w:rsidRPr="00111F74">
        <w:rPr>
          <w:rFonts w:cstheme="minorHAnsi"/>
          <w:b/>
          <w:sz w:val="20"/>
          <w:szCs w:val="20"/>
          <w:u w:val="single"/>
        </w:rPr>
        <w:t xml:space="preserve"> </w:t>
      </w:r>
      <w:r w:rsidR="005B523F">
        <w:rPr>
          <w:rFonts w:cstheme="minorHAnsi"/>
          <w:b/>
          <w:sz w:val="20"/>
          <w:szCs w:val="20"/>
          <w:u w:val="single"/>
        </w:rPr>
        <w:t>Monday 30</w:t>
      </w:r>
      <w:r w:rsidR="005B523F" w:rsidRPr="005B523F">
        <w:rPr>
          <w:rFonts w:cstheme="minorHAnsi"/>
          <w:b/>
          <w:sz w:val="20"/>
          <w:szCs w:val="20"/>
          <w:u w:val="single"/>
          <w:vertAlign w:val="superscript"/>
        </w:rPr>
        <w:t>th</w:t>
      </w:r>
      <w:r w:rsidR="005B523F">
        <w:rPr>
          <w:rFonts w:cstheme="minorHAnsi"/>
          <w:b/>
          <w:sz w:val="20"/>
          <w:szCs w:val="20"/>
          <w:u w:val="single"/>
        </w:rPr>
        <w:t xml:space="preserve"> March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132"/>
        <w:gridCol w:w="3526"/>
        <w:gridCol w:w="3543"/>
      </w:tblGrid>
      <w:tr w:rsidR="00057A08" w:rsidRPr="00111F74" w14:paraId="58534C28" w14:textId="77777777" w:rsidTr="003B643F">
        <w:tc>
          <w:tcPr>
            <w:tcW w:w="3132" w:type="dxa"/>
          </w:tcPr>
          <w:p w14:paraId="2197A831" w14:textId="0338B4CD" w:rsidR="00057A08" w:rsidRPr="00111F74" w:rsidRDefault="00C43B7B" w:rsidP="00057A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Times Table</w:t>
            </w:r>
            <w:r w:rsidR="009A6F7E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 xml:space="preserve"> dominoes game</w:t>
            </w:r>
          </w:p>
          <w:p w14:paraId="521C20C3" w14:textId="77777777" w:rsidR="00057A08" w:rsidRPr="00111F74" w:rsidRDefault="00057A08" w:rsidP="00057A08">
            <w:pPr>
              <w:rPr>
                <w:rFonts w:cstheme="minorHAnsi"/>
                <w:sz w:val="20"/>
                <w:szCs w:val="20"/>
              </w:rPr>
            </w:pPr>
          </w:p>
          <w:p w14:paraId="56968EF0" w14:textId="4CCC5AFE" w:rsidR="00335DD8" w:rsidRPr="00111F74" w:rsidRDefault="00C43B7B" w:rsidP="00057A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Times tables are so important. By the end of Year 3, you need to know your 2 x 3 x 4 x 5 x 8 x and 10 x tables by heart. You also need to know the corresponding division facts.</w:t>
            </w:r>
          </w:p>
          <w:p w14:paraId="51CB84C8" w14:textId="237E60F5" w:rsidR="00C43B7B" w:rsidRDefault="00C43B7B" w:rsidP="00057A0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Make a dominoes game for the times table you are finding trickiest at the moment. I have chosen the fours.  Cut out at least 20 rectangles from card or scrap paper. </w:t>
            </w:r>
          </w:p>
          <w:p w14:paraId="1809CA88" w14:textId="532D597C" w:rsidR="00C43B7B" w:rsidRDefault="00C43B7B" w:rsidP="00057A0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Divide the rectangle in half and write a times table question on the left half and a different answer on the other, e.g. </w:t>
            </w:r>
          </w:p>
          <w:p w14:paraId="0DCED0B4" w14:textId="1177068D" w:rsidR="00C43B7B" w:rsidRPr="00C43B7B" w:rsidRDefault="00C43B7B" w:rsidP="00057A0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4315E2" wp14:editId="464DD0C5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64135</wp:posOffset>
                      </wp:positionV>
                      <wp:extent cx="6350" cy="571500"/>
                      <wp:effectExtent l="0" t="0" r="317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EDDC0A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pt,5.05pt" to="72.8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" strokecolor="#4579b8 [3044]"/>
                  </w:pict>
                </mc:Fallback>
              </mc:AlternateContent>
            </w:r>
            <w:r>
              <w:rPr>
                <w:rFonts w:cstheme="minorHAnsi"/>
                <w:i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2F9B4" wp14:editId="324EE34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45085</wp:posOffset>
                      </wp:positionV>
                      <wp:extent cx="1663700" cy="60325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0" cy="603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475695" id="Rectangle 1" o:spid="_x0000_s1026" style="position:absolute;margin-left:6.3pt;margin-top:3.55pt;width:131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" filled="f" strokecolor="#243f60 [1604]" strokeweight="2pt"/>
                  </w:pict>
                </mc:Fallback>
              </mc:AlternateContent>
            </w:r>
          </w:p>
          <w:p w14:paraId="31C022A0" w14:textId="603A6E8D" w:rsidR="00C43B7B" w:rsidRDefault="00C43B7B" w:rsidP="00335DD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iCs/>
                <w:sz w:val="20"/>
                <w:szCs w:val="20"/>
              </w:rPr>
              <w:t>3 x 4                          28</w:t>
            </w:r>
          </w:p>
          <w:p w14:paraId="6D8DD84C" w14:textId="02B77DCE" w:rsidR="00C43B7B" w:rsidRDefault="00C43B7B" w:rsidP="00335DD8">
            <w:pPr>
              <w:rPr>
                <w:rFonts w:cstheme="minorHAnsi"/>
                <w:iCs/>
                <w:sz w:val="20"/>
                <w:szCs w:val="20"/>
              </w:rPr>
            </w:pPr>
          </w:p>
          <w:p w14:paraId="5461F3A1" w14:textId="77777777" w:rsidR="00C43B7B" w:rsidRDefault="00C43B7B" w:rsidP="00335DD8">
            <w:pPr>
              <w:rPr>
                <w:rFonts w:cstheme="minorHAnsi"/>
                <w:iCs/>
                <w:sz w:val="20"/>
                <w:szCs w:val="20"/>
              </w:rPr>
            </w:pPr>
          </w:p>
          <w:p w14:paraId="726EBBE6" w14:textId="77777777" w:rsidR="00C43B7B" w:rsidRDefault="00C43B7B" w:rsidP="00335DD8">
            <w:pPr>
              <w:rPr>
                <w:rFonts w:cstheme="minorHAnsi"/>
                <w:iCs/>
                <w:sz w:val="20"/>
                <w:szCs w:val="20"/>
              </w:rPr>
            </w:pPr>
          </w:p>
          <w:p w14:paraId="235D05E2" w14:textId="31FAEF34" w:rsidR="00C43B7B" w:rsidRDefault="00C43B7B" w:rsidP="00335DD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Enjoy playing your dominoes game.</w:t>
            </w:r>
          </w:p>
          <w:p w14:paraId="00D40F4A" w14:textId="3CA92C25" w:rsidR="00C43B7B" w:rsidRPr="00C43B7B" w:rsidRDefault="00C43B7B" w:rsidP="00335DD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Challenge: If you have learned all the times tables up to the 12s, try making a dominoes game for the 13 x table.</w:t>
            </w:r>
          </w:p>
        </w:tc>
        <w:tc>
          <w:tcPr>
            <w:tcW w:w="3526" w:type="dxa"/>
          </w:tcPr>
          <w:p w14:paraId="625B44ED" w14:textId="0F9A20AC" w:rsidR="00057A08" w:rsidRPr="00111F74" w:rsidRDefault="005B523F" w:rsidP="00557B0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– Addition and Subtraction</w:t>
            </w:r>
          </w:p>
          <w:p w14:paraId="62701708" w14:textId="77777777" w:rsidR="00057A08" w:rsidRPr="00111F74" w:rsidRDefault="00057A08" w:rsidP="00557B00">
            <w:pPr>
              <w:rPr>
                <w:rFonts w:cstheme="minorHAnsi"/>
                <w:sz w:val="20"/>
                <w:szCs w:val="20"/>
              </w:rPr>
            </w:pPr>
          </w:p>
          <w:p w14:paraId="218BAC5A" w14:textId="6DE11BDD" w:rsidR="00335DD8" w:rsidRDefault="005B523F" w:rsidP="00557B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are getting quite good at our column addition and subtraction.</w:t>
            </w:r>
          </w:p>
          <w:p w14:paraId="56A101D2" w14:textId="66D5839E" w:rsidR="005B523F" w:rsidRDefault="005B523F" w:rsidP="00557B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a look at</w:t>
            </w:r>
            <w:r w:rsidR="009A6F7E">
              <w:rPr>
                <w:rFonts w:cstheme="minorHAnsi"/>
                <w:sz w:val="20"/>
                <w:szCs w:val="20"/>
              </w:rPr>
              <w:t xml:space="preserve"> the</w:t>
            </w:r>
            <w:r>
              <w:rPr>
                <w:rFonts w:cstheme="minorHAnsi"/>
                <w:sz w:val="20"/>
                <w:szCs w:val="20"/>
              </w:rPr>
              <w:t xml:space="preserve"> questions written below this table. The addition problems add up to a four-digit number and the subtraction problems involving exchanging twice. These are things that many of us found tricky.</w:t>
            </w:r>
          </w:p>
          <w:p w14:paraId="0E43A89E" w14:textId="77777777" w:rsidR="005B523F" w:rsidRDefault="005B523F" w:rsidP="00557B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Practise writing your column additions and subtractions out neatly, work them out on your own and give them to your grown up to check.  </w:t>
            </w:r>
          </w:p>
          <w:p w14:paraId="2E5D927B" w14:textId="33102AB8" w:rsidR="005B523F" w:rsidRPr="00111F74" w:rsidRDefault="005B523F" w:rsidP="00557B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care as the addition and subtraction questions have been mixed up together!</w:t>
            </w:r>
          </w:p>
          <w:p w14:paraId="065FB338" w14:textId="77777777" w:rsidR="00057A08" w:rsidRPr="00111F74" w:rsidRDefault="00057A08" w:rsidP="00557B00">
            <w:pPr>
              <w:rPr>
                <w:rFonts w:cstheme="minorHAnsi"/>
                <w:sz w:val="20"/>
                <w:szCs w:val="20"/>
              </w:rPr>
            </w:pPr>
          </w:p>
          <w:p w14:paraId="206B1980" w14:textId="1C187E58" w:rsidR="00057A08" w:rsidRPr="00111F74" w:rsidRDefault="00335DD8" w:rsidP="00111F74">
            <w:pPr>
              <w:rPr>
                <w:rFonts w:cstheme="minorHAnsi"/>
                <w:i/>
                <w:sz w:val="20"/>
                <w:szCs w:val="20"/>
              </w:rPr>
            </w:pPr>
            <w:r w:rsidRPr="00111F74">
              <w:rPr>
                <w:rFonts w:cstheme="minorHAnsi"/>
                <w:i/>
                <w:sz w:val="20"/>
                <w:szCs w:val="20"/>
              </w:rPr>
              <w:t xml:space="preserve">Challenge: </w:t>
            </w:r>
            <w:r w:rsidR="005B523F">
              <w:rPr>
                <w:rFonts w:cstheme="minorHAnsi"/>
                <w:i/>
                <w:sz w:val="20"/>
                <w:szCs w:val="20"/>
              </w:rPr>
              <w:t xml:space="preserve">Make up a word problem about three of the calculations. </w:t>
            </w:r>
          </w:p>
        </w:tc>
        <w:tc>
          <w:tcPr>
            <w:tcW w:w="3543" w:type="dxa"/>
          </w:tcPr>
          <w:p w14:paraId="47BE1925" w14:textId="4F953C0A" w:rsidR="00057A08" w:rsidRPr="00111F74" w:rsidRDefault="00C43B7B" w:rsidP="00057A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Shape poem</w:t>
            </w:r>
          </w:p>
          <w:p w14:paraId="62D76B85" w14:textId="77777777" w:rsidR="00057A08" w:rsidRPr="00111F74" w:rsidRDefault="00057A08" w:rsidP="00057A08">
            <w:pPr>
              <w:rPr>
                <w:rFonts w:cstheme="minorHAnsi"/>
                <w:sz w:val="20"/>
                <w:szCs w:val="20"/>
              </w:rPr>
            </w:pPr>
          </w:p>
          <w:p w14:paraId="7C889479" w14:textId="1D13E2E3" w:rsidR="00C43B7B" w:rsidRDefault="00C43B7B" w:rsidP="00057A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few weeks ago we wrote shape poems about weather in English.</w:t>
            </w:r>
          </w:p>
          <w:p w14:paraId="1EF3E8A5" w14:textId="0E30D50A" w:rsidR="00C43B7B" w:rsidRDefault="00C43B7B" w:rsidP="00057A08">
            <w:pPr>
              <w:rPr>
                <w:rFonts w:cstheme="minorHAnsi"/>
                <w:sz w:val="20"/>
                <w:szCs w:val="20"/>
              </w:rPr>
            </w:pPr>
          </w:p>
          <w:p w14:paraId="0269A4F9" w14:textId="1D45DD5C" w:rsidR="00C43B7B" w:rsidRDefault="00C43B7B" w:rsidP="00057A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your own shape poem. Choose from one of these subjects or choose your own:</w:t>
            </w:r>
          </w:p>
          <w:p w14:paraId="1C49CE85" w14:textId="46EED7D8" w:rsidR="00C43B7B" w:rsidRDefault="00C43B7B" w:rsidP="00C43B7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Flower</w:t>
            </w:r>
          </w:p>
          <w:p w14:paraId="3C76F17E" w14:textId="79BAA6C1" w:rsidR="00C43B7B" w:rsidRDefault="00C43B7B" w:rsidP="00C43B7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Blackbird</w:t>
            </w:r>
          </w:p>
          <w:p w14:paraId="7AFB941F" w14:textId="2E7810E5" w:rsidR="00C43B7B" w:rsidRDefault="00C43B7B" w:rsidP="00C43B7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Rainbow</w:t>
            </w:r>
          </w:p>
          <w:p w14:paraId="4F2CE24E" w14:textId="05F8134B" w:rsidR="00C43B7B" w:rsidRDefault="00C43B7B" w:rsidP="00C43B7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Tree</w:t>
            </w:r>
          </w:p>
          <w:p w14:paraId="1908D16E" w14:textId="76BBA67F" w:rsidR="00C43B7B" w:rsidRDefault="00C43B7B" w:rsidP="00C43B7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Sunshine</w:t>
            </w:r>
          </w:p>
          <w:p w14:paraId="17EF5B70" w14:textId="3EFBE43A" w:rsidR="00C43B7B" w:rsidRDefault="00C43B7B" w:rsidP="00C43B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Remember to include some of these in your poem:</w:t>
            </w:r>
          </w:p>
          <w:p w14:paraId="606F49B4" w14:textId="245FF62F" w:rsidR="00C43B7B" w:rsidRDefault="00C43B7B" w:rsidP="00C43B7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alliteration</w:t>
            </w:r>
          </w:p>
          <w:p w14:paraId="10742206" w14:textId="62FE2DA7" w:rsidR="00C43B7B" w:rsidRDefault="00C43B7B" w:rsidP="00C43B7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metaphors/ similes</w:t>
            </w:r>
          </w:p>
          <w:p w14:paraId="4C2A3F93" w14:textId="4D76319C" w:rsidR="00C43B7B" w:rsidRDefault="00C43B7B" w:rsidP="00C43B7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interesting adjectives</w:t>
            </w:r>
          </w:p>
          <w:p w14:paraId="4A5A09C2" w14:textId="3C89F576" w:rsidR="00C43B7B" w:rsidRDefault="0086399F" w:rsidP="00C43B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write a poem:</w:t>
            </w:r>
          </w:p>
          <w:p w14:paraId="139A77A7" w14:textId="6CB593C9" w:rsidR="0086399F" w:rsidRDefault="0086399F" w:rsidP="008639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jot down ideas on scrap paper first</w:t>
            </w:r>
          </w:p>
          <w:p w14:paraId="2CB881DF" w14:textId="194B0B2A" w:rsidR="0086399F" w:rsidRDefault="0086399F" w:rsidP="008639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your poem up as a first draft</w:t>
            </w:r>
          </w:p>
          <w:p w14:paraId="6EF80B71" w14:textId="72170683" w:rsidR="0086399F" w:rsidRDefault="0086399F" w:rsidP="008639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 your first draft to improve some words</w:t>
            </w:r>
          </w:p>
          <w:p w14:paraId="7861C54D" w14:textId="5EDFD46F" w:rsidR="0086399F" w:rsidRPr="0086399F" w:rsidRDefault="0086399F" w:rsidP="008639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finally write it up as a shape and make it look good</w:t>
            </w:r>
          </w:p>
          <w:p w14:paraId="48E3702D" w14:textId="77777777" w:rsidR="00057A08" w:rsidRPr="00111F74" w:rsidRDefault="00057A08" w:rsidP="00057A08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057A08" w:rsidRPr="00111F74" w14:paraId="1632C834" w14:textId="77777777" w:rsidTr="003B643F">
        <w:tc>
          <w:tcPr>
            <w:tcW w:w="3132" w:type="dxa"/>
          </w:tcPr>
          <w:p w14:paraId="0E9D8442" w14:textId="7A1204E8" w:rsidR="00111F74" w:rsidRPr="00111F74" w:rsidRDefault="0086399F" w:rsidP="00057A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Science – </w:t>
            </w:r>
            <w:r w:rsidR="005F243E">
              <w:rPr>
                <w:rFonts w:cstheme="minorHAnsi"/>
                <w:b/>
                <w:sz w:val="20"/>
                <w:szCs w:val="20"/>
              </w:rPr>
              <w:t>I</w:t>
            </w:r>
            <w:r>
              <w:rPr>
                <w:rFonts w:cstheme="minorHAnsi"/>
                <w:b/>
                <w:sz w:val="20"/>
                <w:szCs w:val="20"/>
              </w:rPr>
              <w:t xml:space="preserve">dentifying </w:t>
            </w:r>
            <w:r w:rsidR="005F243E">
              <w:rPr>
                <w:rFonts w:cstheme="minorHAnsi"/>
                <w:b/>
                <w:sz w:val="20"/>
                <w:szCs w:val="20"/>
              </w:rPr>
              <w:t>B</w:t>
            </w:r>
            <w:r>
              <w:rPr>
                <w:rFonts w:cstheme="minorHAnsi"/>
                <w:b/>
                <w:sz w:val="20"/>
                <w:szCs w:val="20"/>
              </w:rPr>
              <w:t>irds</w:t>
            </w:r>
          </w:p>
          <w:p w14:paraId="4BE796C4" w14:textId="77777777" w:rsidR="00057A08" w:rsidRPr="00111F74" w:rsidRDefault="00057A08" w:rsidP="00057A0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5300AC" w14:textId="4C44BF22" w:rsidR="0086399F" w:rsidRDefault="0086399F" w:rsidP="00057A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you know the names of birds that you see around you?  Some common </w:t>
            </w:r>
            <w:r w:rsidR="009A6F7E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ritish </w:t>
            </w:r>
            <w:r w:rsidR="009A6F7E">
              <w:rPr>
                <w:rFonts w:cstheme="minorHAnsi"/>
                <w:sz w:val="20"/>
                <w:szCs w:val="20"/>
              </w:rPr>
              <w:t>g</w:t>
            </w:r>
            <w:r>
              <w:rPr>
                <w:rFonts w:cstheme="minorHAnsi"/>
                <w:sz w:val="20"/>
                <w:szCs w:val="20"/>
              </w:rPr>
              <w:t>arden birds are blackbird, robin, starling, house sparrow, blue tit and pigeon.</w:t>
            </w:r>
          </w:p>
          <w:p w14:paraId="323A6347" w14:textId="775D22D6" w:rsidR="0086399F" w:rsidRDefault="0086399F" w:rsidP="00057A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Take a look out of your window and see what birds you can spot. </w:t>
            </w:r>
            <w:r w:rsidR="005F243E">
              <w:rPr>
                <w:rFonts w:cstheme="minorHAnsi"/>
                <w:sz w:val="20"/>
                <w:szCs w:val="20"/>
              </w:rPr>
              <w:t>Or perhaps take a walk in the local Kingswood with a grown up</w:t>
            </w:r>
            <w:r w:rsidR="009A6F7E">
              <w:rPr>
                <w:rFonts w:cstheme="minorHAnsi"/>
                <w:sz w:val="20"/>
                <w:szCs w:val="20"/>
              </w:rPr>
              <w:t xml:space="preserve"> for your daily exercise</w:t>
            </w:r>
            <w:r w:rsidR="005F243E">
              <w:rPr>
                <w:rFonts w:cstheme="minorHAnsi"/>
                <w:sz w:val="20"/>
                <w:szCs w:val="20"/>
              </w:rPr>
              <w:t xml:space="preserve"> and observe some birds then.</w:t>
            </w:r>
            <w:r>
              <w:rPr>
                <w:rFonts w:cstheme="minorHAnsi"/>
                <w:sz w:val="20"/>
                <w:szCs w:val="20"/>
              </w:rPr>
              <w:t xml:space="preserve"> Use the RSPB bird identifier to work out what the different birds are</w:t>
            </w:r>
            <w:r w:rsidR="005F243E">
              <w:rPr>
                <w:rFonts w:cstheme="minorHAnsi"/>
                <w:sz w:val="20"/>
                <w:szCs w:val="20"/>
              </w:rPr>
              <w:t xml:space="preserve"> (works fine on a smartphone)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549B625B" w14:textId="77777777" w:rsidR="0086399F" w:rsidRPr="0086399F" w:rsidRDefault="0086399F" w:rsidP="00057A08">
            <w:pPr>
              <w:rPr>
                <w:rFonts w:cstheme="minorHAnsi"/>
                <w:sz w:val="20"/>
                <w:szCs w:val="20"/>
              </w:rPr>
            </w:pPr>
          </w:p>
          <w:p w14:paraId="2556BD86" w14:textId="5A70D5F2" w:rsidR="0086399F" w:rsidRDefault="009B4338" w:rsidP="00057A08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86399F" w:rsidRPr="00F85912">
                <w:rPr>
                  <w:rStyle w:val="Hyperlink"/>
                  <w:rFonts w:cstheme="minorHAnsi"/>
                  <w:sz w:val="20"/>
                  <w:szCs w:val="20"/>
                </w:rPr>
                <w:t>https://www.rspb.org.uk/birds-and-wildlife/wildlife-guides/identify-a-bird/</w:t>
              </w:r>
            </w:hyperlink>
          </w:p>
          <w:p w14:paraId="051B5644" w14:textId="77777777" w:rsidR="0086399F" w:rsidRDefault="0086399F" w:rsidP="00057A08">
            <w:pPr>
              <w:rPr>
                <w:rFonts w:cstheme="minorHAnsi"/>
                <w:sz w:val="20"/>
                <w:szCs w:val="20"/>
              </w:rPr>
            </w:pPr>
          </w:p>
          <w:p w14:paraId="3248C5CA" w14:textId="3688CA5C" w:rsidR="00057A08" w:rsidRDefault="0086399F" w:rsidP="00057A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 search ‘RSPB bird identifie</w:t>
            </w:r>
            <w:r w:rsidR="005F243E">
              <w:rPr>
                <w:rFonts w:cstheme="minorHAnsi"/>
                <w:sz w:val="20"/>
                <w:szCs w:val="20"/>
              </w:rPr>
              <w:t>r’</w:t>
            </w:r>
          </w:p>
          <w:p w14:paraId="1C366950" w14:textId="4834F285" w:rsidR="0086399F" w:rsidRPr="00111F74" w:rsidRDefault="0086399F" w:rsidP="00057A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6" w:type="dxa"/>
          </w:tcPr>
          <w:p w14:paraId="6E72E3D9" w14:textId="551577F3" w:rsidR="00335DD8" w:rsidRPr="00111F74" w:rsidRDefault="0086399F" w:rsidP="00057A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Still Life Drawing</w:t>
            </w:r>
          </w:p>
          <w:p w14:paraId="489BE81A" w14:textId="77777777" w:rsidR="00057A08" w:rsidRPr="00111F74" w:rsidRDefault="00057A08" w:rsidP="00057A08">
            <w:pPr>
              <w:rPr>
                <w:rFonts w:cstheme="minorHAnsi"/>
                <w:sz w:val="20"/>
                <w:szCs w:val="20"/>
              </w:rPr>
            </w:pPr>
          </w:p>
          <w:p w14:paraId="0EE2A734" w14:textId="77777777" w:rsidR="0086399F" w:rsidRDefault="0086399F" w:rsidP="00111F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not try some art?  Make a small collection of some household objects and arrange them to make a still life.</w:t>
            </w:r>
          </w:p>
          <w:p w14:paraId="3FA26AB1" w14:textId="77777777" w:rsidR="0086399F" w:rsidRDefault="0086399F" w:rsidP="00111F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 pencil and paper to make a still life drawing. Look closely at the objects.</w:t>
            </w:r>
          </w:p>
          <w:p w14:paraId="479D9746" w14:textId="2684C352" w:rsidR="0086399F" w:rsidRDefault="005F243E" w:rsidP="00111F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you have internet access, t</w:t>
            </w:r>
            <w:r w:rsidR="0086399F">
              <w:rPr>
                <w:rFonts w:cstheme="minorHAnsi"/>
                <w:sz w:val="20"/>
                <w:szCs w:val="20"/>
              </w:rPr>
              <w:t>his video shows someone drawing a still life</w:t>
            </w:r>
            <w:r w:rsidR="009A6F7E">
              <w:rPr>
                <w:rFonts w:cstheme="minorHAnsi"/>
                <w:sz w:val="20"/>
                <w:szCs w:val="20"/>
              </w:rPr>
              <w:t xml:space="preserve">. I </w:t>
            </w:r>
            <w:r w:rsidR="0086399F">
              <w:rPr>
                <w:rFonts w:cstheme="minorHAnsi"/>
                <w:sz w:val="20"/>
                <w:szCs w:val="20"/>
              </w:rPr>
              <w:t>know I couldn’t draw as well as that</w:t>
            </w:r>
            <w:r w:rsidR="009A6F7E">
              <w:rPr>
                <w:rFonts w:cstheme="minorHAnsi"/>
                <w:sz w:val="20"/>
                <w:szCs w:val="20"/>
              </w:rPr>
              <w:t xml:space="preserve"> so j</w:t>
            </w:r>
            <w:r w:rsidR="0086399F">
              <w:rPr>
                <w:rFonts w:cstheme="minorHAnsi"/>
                <w:sz w:val="20"/>
                <w:szCs w:val="20"/>
              </w:rPr>
              <w:t>ust give it a go</w:t>
            </w:r>
            <w:r w:rsidR="009A6F7E">
              <w:rPr>
                <w:rFonts w:cstheme="minorHAnsi"/>
                <w:sz w:val="20"/>
                <w:szCs w:val="20"/>
              </w:rPr>
              <w:t xml:space="preserve"> and don’t expect yours to be perfect</w:t>
            </w:r>
            <w:r w:rsidR="0086399F">
              <w:rPr>
                <w:rFonts w:cstheme="minorHAnsi"/>
                <w:sz w:val="20"/>
                <w:szCs w:val="20"/>
              </w:rPr>
              <w:t>:</w:t>
            </w:r>
          </w:p>
          <w:p w14:paraId="7736A645" w14:textId="069592D7" w:rsidR="0086399F" w:rsidRDefault="0086399F" w:rsidP="00111F74">
            <w:pPr>
              <w:rPr>
                <w:rFonts w:cstheme="minorHAnsi"/>
                <w:sz w:val="20"/>
                <w:szCs w:val="20"/>
              </w:rPr>
            </w:pPr>
          </w:p>
          <w:p w14:paraId="332EF9A1" w14:textId="0EA1F266" w:rsidR="0086399F" w:rsidRDefault="009B4338" w:rsidP="00111F74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86399F" w:rsidRPr="00F85912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https://www.youtube.com/watch?v=pzR4vyR6Nyg</w:t>
              </w:r>
            </w:hyperlink>
          </w:p>
          <w:p w14:paraId="287BB805" w14:textId="75DCE328" w:rsidR="0086399F" w:rsidRDefault="0086399F" w:rsidP="00111F74">
            <w:pPr>
              <w:rPr>
                <w:rFonts w:cstheme="minorHAnsi"/>
                <w:sz w:val="20"/>
                <w:szCs w:val="20"/>
              </w:rPr>
            </w:pPr>
          </w:p>
          <w:p w14:paraId="360366E6" w14:textId="77777777" w:rsidR="0086399F" w:rsidRDefault="0086399F" w:rsidP="00111F74">
            <w:pPr>
              <w:rPr>
                <w:rFonts w:cstheme="minorHAnsi"/>
                <w:sz w:val="20"/>
                <w:szCs w:val="20"/>
              </w:rPr>
            </w:pPr>
          </w:p>
          <w:p w14:paraId="468643BB" w14:textId="54E3F0E6" w:rsidR="0086399F" w:rsidRPr="0086399F" w:rsidRDefault="0086399F" w:rsidP="00111F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61B8256" w14:textId="77777777" w:rsidR="00057A08" w:rsidRDefault="005F243E" w:rsidP="00057A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French Greetings</w:t>
            </w:r>
          </w:p>
          <w:p w14:paraId="0C6FA4CC" w14:textId="77777777" w:rsidR="005F243E" w:rsidRDefault="005F243E" w:rsidP="00057A0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E2600F3" w14:textId="77777777" w:rsidR="005F243E" w:rsidRDefault="005F243E" w:rsidP="00057A0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Go onto Twinkl and search for ‘French greetings powerpoint’</w:t>
            </w:r>
          </w:p>
          <w:p w14:paraId="241ED901" w14:textId="77777777" w:rsidR="005F243E" w:rsidRDefault="005F243E" w:rsidP="00057A08">
            <w:pPr>
              <w:rPr>
                <w:rFonts w:cstheme="minorHAnsi"/>
                <w:iCs/>
                <w:sz w:val="20"/>
                <w:szCs w:val="20"/>
              </w:rPr>
            </w:pPr>
          </w:p>
          <w:p w14:paraId="21A18871" w14:textId="77777777" w:rsidR="005F243E" w:rsidRDefault="005F243E" w:rsidP="00057A0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Go through the powerpoint with a grown up and practise saying the French words.</w:t>
            </w:r>
          </w:p>
          <w:p w14:paraId="016272B6" w14:textId="77777777" w:rsidR="005F243E" w:rsidRDefault="005F243E" w:rsidP="00057A08">
            <w:pPr>
              <w:rPr>
                <w:rFonts w:cstheme="minorHAnsi"/>
                <w:iCs/>
                <w:sz w:val="20"/>
                <w:szCs w:val="20"/>
              </w:rPr>
            </w:pPr>
          </w:p>
          <w:p w14:paraId="4F545EE8" w14:textId="77777777" w:rsidR="005F243E" w:rsidRDefault="003B643F" w:rsidP="00057A0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Practise having a conversation:</w:t>
            </w:r>
          </w:p>
          <w:p w14:paraId="29D1F0D6" w14:textId="77777777" w:rsidR="003B643F" w:rsidRDefault="003B643F" w:rsidP="003B64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Bonjour</w:t>
            </w:r>
          </w:p>
          <w:p w14:paraId="79A85F4D" w14:textId="77777777" w:rsidR="003B643F" w:rsidRDefault="003B643F" w:rsidP="003B64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Bonjour!</w:t>
            </w:r>
          </w:p>
          <w:p w14:paraId="7632D539" w14:textId="172AECA9" w:rsidR="003B643F" w:rsidRDefault="003B643F" w:rsidP="003B64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Comment t’appelles tu?</w:t>
            </w:r>
          </w:p>
          <w:p w14:paraId="60A31B89" w14:textId="77777777" w:rsidR="003B643F" w:rsidRPr="003B643F" w:rsidRDefault="003B643F" w:rsidP="003B64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Je m’appelle </w:t>
            </w:r>
            <w:r>
              <w:rPr>
                <w:rFonts w:cstheme="minorHAnsi"/>
                <w:iCs/>
                <w:sz w:val="20"/>
                <w:szCs w:val="20"/>
                <w:u w:val="single"/>
              </w:rPr>
              <w:tab/>
            </w:r>
          </w:p>
          <w:p w14:paraId="20A28771" w14:textId="1289E81C" w:rsidR="003B643F" w:rsidRPr="003B643F" w:rsidRDefault="003B643F" w:rsidP="003B643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Challenge: Write out your conversation, perhaps using the speech bubbles worksheet that shows up on Twinkl next to the powerpoint</w:t>
            </w:r>
          </w:p>
        </w:tc>
      </w:tr>
    </w:tbl>
    <w:p w14:paraId="50FB6434" w14:textId="6F4137A2" w:rsidR="005B523F" w:rsidRDefault="005B52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793 + 314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526 + 494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801 – 423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C312A">
        <w:rPr>
          <w:rFonts w:cstheme="minorHAnsi"/>
          <w:sz w:val="24"/>
          <w:szCs w:val="24"/>
        </w:rPr>
        <w:t>617 + 528 =</w:t>
      </w:r>
    </w:p>
    <w:p w14:paraId="4784D751" w14:textId="77777777" w:rsidR="003B643F" w:rsidRDefault="00AC31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304 – 77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505 – 406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727 + 438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802 – 225 =</w:t>
      </w:r>
    </w:p>
    <w:p w14:paraId="66F7E601" w14:textId="3E7FCA68" w:rsidR="00AC312A" w:rsidRPr="005B523F" w:rsidRDefault="00AC31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701 – 224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802 + 919 =</w:t>
      </w:r>
    </w:p>
    <w:sectPr w:rsidR="00AC312A" w:rsidRPr="005B523F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B21E2"/>
    <w:multiLevelType w:val="hybridMultilevel"/>
    <w:tmpl w:val="D2709ED8"/>
    <w:lvl w:ilvl="0" w:tplc="B7B8A0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A320E"/>
    <w:multiLevelType w:val="hybridMultilevel"/>
    <w:tmpl w:val="937C69F6"/>
    <w:lvl w:ilvl="0" w:tplc="99A0F7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766B7"/>
    <w:multiLevelType w:val="hybridMultilevel"/>
    <w:tmpl w:val="E3526B36"/>
    <w:lvl w:ilvl="0" w:tplc="85489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0"/>
    <w:rsid w:val="00057A08"/>
    <w:rsid w:val="00102A5F"/>
    <w:rsid w:val="00111F74"/>
    <w:rsid w:val="002F4005"/>
    <w:rsid w:val="00335DD8"/>
    <w:rsid w:val="003B643F"/>
    <w:rsid w:val="00433920"/>
    <w:rsid w:val="00557B00"/>
    <w:rsid w:val="005652D7"/>
    <w:rsid w:val="005B523F"/>
    <w:rsid w:val="005F243E"/>
    <w:rsid w:val="006C6DB7"/>
    <w:rsid w:val="0086399F"/>
    <w:rsid w:val="00885176"/>
    <w:rsid w:val="008E218D"/>
    <w:rsid w:val="00904C32"/>
    <w:rsid w:val="00911B0F"/>
    <w:rsid w:val="00983B82"/>
    <w:rsid w:val="009A4904"/>
    <w:rsid w:val="009A4AC0"/>
    <w:rsid w:val="009A6F7E"/>
    <w:rsid w:val="009B4338"/>
    <w:rsid w:val="009E0852"/>
    <w:rsid w:val="00A3303B"/>
    <w:rsid w:val="00A4570E"/>
    <w:rsid w:val="00AB1A78"/>
    <w:rsid w:val="00AC312A"/>
    <w:rsid w:val="00AE6DF5"/>
    <w:rsid w:val="00C43B7B"/>
    <w:rsid w:val="00D9500E"/>
    <w:rsid w:val="00F20415"/>
    <w:rsid w:val="00F8244D"/>
    <w:rsid w:val="00F8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9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9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9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zR4vyR6N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pb.org.uk/birds-and-wildlife/wildlife-guides/identify-a-bir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Director of Sport</cp:lastModifiedBy>
  <cp:revision>2</cp:revision>
  <cp:lastPrinted>2016-02-10T13:20:00Z</cp:lastPrinted>
  <dcterms:created xsi:type="dcterms:W3CDTF">2020-03-29T19:13:00Z</dcterms:created>
  <dcterms:modified xsi:type="dcterms:W3CDTF">2020-03-29T19:13:00Z</dcterms:modified>
</cp:coreProperties>
</file>