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E925D" w14:textId="61194790" w:rsidR="0001793A" w:rsidRDefault="003E22F8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</w:t>
      </w:r>
      <w:r w:rsidR="00C55169">
        <w:rPr>
          <w:b/>
          <w:bCs/>
          <w:sz w:val="24"/>
          <w:szCs w:val="24"/>
          <w:u w:val="single"/>
        </w:rPr>
        <w:t xml:space="preserve">Transition Week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r w:rsidR="00C55169">
        <w:rPr>
          <w:b/>
          <w:bCs/>
          <w:sz w:val="24"/>
          <w:szCs w:val="24"/>
          <w:u w:val="single"/>
        </w:rPr>
        <w:t>13</w:t>
      </w:r>
      <w:r w:rsidR="00C22476" w:rsidRPr="00C22476">
        <w:rPr>
          <w:b/>
          <w:bCs/>
          <w:sz w:val="24"/>
          <w:szCs w:val="24"/>
          <w:u w:val="single"/>
          <w:vertAlign w:val="superscript"/>
        </w:rPr>
        <w:t>th</w:t>
      </w:r>
      <w:r w:rsidR="00C22476">
        <w:rPr>
          <w:b/>
          <w:bCs/>
          <w:sz w:val="24"/>
          <w:szCs w:val="24"/>
          <w:u w:val="single"/>
        </w:rPr>
        <w:t xml:space="preserve"> </w:t>
      </w:r>
      <w:r w:rsidR="004C1740">
        <w:rPr>
          <w:b/>
          <w:bCs/>
          <w:sz w:val="24"/>
          <w:szCs w:val="24"/>
          <w:u w:val="single"/>
        </w:rPr>
        <w:t>Ju</w:t>
      </w:r>
      <w:r w:rsidR="00BE5540">
        <w:rPr>
          <w:b/>
          <w:bCs/>
          <w:sz w:val="24"/>
          <w:szCs w:val="24"/>
          <w:u w:val="single"/>
        </w:rPr>
        <w:t>ly</w:t>
      </w:r>
    </w:p>
    <w:p w14:paraId="6391F1AB" w14:textId="77777777" w:rsidR="0001793A" w:rsidRPr="00B6582C" w:rsidRDefault="0001793A" w:rsidP="008217B0">
      <w:pPr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p w14:paraId="196D0DD3" w14:textId="77777777" w:rsidR="00F00474" w:rsidRPr="00EC109E" w:rsidRDefault="00F00474" w:rsidP="00C55169">
      <w:pPr>
        <w:spacing w:after="0"/>
        <w:rPr>
          <w:b/>
          <w:bCs/>
        </w:rPr>
      </w:pPr>
      <w:r w:rsidRPr="00EC109E">
        <w:rPr>
          <w:b/>
          <w:bCs/>
        </w:rPr>
        <w:t>Dear Parents,</w:t>
      </w:r>
    </w:p>
    <w:p w14:paraId="14083466" w14:textId="7C9BBD23" w:rsidR="005B0CCB" w:rsidRPr="00EC109E" w:rsidRDefault="00C55169" w:rsidP="00C55169">
      <w:pPr>
        <w:spacing w:after="0"/>
        <w:rPr>
          <w:b/>
          <w:bCs/>
        </w:rPr>
      </w:pPr>
      <w:r w:rsidRPr="00EC109E">
        <w:rPr>
          <w:b/>
          <w:bCs/>
        </w:rPr>
        <w:t>This is the last week of the school year. All teachers and staff are at school getting ready for September and this week</w:t>
      </w:r>
      <w:r w:rsidR="0048009B" w:rsidRPr="00EC109E">
        <w:rPr>
          <w:b/>
          <w:bCs/>
        </w:rPr>
        <w:t xml:space="preserve"> children</w:t>
      </w:r>
      <w:r w:rsidRPr="00EC109E">
        <w:rPr>
          <w:b/>
          <w:bCs/>
        </w:rPr>
        <w:t xml:space="preserve"> can too at home. </w:t>
      </w:r>
      <w:r w:rsidR="00BB46D7" w:rsidRPr="00EC109E">
        <w:rPr>
          <w:b/>
          <w:bCs/>
        </w:rPr>
        <w:t>Don’t forget to go on</w:t>
      </w:r>
      <w:r w:rsidR="00F00474" w:rsidRPr="00EC109E">
        <w:rPr>
          <w:b/>
          <w:bCs/>
        </w:rPr>
        <w:t xml:space="preserve"> </w:t>
      </w:r>
      <w:r w:rsidR="00BB46D7" w:rsidRPr="00EC109E">
        <w:rPr>
          <w:b/>
          <w:bCs/>
        </w:rPr>
        <w:t xml:space="preserve">the Website on Wednesday to find out who </w:t>
      </w:r>
      <w:r w:rsidR="00F00474" w:rsidRPr="00EC109E">
        <w:rPr>
          <w:b/>
          <w:bCs/>
        </w:rPr>
        <w:t>their</w:t>
      </w:r>
      <w:r w:rsidR="00BB46D7" w:rsidRPr="00EC109E">
        <w:rPr>
          <w:b/>
          <w:bCs/>
        </w:rPr>
        <w:t xml:space="preserve"> new teacher will be</w:t>
      </w:r>
      <w:r w:rsidR="00F00474" w:rsidRPr="00EC109E">
        <w:rPr>
          <w:b/>
          <w:bCs/>
        </w:rPr>
        <w:t xml:space="preserve"> and do the Transition activities </w:t>
      </w:r>
      <w:r w:rsidR="00B6582C" w:rsidRPr="00EC109E">
        <w:rPr>
          <w:b/>
          <w:bCs/>
        </w:rPr>
        <w:t>given by</w:t>
      </w:r>
      <w:r w:rsidR="00F00474" w:rsidRPr="00EC109E">
        <w:rPr>
          <w:b/>
          <w:bCs/>
        </w:rPr>
        <w:t xml:space="preserve"> their new class teacher. </w:t>
      </w:r>
      <w:r w:rsidR="001F0FC6" w:rsidRPr="00EC109E">
        <w:rPr>
          <w:b/>
          <w:bCs/>
        </w:rPr>
        <w:t xml:space="preserve">Below are some activities for children to do during Transition Week to help them with transition and </w:t>
      </w:r>
      <w:r w:rsidR="00B6582C" w:rsidRPr="00EC109E">
        <w:rPr>
          <w:b/>
          <w:bCs/>
        </w:rPr>
        <w:t xml:space="preserve">some things </w:t>
      </w:r>
      <w:r w:rsidR="001F0FC6" w:rsidRPr="00EC109E">
        <w:rPr>
          <w:b/>
          <w:bCs/>
        </w:rPr>
        <w:t>can be added to the activities set by their new teacher on Wednesday.</w:t>
      </w:r>
      <w:r w:rsidR="000739CC" w:rsidRPr="00EC109E">
        <w:rPr>
          <w:b/>
          <w:bCs/>
        </w:rPr>
        <w:t xml:space="preserve"> There is an end of year signed story from Mrs Mills and a Power Point as well.</w:t>
      </w:r>
      <w:r w:rsidR="00EC109E">
        <w:rPr>
          <w:b/>
          <w:bCs/>
        </w:rPr>
        <w:t xml:space="preserve"> Thank you for all your hard work over lock down, have a great holiday and I look forward to seeing everyone in September.</w:t>
      </w:r>
    </w:p>
    <w:p w14:paraId="0B88E5FF" w14:textId="2B527237" w:rsidR="003E22F8" w:rsidRPr="00105CA4" w:rsidRDefault="00F357B7" w:rsidP="001664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Don’t forget to email me your child’s learning</w:t>
      </w:r>
      <w:r w:rsidR="00117B3E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 </w:t>
      </w:r>
      <w:hyperlink r:id="rId5" w:history="1">
        <w:r w:rsidRPr="009538CF">
          <w:rPr>
            <w:rStyle w:val="Hyperlink"/>
            <w:sz w:val="24"/>
            <w:szCs w:val="24"/>
          </w:rPr>
          <w:t>hid@highworthcombined.co.uk</w:t>
        </w:r>
      </w:hyperlink>
      <w:r>
        <w:rPr>
          <w:sz w:val="24"/>
          <w:szCs w:val="24"/>
        </w:rPr>
        <w:t xml:space="preserve"> </w:t>
      </w:r>
    </w:p>
    <w:p w14:paraId="04188D63" w14:textId="77777777" w:rsidR="003E22F8" w:rsidRDefault="003E22F8" w:rsidP="0001793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9639" w:type="dxa"/>
        <w:tblInd w:w="137" w:type="dxa"/>
        <w:tblLayout w:type="fixed"/>
        <w:tblLook w:val="06A0" w:firstRow="1" w:lastRow="0" w:firstColumn="1" w:lastColumn="0" w:noHBand="1" w:noVBand="1"/>
      </w:tblPr>
      <w:tblGrid>
        <w:gridCol w:w="4820"/>
        <w:gridCol w:w="4819"/>
      </w:tblGrid>
      <w:tr w:rsidR="000E0F0A" w14:paraId="7C5D8758" w14:textId="27954EC1" w:rsidTr="00B6582C">
        <w:trPr>
          <w:trHeight w:val="3682"/>
        </w:trPr>
        <w:tc>
          <w:tcPr>
            <w:tcW w:w="48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C4A90E0" w14:textId="373E5FF4" w:rsidR="000E0F0A" w:rsidRPr="000E0F0A" w:rsidRDefault="000E0F0A" w:rsidP="00A360BF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B6582C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What to tell your new teacher</w:t>
            </w:r>
            <w:r w:rsidR="00B972ED">
              <w:rPr>
                <w:rFonts w:ascii="Comic Sans MS" w:eastAsiaTheme="minorEastAsia" w:hAnsi="Comic Sans MS" w:cstheme="minorHAnsi"/>
                <w:b/>
                <w:bCs/>
              </w:rPr>
              <w:t>:</w:t>
            </w:r>
          </w:p>
          <w:p w14:paraId="20A1C98F" w14:textId="20A4101D" w:rsidR="000E0F0A" w:rsidRDefault="000E0F0A" w:rsidP="00A360BF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Think of the things that have helped you last year. Your new teacher does not know about it. Write, draw or sign what you would like to tell her.</w:t>
            </w:r>
          </w:p>
          <w:p w14:paraId="730CC573" w14:textId="5ACD2926" w:rsidR="000E0F0A" w:rsidRPr="000E0F0A" w:rsidRDefault="000E0F0A" w:rsidP="00A360BF">
            <w:pPr>
              <w:rPr>
                <w:rFonts w:ascii="Comic Sans MS" w:eastAsiaTheme="minorEastAsia" w:hAnsi="Comic Sans MS" w:cstheme="minorHAnsi"/>
                <w:u w:val="single"/>
              </w:rPr>
            </w:pPr>
            <w:r w:rsidRPr="000E0F0A">
              <w:rPr>
                <w:rFonts w:ascii="Comic Sans MS" w:eastAsiaTheme="minorEastAsia" w:hAnsi="Comic Sans MS" w:cstheme="minorHAnsi"/>
                <w:u w:val="single"/>
              </w:rPr>
              <w:t>Think about:</w:t>
            </w:r>
          </w:p>
          <w:p w14:paraId="0BB08913" w14:textId="75FCF711" w:rsidR="000E0F0A" w:rsidRPr="000E0F0A" w:rsidRDefault="000E0F0A" w:rsidP="000E0F0A">
            <w:pPr>
              <w:pStyle w:val="ListParagraph"/>
              <w:numPr>
                <w:ilvl w:val="0"/>
                <w:numId w:val="30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 w:rsidRPr="000E0F0A">
              <w:rPr>
                <w:rFonts w:ascii="Comic Sans MS" w:eastAsiaTheme="minorEastAsia" w:hAnsi="Comic Sans MS" w:cstheme="minorHAnsi"/>
              </w:rPr>
              <w:t>Things you need to help you understand what the teacher is saying</w:t>
            </w:r>
          </w:p>
          <w:p w14:paraId="696524B7" w14:textId="69DDC516" w:rsidR="000E0F0A" w:rsidRPr="000E0F0A" w:rsidRDefault="000E0F0A" w:rsidP="000E0F0A">
            <w:pPr>
              <w:pStyle w:val="ListParagraph"/>
              <w:numPr>
                <w:ilvl w:val="0"/>
                <w:numId w:val="30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 w:rsidRPr="000E0F0A">
              <w:rPr>
                <w:rFonts w:ascii="Comic Sans MS" w:eastAsiaTheme="minorEastAsia" w:hAnsi="Comic Sans MS" w:cstheme="minorHAnsi"/>
              </w:rPr>
              <w:t>things you use in class to help your work</w:t>
            </w:r>
          </w:p>
          <w:p w14:paraId="7870F426" w14:textId="62875D47" w:rsidR="000E0F0A" w:rsidRPr="000E0F0A" w:rsidRDefault="000E0F0A" w:rsidP="000E0F0A">
            <w:pPr>
              <w:pStyle w:val="ListParagraph"/>
              <w:numPr>
                <w:ilvl w:val="0"/>
                <w:numId w:val="30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 w:rsidRPr="000E0F0A">
              <w:rPr>
                <w:rFonts w:ascii="Comic Sans MS" w:eastAsiaTheme="minorEastAsia" w:hAnsi="Comic Sans MS" w:cstheme="minorHAnsi"/>
              </w:rPr>
              <w:t>people who help you in class</w:t>
            </w:r>
          </w:p>
          <w:p w14:paraId="7CD68343" w14:textId="6A0C7164" w:rsidR="000E0F0A" w:rsidRPr="001F0FC6" w:rsidRDefault="000E0F0A" w:rsidP="00F00474">
            <w:pPr>
              <w:pStyle w:val="ListParagraph"/>
              <w:numPr>
                <w:ilvl w:val="0"/>
                <w:numId w:val="30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 w:rsidRPr="000E0F0A">
              <w:rPr>
                <w:rFonts w:ascii="Comic Sans MS" w:eastAsiaTheme="minorEastAsia" w:hAnsi="Comic Sans MS" w:cstheme="minorHAnsi"/>
              </w:rPr>
              <w:t>other people you work with in HID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C6A7F4D" w14:textId="2D8F5C64" w:rsidR="000E0F0A" w:rsidRPr="00CE24E3" w:rsidRDefault="000E0F0A" w:rsidP="00A360BF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>
              <w:rPr>
                <w:rFonts w:ascii="Comic Sans MS" w:eastAsiaTheme="minorEastAsia" w:hAnsi="Comic Sans MS" w:cstheme="minorHAnsi"/>
              </w:rPr>
              <w:t>You can draw pictures, write a letter or make a poster. You can sign it and record it and s</w:t>
            </w:r>
            <w:r w:rsidR="001F0FC6">
              <w:rPr>
                <w:rFonts w:ascii="Comic Sans MS" w:eastAsiaTheme="minorEastAsia" w:hAnsi="Comic Sans MS" w:cstheme="minorHAnsi"/>
              </w:rPr>
              <w:t xml:space="preserve">end it to me. </w:t>
            </w:r>
            <w:r w:rsidR="001F0FC6" w:rsidRPr="00CE24E3">
              <w:rPr>
                <w:rFonts w:ascii="Comic Sans MS" w:eastAsiaTheme="minorEastAsia" w:hAnsi="Comic Sans MS" w:cstheme="minorHAnsi"/>
                <w:b/>
                <w:bCs/>
              </w:rPr>
              <w:t xml:space="preserve">You can add your ideas to </w:t>
            </w:r>
            <w:r w:rsidR="00B6582C">
              <w:rPr>
                <w:rFonts w:ascii="Comic Sans MS" w:eastAsiaTheme="minorEastAsia" w:hAnsi="Comic Sans MS" w:cstheme="minorHAnsi"/>
                <w:b/>
                <w:bCs/>
              </w:rPr>
              <w:t>a</w:t>
            </w:r>
            <w:r w:rsidR="001F0FC6" w:rsidRPr="00CE24E3">
              <w:rPr>
                <w:rFonts w:ascii="Comic Sans MS" w:eastAsiaTheme="minorEastAsia" w:hAnsi="Comic Sans MS" w:cstheme="minorHAnsi"/>
                <w:b/>
                <w:bCs/>
              </w:rPr>
              <w:t xml:space="preserve"> letter to your new teacher.</w:t>
            </w:r>
          </w:p>
          <w:p w14:paraId="75A7A685" w14:textId="77777777" w:rsidR="000E0F0A" w:rsidRDefault="000E0F0A" w:rsidP="000E0F0A">
            <w:pPr>
              <w:rPr>
                <w:rFonts w:ascii="Comic Sans MS" w:eastAsiaTheme="minorEastAsia" w:hAnsi="Comic Sans MS" w:cstheme="minorHAnsi"/>
              </w:rPr>
            </w:pPr>
          </w:p>
          <w:p w14:paraId="435B64BB" w14:textId="21B69CBC" w:rsidR="000E0F0A" w:rsidRPr="000E0F0A" w:rsidRDefault="000E0F0A" w:rsidP="000E0F0A">
            <w:pPr>
              <w:rPr>
                <w:rFonts w:ascii="Comic Sans MS" w:eastAsiaTheme="minorEastAsia" w:hAnsi="Comic Sans MS" w:cstheme="minorHAnsi"/>
                <w:u w:val="single"/>
              </w:rPr>
            </w:pPr>
            <w:r>
              <w:rPr>
                <w:rFonts w:ascii="Comic Sans MS" w:eastAsiaTheme="minorEastAsia" w:hAnsi="Comic Sans MS" w:cstheme="minorHAnsi"/>
                <w:u w:val="single"/>
              </w:rPr>
              <w:t>For example</w:t>
            </w:r>
            <w:r w:rsidRPr="000E0F0A">
              <w:rPr>
                <w:rFonts w:ascii="Comic Sans MS" w:eastAsiaTheme="minorEastAsia" w:hAnsi="Comic Sans MS" w:cstheme="minorHAnsi"/>
                <w:u w:val="single"/>
              </w:rPr>
              <w:t>:</w:t>
            </w:r>
          </w:p>
          <w:p w14:paraId="24343B58" w14:textId="08EF015D" w:rsidR="000E0F0A" w:rsidRPr="000E0F0A" w:rsidRDefault="000E0F0A" w:rsidP="000E0F0A">
            <w:pPr>
              <w:pStyle w:val="ListParagraph"/>
              <w:numPr>
                <w:ilvl w:val="0"/>
                <w:numId w:val="31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wear a radio aid, look at me when you speak to me…</w:t>
            </w:r>
            <w:r w:rsidR="00F00474">
              <w:rPr>
                <w:rFonts w:ascii="Comic Sans MS" w:eastAsiaTheme="minorEastAsia" w:hAnsi="Comic Sans MS" w:cstheme="minorHAnsi"/>
              </w:rPr>
              <w:t>, I need signing</w:t>
            </w:r>
          </w:p>
          <w:p w14:paraId="02D5578B" w14:textId="4EC57FDA" w:rsidR="000E0F0A" w:rsidRPr="000E0F0A" w:rsidRDefault="000E0F0A" w:rsidP="000E0F0A">
            <w:pPr>
              <w:pStyle w:val="ListParagraph"/>
              <w:numPr>
                <w:ilvl w:val="0"/>
                <w:numId w:val="31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I need my Word Book for English</w:t>
            </w:r>
          </w:p>
          <w:p w14:paraId="4D8C284B" w14:textId="26CF8084" w:rsidR="000E0F0A" w:rsidRPr="000E0F0A" w:rsidRDefault="000E0F0A" w:rsidP="000E0F0A">
            <w:pPr>
              <w:pStyle w:val="ListParagraph"/>
              <w:numPr>
                <w:ilvl w:val="0"/>
                <w:numId w:val="31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I need my communicator to sign to me</w:t>
            </w:r>
          </w:p>
          <w:p w14:paraId="25FB0A1F" w14:textId="3CB9C64B" w:rsidR="000E0F0A" w:rsidRPr="00B972ED" w:rsidRDefault="000E0F0A" w:rsidP="00A360BF">
            <w:pPr>
              <w:pStyle w:val="ListParagraph"/>
              <w:numPr>
                <w:ilvl w:val="0"/>
                <w:numId w:val="31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I need to go to HID to see Ms Pereira, Mrs Haines, Mrs Mills</w:t>
            </w:r>
          </w:p>
        </w:tc>
      </w:tr>
      <w:tr w:rsidR="00CD20E7" w14:paraId="53111992" w14:textId="3C1605AE" w:rsidTr="00B6582C">
        <w:trPr>
          <w:trHeight w:val="2824"/>
        </w:trPr>
        <w:tc>
          <w:tcPr>
            <w:tcW w:w="48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B0D998A" w14:textId="77777777" w:rsidR="00CD20E7" w:rsidRPr="00B6582C" w:rsidRDefault="00CD20E7" w:rsidP="00DF1810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6582C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My Chat Book.</w:t>
            </w:r>
          </w:p>
          <w:p w14:paraId="18A3ED0E" w14:textId="218C8054" w:rsidR="00CD20E7" w:rsidRDefault="00CD20E7" w:rsidP="00CD20E7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Make a little booklet with a title page ‘</w:t>
            </w:r>
            <w:r w:rsidRPr="00B972ED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My Chat Book</w:t>
            </w:r>
            <w:r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.</w:t>
            </w:r>
            <w:r w:rsidRPr="00B972ED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’</w:t>
            </w:r>
            <w:r>
              <w:rPr>
                <w:rFonts w:ascii="Comic Sans MS" w:eastAsiaTheme="minorEastAsia" w:hAnsi="Comic Sans MS" w:cstheme="minorHAnsi"/>
              </w:rPr>
              <w:t xml:space="preserve"> In the booklet I would like you to put in all the things you would like to tell me.</w:t>
            </w:r>
          </w:p>
          <w:p w14:paraId="5B7D84A6" w14:textId="7594DE4A" w:rsidR="00CE24E3" w:rsidRDefault="00CD20E7" w:rsidP="00DF1810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When we start school in September, I w</w:t>
            </w:r>
            <w:r w:rsidR="00CE24E3">
              <w:rPr>
                <w:rFonts w:ascii="Comic Sans MS" w:eastAsiaTheme="minorEastAsia" w:hAnsi="Comic Sans MS" w:cstheme="minorHAnsi"/>
              </w:rPr>
              <w:t>ill</w:t>
            </w:r>
            <w:r>
              <w:rPr>
                <w:rFonts w:ascii="Comic Sans MS" w:eastAsiaTheme="minorEastAsia" w:hAnsi="Comic Sans MS" w:cstheme="minorHAnsi"/>
              </w:rPr>
              <w:t xml:space="preserve"> chat to you</w:t>
            </w:r>
            <w:r w:rsidR="00CE24E3">
              <w:rPr>
                <w:rFonts w:ascii="Comic Sans MS" w:eastAsiaTheme="minorEastAsia" w:hAnsi="Comic Sans MS" w:cstheme="minorHAnsi"/>
              </w:rPr>
              <w:t xml:space="preserve"> about the things in your booklet. </w:t>
            </w:r>
          </w:p>
          <w:p w14:paraId="3D92C205" w14:textId="4C1EFA84" w:rsidR="00CD20E7" w:rsidRPr="00CE24E3" w:rsidRDefault="00CD20E7" w:rsidP="00DF1810">
            <w:pPr>
              <w:rPr>
                <w:rFonts w:ascii="Comic Sans MS" w:eastAsiaTheme="minorEastAsia" w:hAnsi="Comic Sans MS" w:cstheme="minorHAnsi"/>
                <w:u w:val="single"/>
              </w:rPr>
            </w:pPr>
            <w:r w:rsidRPr="00CE24E3">
              <w:rPr>
                <w:rFonts w:ascii="Comic Sans MS" w:eastAsiaTheme="minorEastAsia" w:hAnsi="Comic Sans MS" w:cstheme="minorHAnsi"/>
                <w:u w:val="single"/>
              </w:rPr>
              <w:t>We will talk about:</w:t>
            </w:r>
          </w:p>
          <w:p w14:paraId="2859F76F" w14:textId="77777777" w:rsidR="00CD20E7" w:rsidRDefault="00CD20E7" w:rsidP="00B6582C">
            <w:pPr>
              <w:pStyle w:val="ListParagraph"/>
              <w:numPr>
                <w:ilvl w:val="0"/>
                <w:numId w:val="32"/>
              </w:numPr>
              <w:ind w:left="596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Your holidays</w:t>
            </w:r>
          </w:p>
          <w:p w14:paraId="29F98295" w14:textId="7C140ECB" w:rsidR="00CD20E7" w:rsidRDefault="00CD20E7" w:rsidP="00B6582C">
            <w:pPr>
              <w:pStyle w:val="ListParagraph"/>
              <w:numPr>
                <w:ilvl w:val="0"/>
                <w:numId w:val="32"/>
              </w:numPr>
              <w:ind w:left="596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What you found out about your new teacher and class on Wednesday 15</w:t>
            </w:r>
            <w:r w:rsidRPr="00B972ED">
              <w:rPr>
                <w:rFonts w:ascii="Comic Sans MS" w:eastAsiaTheme="minorEastAsia" w:hAnsi="Comic Sans MS" w:cstheme="minorHAnsi"/>
                <w:vertAlign w:val="superscript"/>
              </w:rPr>
              <w:t>th</w:t>
            </w:r>
            <w:r>
              <w:rPr>
                <w:rFonts w:ascii="Comic Sans MS" w:eastAsiaTheme="minorEastAsia" w:hAnsi="Comic Sans MS" w:cstheme="minorHAnsi"/>
              </w:rPr>
              <w:t xml:space="preserve"> </w:t>
            </w:r>
          </w:p>
          <w:p w14:paraId="3AFCA524" w14:textId="77777777" w:rsidR="00CD20E7" w:rsidRDefault="00CD20E7" w:rsidP="00B6582C">
            <w:pPr>
              <w:pStyle w:val="ListParagraph"/>
              <w:numPr>
                <w:ilvl w:val="0"/>
                <w:numId w:val="32"/>
              </w:numPr>
              <w:ind w:left="596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What you look forward to in September</w:t>
            </w:r>
          </w:p>
          <w:p w14:paraId="03A7BDDD" w14:textId="473159C3" w:rsidR="00CD20E7" w:rsidRDefault="00CD20E7" w:rsidP="00B6582C">
            <w:pPr>
              <w:pStyle w:val="ListParagraph"/>
              <w:numPr>
                <w:ilvl w:val="0"/>
                <w:numId w:val="32"/>
              </w:numPr>
              <w:ind w:left="596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Questions you have</w:t>
            </w:r>
          </w:p>
          <w:p w14:paraId="08C6E434" w14:textId="317F75A9" w:rsidR="00CD20E7" w:rsidRPr="00B6582C" w:rsidRDefault="00B6582C" w:rsidP="00B6582C">
            <w:pPr>
              <w:pStyle w:val="ListParagraph"/>
              <w:numPr>
                <w:ilvl w:val="0"/>
                <w:numId w:val="32"/>
              </w:numPr>
              <w:ind w:left="596" w:hanging="425"/>
              <w:rPr>
                <w:rFonts w:ascii="Comic Sans MS" w:eastAsiaTheme="minorEastAsia" w:hAnsi="Comic Sans MS" w:cstheme="minorHAnsi"/>
              </w:rPr>
            </w:pPr>
            <w:r w:rsidRPr="00B6582C">
              <w:rPr>
                <w:rFonts w:ascii="Comic Sans MS" w:eastAsiaTheme="minorEastAsia" w:hAnsi="Comic Sans MS" w:cstheme="minorHAnsi"/>
              </w:rPr>
              <w:t>Your feelings or</w:t>
            </w:r>
            <w:r>
              <w:rPr>
                <w:rFonts w:ascii="Comic Sans MS" w:eastAsiaTheme="minorEastAsia" w:hAnsi="Comic Sans MS" w:cstheme="minorHAnsi"/>
                <w:u w:val="single"/>
              </w:rPr>
              <w:t xml:space="preserve"> a</w:t>
            </w:r>
            <w:r w:rsidR="00CE24E3" w:rsidRPr="00CE24E3">
              <w:rPr>
                <w:rFonts w:ascii="Comic Sans MS" w:eastAsiaTheme="minorEastAsia" w:hAnsi="Comic Sans MS" w:cstheme="minorHAnsi"/>
                <w:u w:val="single"/>
              </w:rPr>
              <w:t xml:space="preserve">nything </w:t>
            </w:r>
            <w:r w:rsidR="00CE24E3">
              <w:rPr>
                <w:rFonts w:ascii="Comic Sans MS" w:eastAsiaTheme="minorEastAsia" w:hAnsi="Comic Sans MS" w:cstheme="minorHAnsi"/>
              </w:rPr>
              <w:t>you want to tell me</w:t>
            </w:r>
            <w:r w:rsidR="002C190E">
              <w:rPr>
                <w:rFonts w:ascii="Comic Sans MS" w:eastAsiaTheme="minorEastAsia" w:hAnsi="Comic Sans MS" w:cstheme="minorHAnsi"/>
              </w:rPr>
              <w:t xml:space="preserve"> or show me</w:t>
            </w:r>
          </w:p>
        </w:tc>
        <w:tc>
          <w:tcPr>
            <w:tcW w:w="481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08E2DBA" w14:textId="2BE17336" w:rsidR="00B2506F" w:rsidRDefault="00B2506F" w:rsidP="00CD20E7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0DAA4C" wp14:editId="05A05A12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31115</wp:posOffset>
                      </wp:positionV>
                      <wp:extent cx="1047750" cy="1314450"/>
                      <wp:effectExtent l="0" t="0" r="19050" b="1905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A51E91" w14:textId="67BDA9D7" w:rsidR="00B2506F" w:rsidRDefault="002C190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8455E0" wp14:editId="25D61774">
                                        <wp:extent cx="878378" cy="1228725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779" r="23710" b="392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3266" cy="12355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0DAA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145.2pt;margin-top:2.45pt;width:82.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" fillcolor="white [3201]" strokeweight=".5pt">
                      <v:textbox>
                        <w:txbxContent>
                          <w:p w14:paraId="32A51E91" w14:textId="67BDA9D7" w:rsidR="00B2506F" w:rsidRDefault="002C19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455E0" wp14:editId="25D61774">
                                  <wp:extent cx="878378" cy="12287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779" r="23710" b="39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266" cy="1235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4E3">
              <w:rPr>
                <w:rFonts w:ascii="Comic Sans MS" w:eastAsiaTheme="minorEastAsia" w:hAnsi="Comic Sans MS" w:cstheme="minorHAnsi"/>
              </w:rPr>
              <w:t xml:space="preserve">You can draw pictures, </w:t>
            </w:r>
          </w:p>
          <w:p w14:paraId="0F08127F" w14:textId="77777777" w:rsidR="00B2506F" w:rsidRDefault="00CE24E3" w:rsidP="00CD20E7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take photos, write </w:t>
            </w:r>
          </w:p>
          <w:p w14:paraId="20CD263C" w14:textId="77777777" w:rsidR="00B2506F" w:rsidRDefault="00CE24E3" w:rsidP="00CD20E7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about your holidays, </w:t>
            </w:r>
          </w:p>
          <w:p w14:paraId="23C46F55" w14:textId="246A20FF" w:rsidR="00B2506F" w:rsidRDefault="00CE24E3" w:rsidP="00CD20E7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questions or </w:t>
            </w:r>
            <w:r w:rsidR="00B2506F">
              <w:rPr>
                <w:rFonts w:ascii="Comic Sans MS" w:eastAsiaTheme="minorEastAsia" w:hAnsi="Comic Sans MS" w:cstheme="minorHAnsi"/>
              </w:rPr>
              <w:t xml:space="preserve">what you </w:t>
            </w:r>
          </w:p>
          <w:p w14:paraId="5F1F2B19" w14:textId="77777777" w:rsidR="00B2506F" w:rsidRDefault="00CE24E3" w:rsidP="00CD20E7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what you are thinking </w:t>
            </w:r>
          </w:p>
          <w:p w14:paraId="61CE19D6" w14:textId="77777777" w:rsidR="00B2506F" w:rsidRDefault="00CE24E3" w:rsidP="00CD20E7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about. You can decorate </w:t>
            </w:r>
          </w:p>
          <w:p w14:paraId="2E3F80F5" w14:textId="3AC205E7" w:rsidR="00B6582C" w:rsidRDefault="00CE24E3" w:rsidP="00CD20E7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your book.</w:t>
            </w:r>
          </w:p>
          <w:p w14:paraId="112967AA" w14:textId="4E9B8FF5" w:rsidR="00CE24E3" w:rsidRDefault="00CE24E3" w:rsidP="00CD20E7">
            <w:pPr>
              <w:rPr>
                <w:rFonts w:ascii="Comic Sans MS" w:eastAsiaTheme="minorEastAsia" w:hAnsi="Comic Sans MS" w:cstheme="minorHAnsi"/>
              </w:rPr>
            </w:pPr>
            <w:r w:rsidRPr="00CE24E3">
              <w:rPr>
                <w:rFonts w:ascii="Comic Sans MS" w:eastAsiaTheme="minorEastAsia" w:hAnsi="Comic Sans MS" w:cstheme="minorHAnsi"/>
                <w:u w:val="single"/>
              </w:rPr>
              <w:t>Examples of things you could do or write</w:t>
            </w:r>
            <w:r>
              <w:rPr>
                <w:rFonts w:ascii="Comic Sans MS" w:eastAsiaTheme="minorEastAsia" w:hAnsi="Comic Sans MS" w:cstheme="minorHAnsi"/>
              </w:rPr>
              <w:t>:</w:t>
            </w:r>
          </w:p>
          <w:p w14:paraId="05998E33" w14:textId="32A1578C" w:rsidR="00CE24E3" w:rsidRDefault="00CE24E3" w:rsidP="00B6582C">
            <w:pPr>
              <w:pStyle w:val="ListParagraph"/>
              <w:numPr>
                <w:ilvl w:val="0"/>
                <w:numId w:val="33"/>
              </w:numPr>
              <w:ind w:left="608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A picture of me playing outside</w:t>
            </w:r>
          </w:p>
          <w:p w14:paraId="1827F34D" w14:textId="3F959597" w:rsidR="00CE24E3" w:rsidRDefault="00CE24E3" w:rsidP="00B6582C">
            <w:pPr>
              <w:pStyle w:val="ListParagraph"/>
              <w:numPr>
                <w:ilvl w:val="0"/>
                <w:numId w:val="33"/>
              </w:numPr>
              <w:ind w:left="608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My new teacher’s name and my new classroom</w:t>
            </w:r>
          </w:p>
          <w:p w14:paraId="3C9C8E8B" w14:textId="7ABD066B" w:rsidR="00CE24E3" w:rsidRDefault="00CE24E3" w:rsidP="00B6582C">
            <w:pPr>
              <w:pStyle w:val="ListParagraph"/>
              <w:numPr>
                <w:ilvl w:val="0"/>
                <w:numId w:val="33"/>
              </w:numPr>
              <w:ind w:left="608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A picture of my friends I will see in September</w:t>
            </w:r>
          </w:p>
          <w:p w14:paraId="6E9F8D2A" w14:textId="56B84C3E" w:rsidR="00CE24E3" w:rsidRDefault="00CE24E3" w:rsidP="00B6582C">
            <w:pPr>
              <w:pStyle w:val="ListParagraph"/>
              <w:numPr>
                <w:ilvl w:val="0"/>
                <w:numId w:val="33"/>
              </w:numPr>
              <w:ind w:left="608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Who will work with me?</w:t>
            </w:r>
          </w:p>
          <w:p w14:paraId="4952DF9D" w14:textId="6956CC08" w:rsidR="00CE24E3" w:rsidRPr="00CE24E3" w:rsidRDefault="00CE24E3" w:rsidP="00B6582C">
            <w:pPr>
              <w:pStyle w:val="ListParagraph"/>
              <w:numPr>
                <w:ilvl w:val="0"/>
                <w:numId w:val="33"/>
              </w:numPr>
              <w:ind w:left="608" w:hanging="425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I did not like lock down because…</w:t>
            </w:r>
          </w:p>
          <w:p w14:paraId="33E4CB2A" w14:textId="7940BB15" w:rsidR="00CE24E3" w:rsidRPr="00CD20E7" w:rsidRDefault="00CE24E3" w:rsidP="00CD20E7">
            <w:pPr>
              <w:rPr>
                <w:rFonts w:ascii="Comic Sans MS" w:eastAsiaTheme="minorEastAsia" w:hAnsi="Comic Sans MS" w:cstheme="minorHAnsi"/>
              </w:rPr>
            </w:pPr>
          </w:p>
        </w:tc>
      </w:tr>
      <w:tr w:rsidR="00C55169" w14:paraId="21140575" w14:textId="77777777" w:rsidTr="00EC109E">
        <w:trPr>
          <w:trHeight w:val="2921"/>
        </w:trPr>
        <w:tc>
          <w:tcPr>
            <w:tcW w:w="9639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80B404" w14:textId="77777777" w:rsidR="00F53D2F" w:rsidRPr="00DF1810" w:rsidRDefault="00DF1810" w:rsidP="004C4DAE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FC5C10">
              <w:rPr>
                <w:rFonts w:ascii="Comic Sans MS" w:eastAsiaTheme="minorEastAsia" w:hAnsi="Comic Sans MS" w:cstheme="minorHAnsi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78474F" wp14:editId="18A4B56D">
                      <wp:simplePos x="0" y="0"/>
                      <wp:positionH relativeFrom="column">
                        <wp:posOffset>3714115</wp:posOffset>
                      </wp:positionH>
                      <wp:positionV relativeFrom="paragraph">
                        <wp:posOffset>50165</wp:posOffset>
                      </wp:positionV>
                      <wp:extent cx="2000250" cy="170497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0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95BFD8" w14:textId="66BD0764" w:rsidR="00477BEE" w:rsidRDefault="00477BE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D180B5" wp14:editId="3AE80E86">
                                        <wp:extent cx="1610609" cy="1817988"/>
                                        <wp:effectExtent l="0" t="8255" r="635" b="635"/>
                                        <wp:docPr id="18" name="Picture 18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E2F0823-7A2F-4979-A3ED-181CFA24D792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E2F0823-7A2F-4979-A3ED-181CFA24D792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668" t="8519" r="23553"/>
                                                <a:stretch/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1619627" cy="18281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8474F" id="Text Box 1" o:spid="_x0000_s1027" type="#_x0000_t202" style="position:absolute;margin-left:292.45pt;margin-top:3.95pt;width:157.5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" fillcolor="white [3201]" strokeweight=".5pt">
                      <v:textbox>
                        <w:txbxContent>
                          <w:p w14:paraId="1495BFD8" w14:textId="66BD0764" w:rsidR="00477BEE" w:rsidRDefault="00477B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180B5" wp14:editId="3AE80E86">
                                  <wp:extent cx="1610609" cy="1817988"/>
                                  <wp:effectExtent l="0" t="8255" r="635" b="635"/>
                                  <wp:docPr id="18" name="Picture 1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E2F0823-7A2F-4979-A3ED-181CFA24D79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E2F0823-7A2F-4979-A3ED-181CFA24D79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68" t="8519" r="23553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19627" cy="1828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C5C10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End of Year Fun Book</w:t>
            </w:r>
            <w:r w:rsidRPr="00DF1810">
              <w:rPr>
                <w:rFonts w:ascii="Comic Sans MS" w:eastAsiaTheme="minorEastAsia" w:hAnsi="Comic Sans MS" w:cstheme="minorHAnsi"/>
                <w:b/>
                <w:bCs/>
              </w:rPr>
              <w:t>.</w:t>
            </w:r>
          </w:p>
          <w:p w14:paraId="539A6156" w14:textId="13448192" w:rsidR="00DF1810" w:rsidRDefault="00DF1810" w:rsidP="004C4DA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I have written a poem about all of you</w:t>
            </w:r>
            <w:r w:rsidR="00B972ED">
              <w:rPr>
                <w:rFonts w:ascii="Comic Sans MS" w:eastAsiaTheme="minorEastAsia" w:hAnsi="Comic Sans MS" w:cstheme="minorHAnsi"/>
              </w:rPr>
              <w:t xml:space="preserve"> in HID. Watch</w:t>
            </w:r>
          </w:p>
          <w:p w14:paraId="739D341A" w14:textId="3A4A1336" w:rsidR="00DF1810" w:rsidRDefault="00DF1810" w:rsidP="004C4DA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it signed by Mrs Mills and </w:t>
            </w:r>
            <w:r w:rsidR="00B972ED">
              <w:rPr>
                <w:rFonts w:ascii="Comic Sans MS" w:eastAsiaTheme="minorEastAsia" w:hAnsi="Comic Sans MS" w:cstheme="minorHAnsi"/>
              </w:rPr>
              <w:t>read it on the power point.</w:t>
            </w:r>
          </w:p>
          <w:p w14:paraId="1013A55A" w14:textId="77777777" w:rsidR="00DF1810" w:rsidRPr="00B972ED" w:rsidRDefault="00DF1810" w:rsidP="004C4DAE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7DE2EE0F" w14:textId="522D3CFF" w:rsidR="00DF1810" w:rsidRPr="00DF1810" w:rsidRDefault="00DF1810" w:rsidP="004C4DAE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DF1810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Activity:</w:t>
            </w:r>
          </w:p>
          <w:p w14:paraId="3A591E26" w14:textId="77777777" w:rsidR="00DF1810" w:rsidRDefault="00DF1810" w:rsidP="004C4DA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Guess who the children are in the book. Can</w:t>
            </w:r>
          </w:p>
          <w:p w14:paraId="1817F905" w14:textId="77777777" w:rsidR="00DF1810" w:rsidRDefault="00DF1810" w:rsidP="004C4DA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You find out what </w:t>
            </w:r>
            <w:r w:rsidRPr="000739CC">
              <w:rPr>
                <w:rFonts w:ascii="Comic Sans MS" w:eastAsiaTheme="minorEastAsia" w:hAnsi="Comic Sans MS" w:cstheme="minorHAnsi"/>
                <w:u w:val="single"/>
              </w:rPr>
              <w:t>you</w:t>
            </w:r>
            <w:r>
              <w:rPr>
                <w:rFonts w:ascii="Comic Sans MS" w:eastAsiaTheme="minorEastAsia" w:hAnsi="Comic Sans MS" w:cstheme="minorHAnsi"/>
              </w:rPr>
              <w:t xml:space="preserve"> are doing in the poem?</w:t>
            </w:r>
          </w:p>
          <w:p w14:paraId="59258EC8" w14:textId="77777777" w:rsidR="00DF1810" w:rsidRPr="00B972ED" w:rsidRDefault="00DF1810" w:rsidP="004C4DAE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06B12B97" w14:textId="77777777" w:rsidR="000D2C6E" w:rsidRDefault="001F0FC6" w:rsidP="004C4DAE">
            <w:pPr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</w:pPr>
            <w:r w:rsidRPr="001F0FC6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 xml:space="preserve">There is an end of year message </w:t>
            </w:r>
            <w:r w:rsidR="000D2C6E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for everyone</w:t>
            </w:r>
          </w:p>
          <w:p w14:paraId="6DE2639A" w14:textId="09D9E19E" w:rsidR="001F0FC6" w:rsidRPr="001F0FC6" w:rsidRDefault="001F0FC6" w:rsidP="004C4DAE">
            <w:pPr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</w:pPr>
            <w:r w:rsidRPr="001F0FC6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at the end.</w:t>
            </w:r>
          </w:p>
        </w:tc>
      </w:tr>
    </w:tbl>
    <w:p w14:paraId="0A66BF49" w14:textId="15D5DDEC" w:rsidR="000963BA" w:rsidRPr="001C0455" w:rsidRDefault="000963BA" w:rsidP="001C0455">
      <w:pPr>
        <w:rPr>
          <w:rFonts w:ascii="Comic Sans MS" w:hAnsi="Comic Sans MS"/>
          <w:sz w:val="28"/>
          <w:szCs w:val="28"/>
        </w:rPr>
      </w:pPr>
    </w:p>
    <w:sectPr w:rsidR="000963BA" w:rsidRPr="001C0455" w:rsidSect="00B6582C">
      <w:pgSz w:w="11900" w:h="16840"/>
      <w:pgMar w:top="586" w:right="1127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668AF"/>
    <w:multiLevelType w:val="hybridMultilevel"/>
    <w:tmpl w:val="290E56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66540"/>
    <w:multiLevelType w:val="hybridMultilevel"/>
    <w:tmpl w:val="0A5A65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D3BDF"/>
    <w:multiLevelType w:val="hybridMultilevel"/>
    <w:tmpl w:val="F3BAB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D4E2D"/>
    <w:multiLevelType w:val="hybridMultilevel"/>
    <w:tmpl w:val="BD48F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4697A7E"/>
    <w:multiLevelType w:val="hybridMultilevel"/>
    <w:tmpl w:val="275E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F772E"/>
    <w:multiLevelType w:val="hybridMultilevel"/>
    <w:tmpl w:val="83083B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B4002"/>
    <w:multiLevelType w:val="hybridMultilevel"/>
    <w:tmpl w:val="A7C49B80"/>
    <w:lvl w:ilvl="0" w:tplc="EB14F9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76B4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C007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7E90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2206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C6FC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020C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DDE0F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A5CD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131A7B"/>
    <w:multiLevelType w:val="hybridMultilevel"/>
    <w:tmpl w:val="275E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9333BE"/>
    <w:multiLevelType w:val="hybridMultilevel"/>
    <w:tmpl w:val="2612F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E1ABF"/>
    <w:multiLevelType w:val="hybridMultilevel"/>
    <w:tmpl w:val="1B8C0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608B0"/>
    <w:multiLevelType w:val="hybridMultilevel"/>
    <w:tmpl w:val="008E9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6"/>
  </w:num>
  <w:num w:numId="4">
    <w:abstractNumId w:val="31"/>
  </w:num>
  <w:num w:numId="5">
    <w:abstractNumId w:val="23"/>
  </w:num>
  <w:num w:numId="6">
    <w:abstractNumId w:val="29"/>
  </w:num>
  <w:num w:numId="7">
    <w:abstractNumId w:val="4"/>
  </w:num>
  <w:num w:numId="8">
    <w:abstractNumId w:val="5"/>
  </w:num>
  <w:num w:numId="9">
    <w:abstractNumId w:val="9"/>
  </w:num>
  <w:num w:numId="10">
    <w:abstractNumId w:val="28"/>
  </w:num>
  <w:num w:numId="11">
    <w:abstractNumId w:val="8"/>
  </w:num>
  <w:num w:numId="12">
    <w:abstractNumId w:val="0"/>
  </w:num>
  <w:num w:numId="13">
    <w:abstractNumId w:val="25"/>
  </w:num>
  <w:num w:numId="14">
    <w:abstractNumId w:val="6"/>
  </w:num>
  <w:num w:numId="15">
    <w:abstractNumId w:val="11"/>
  </w:num>
  <w:num w:numId="16">
    <w:abstractNumId w:val="15"/>
  </w:num>
  <w:num w:numId="17">
    <w:abstractNumId w:val="13"/>
  </w:num>
  <w:num w:numId="18">
    <w:abstractNumId w:val="14"/>
  </w:num>
  <w:num w:numId="19">
    <w:abstractNumId w:val="18"/>
  </w:num>
  <w:num w:numId="20">
    <w:abstractNumId w:val="22"/>
  </w:num>
  <w:num w:numId="21">
    <w:abstractNumId w:val="30"/>
  </w:num>
  <w:num w:numId="22">
    <w:abstractNumId w:val="7"/>
  </w:num>
  <w:num w:numId="23">
    <w:abstractNumId w:val="19"/>
  </w:num>
  <w:num w:numId="24">
    <w:abstractNumId w:val="21"/>
  </w:num>
  <w:num w:numId="25">
    <w:abstractNumId w:val="1"/>
  </w:num>
  <w:num w:numId="26">
    <w:abstractNumId w:val="27"/>
  </w:num>
  <w:num w:numId="27">
    <w:abstractNumId w:val="24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2"/>
  </w:num>
  <w:num w:numId="31">
    <w:abstractNumId w:val="20"/>
  </w:num>
  <w:num w:numId="32">
    <w:abstractNumId w:val="3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348DDC"/>
    <w:rsid w:val="00007F2D"/>
    <w:rsid w:val="00010A84"/>
    <w:rsid w:val="0001793A"/>
    <w:rsid w:val="000329A2"/>
    <w:rsid w:val="000739CC"/>
    <w:rsid w:val="000963BA"/>
    <w:rsid w:val="000B2A53"/>
    <w:rsid w:val="000B33A3"/>
    <w:rsid w:val="000B6C1E"/>
    <w:rsid w:val="000B709D"/>
    <w:rsid w:val="000C67A0"/>
    <w:rsid w:val="000D0F2D"/>
    <w:rsid w:val="000D2C6E"/>
    <w:rsid w:val="000D6A67"/>
    <w:rsid w:val="000E0F0A"/>
    <w:rsid w:val="000E67A5"/>
    <w:rsid w:val="000F47AB"/>
    <w:rsid w:val="00101FD1"/>
    <w:rsid w:val="00105CA4"/>
    <w:rsid w:val="00112600"/>
    <w:rsid w:val="00116EF3"/>
    <w:rsid w:val="00117B3E"/>
    <w:rsid w:val="00132242"/>
    <w:rsid w:val="001416E9"/>
    <w:rsid w:val="00154740"/>
    <w:rsid w:val="001664A4"/>
    <w:rsid w:val="00167928"/>
    <w:rsid w:val="00175F79"/>
    <w:rsid w:val="0019195B"/>
    <w:rsid w:val="00197A7C"/>
    <w:rsid w:val="001B3270"/>
    <w:rsid w:val="001B3674"/>
    <w:rsid w:val="001C0455"/>
    <w:rsid w:val="001E1F8D"/>
    <w:rsid w:val="001F0FC6"/>
    <w:rsid w:val="001F3120"/>
    <w:rsid w:val="001F7010"/>
    <w:rsid w:val="002212B1"/>
    <w:rsid w:val="00235881"/>
    <w:rsid w:val="0025519F"/>
    <w:rsid w:val="00255CC5"/>
    <w:rsid w:val="0027275F"/>
    <w:rsid w:val="002B475B"/>
    <w:rsid w:val="002B4E2F"/>
    <w:rsid w:val="002C190E"/>
    <w:rsid w:val="002E23E9"/>
    <w:rsid w:val="00302C71"/>
    <w:rsid w:val="00390664"/>
    <w:rsid w:val="003C6B46"/>
    <w:rsid w:val="003D117E"/>
    <w:rsid w:val="003E22F8"/>
    <w:rsid w:val="003E7474"/>
    <w:rsid w:val="003F5AC8"/>
    <w:rsid w:val="00401EB6"/>
    <w:rsid w:val="004177E8"/>
    <w:rsid w:val="00433181"/>
    <w:rsid w:val="00465CB2"/>
    <w:rsid w:val="004666A8"/>
    <w:rsid w:val="004676E0"/>
    <w:rsid w:val="00477BEE"/>
    <w:rsid w:val="0048009B"/>
    <w:rsid w:val="004B48C6"/>
    <w:rsid w:val="004B6951"/>
    <w:rsid w:val="004C1740"/>
    <w:rsid w:val="004C4DAE"/>
    <w:rsid w:val="004C672F"/>
    <w:rsid w:val="004E6D50"/>
    <w:rsid w:val="004E7608"/>
    <w:rsid w:val="004F0993"/>
    <w:rsid w:val="0053614E"/>
    <w:rsid w:val="00541F66"/>
    <w:rsid w:val="00542FC9"/>
    <w:rsid w:val="00564A31"/>
    <w:rsid w:val="00571043"/>
    <w:rsid w:val="00585738"/>
    <w:rsid w:val="00590025"/>
    <w:rsid w:val="005B0CCB"/>
    <w:rsid w:val="005C3F98"/>
    <w:rsid w:val="005C7CD1"/>
    <w:rsid w:val="005D1A0E"/>
    <w:rsid w:val="005F3730"/>
    <w:rsid w:val="00614CD8"/>
    <w:rsid w:val="00645BEB"/>
    <w:rsid w:val="00647F60"/>
    <w:rsid w:val="00676B1E"/>
    <w:rsid w:val="006929A4"/>
    <w:rsid w:val="00695DCC"/>
    <w:rsid w:val="006E7D11"/>
    <w:rsid w:val="0070031E"/>
    <w:rsid w:val="0074270E"/>
    <w:rsid w:val="00763FF7"/>
    <w:rsid w:val="007671D5"/>
    <w:rsid w:val="007858BA"/>
    <w:rsid w:val="00793D2F"/>
    <w:rsid w:val="007D0D32"/>
    <w:rsid w:val="007E1011"/>
    <w:rsid w:val="00803D2C"/>
    <w:rsid w:val="00824949"/>
    <w:rsid w:val="008363C6"/>
    <w:rsid w:val="00836628"/>
    <w:rsid w:val="00855A4C"/>
    <w:rsid w:val="00866CE9"/>
    <w:rsid w:val="00885D43"/>
    <w:rsid w:val="00896BC7"/>
    <w:rsid w:val="008A10F2"/>
    <w:rsid w:val="008B3524"/>
    <w:rsid w:val="008B4586"/>
    <w:rsid w:val="00905506"/>
    <w:rsid w:val="009123C2"/>
    <w:rsid w:val="009641EA"/>
    <w:rsid w:val="0099464B"/>
    <w:rsid w:val="009A781D"/>
    <w:rsid w:val="009B22B6"/>
    <w:rsid w:val="009D320D"/>
    <w:rsid w:val="009E3D64"/>
    <w:rsid w:val="009F7755"/>
    <w:rsid w:val="00A360BF"/>
    <w:rsid w:val="00A378BD"/>
    <w:rsid w:val="00A9366C"/>
    <w:rsid w:val="00A96C7C"/>
    <w:rsid w:val="00AA2FB4"/>
    <w:rsid w:val="00AC1BAA"/>
    <w:rsid w:val="00AC2EAB"/>
    <w:rsid w:val="00AF510C"/>
    <w:rsid w:val="00AF607C"/>
    <w:rsid w:val="00AF707E"/>
    <w:rsid w:val="00B14262"/>
    <w:rsid w:val="00B2506F"/>
    <w:rsid w:val="00B6582C"/>
    <w:rsid w:val="00B972ED"/>
    <w:rsid w:val="00BA0035"/>
    <w:rsid w:val="00BB01EA"/>
    <w:rsid w:val="00BB46D7"/>
    <w:rsid w:val="00BC4A38"/>
    <w:rsid w:val="00BD09CE"/>
    <w:rsid w:val="00BD29E1"/>
    <w:rsid w:val="00BD4476"/>
    <w:rsid w:val="00BE5540"/>
    <w:rsid w:val="00C012F7"/>
    <w:rsid w:val="00C17B59"/>
    <w:rsid w:val="00C22476"/>
    <w:rsid w:val="00C3C73B"/>
    <w:rsid w:val="00C40E37"/>
    <w:rsid w:val="00C428D8"/>
    <w:rsid w:val="00C45274"/>
    <w:rsid w:val="00C50A40"/>
    <w:rsid w:val="00C52FF1"/>
    <w:rsid w:val="00C55169"/>
    <w:rsid w:val="00C650AA"/>
    <w:rsid w:val="00C84A31"/>
    <w:rsid w:val="00CA2976"/>
    <w:rsid w:val="00CA63A8"/>
    <w:rsid w:val="00CB7575"/>
    <w:rsid w:val="00CD20E7"/>
    <w:rsid w:val="00CE20BC"/>
    <w:rsid w:val="00CE24E3"/>
    <w:rsid w:val="00D10E64"/>
    <w:rsid w:val="00D6548A"/>
    <w:rsid w:val="00D67198"/>
    <w:rsid w:val="00D90FFE"/>
    <w:rsid w:val="00DA5333"/>
    <w:rsid w:val="00DBF97F"/>
    <w:rsid w:val="00DC5052"/>
    <w:rsid w:val="00DD0970"/>
    <w:rsid w:val="00DD27A9"/>
    <w:rsid w:val="00DD4162"/>
    <w:rsid w:val="00DD41FA"/>
    <w:rsid w:val="00DE5895"/>
    <w:rsid w:val="00DE6B67"/>
    <w:rsid w:val="00DF1810"/>
    <w:rsid w:val="00DF3DDD"/>
    <w:rsid w:val="00E074D4"/>
    <w:rsid w:val="00E30EB9"/>
    <w:rsid w:val="00E701C6"/>
    <w:rsid w:val="00E83678"/>
    <w:rsid w:val="00E97D15"/>
    <w:rsid w:val="00EA26DD"/>
    <w:rsid w:val="00EB3535"/>
    <w:rsid w:val="00EC109E"/>
    <w:rsid w:val="00EC55B7"/>
    <w:rsid w:val="00ED47B0"/>
    <w:rsid w:val="00ED5CBE"/>
    <w:rsid w:val="00EF202C"/>
    <w:rsid w:val="00EF517E"/>
    <w:rsid w:val="00F00474"/>
    <w:rsid w:val="00F057EA"/>
    <w:rsid w:val="00F3067B"/>
    <w:rsid w:val="00F357B7"/>
    <w:rsid w:val="00F53D2F"/>
    <w:rsid w:val="00F6672C"/>
    <w:rsid w:val="00F73A8F"/>
    <w:rsid w:val="00F90B22"/>
    <w:rsid w:val="00F93866"/>
    <w:rsid w:val="00F94957"/>
    <w:rsid w:val="00F975F8"/>
    <w:rsid w:val="00FB1BEC"/>
    <w:rsid w:val="00FC5C10"/>
    <w:rsid w:val="00FE04E1"/>
    <w:rsid w:val="00FF6D94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  <w15:chartTrackingRefBased/>
  <w15:docId w15:val="{2E1C5C20-E8B2-46AC-83CA-0E93F41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905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5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5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9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hid@highworthcombined.co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Lawrence</dc:creator>
  <cp:keywords/>
  <dc:description/>
  <cp:lastModifiedBy>Petra Kelly</cp:lastModifiedBy>
  <cp:revision>2</cp:revision>
  <dcterms:created xsi:type="dcterms:W3CDTF">2020-07-12T12:24:00Z</dcterms:created>
  <dcterms:modified xsi:type="dcterms:W3CDTF">2020-07-12T12:24:00Z</dcterms:modified>
</cp:coreProperties>
</file>