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59EF1" w14:textId="3157A264" w:rsidR="005F243E" w:rsidRDefault="00F86722" w:rsidP="003B643F">
      <w:pPr>
        <w:jc w:val="center"/>
        <w:rPr>
          <w:rFonts w:cstheme="minorHAnsi"/>
          <w:b/>
          <w:sz w:val="20"/>
          <w:szCs w:val="20"/>
          <w:u w:val="single"/>
        </w:rPr>
      </w:pPr>
      <w:r w:rsidRPr="00111F74">
        <w:rPr>
          <w:rFonts w:cstheme="minorHAnsi"/>
          <w:b/>
          <w:sz w:val="20"/>
          <w:szCs w:val="20"/>
          <w:u w:val="single"/>
        </w:rPr>
        <w:t xml:space="preserve">Year 3 Home Learning </w:t>
      </w:r>
      <w:r w:rsidR="00057A08" w:rsidRPr="00111F74">
        <w:rPr>
          <w:rFonts w:cstheme="minorHAnsi"/>
          <w:b/>
          <w:sz w:val="20"/>
          <w:szCs w:val="20"/>
          <w:u w:val="single"/>
        </w:rPr>
        <w:t>–</w:t>
      </w:r>
      <w:r w:rsidRPr="00111F74">
        <w:rPr>
          <w:rFonts w:cstheme="minorHAnsi"/>
          <w:b/>
          <w:sz w:val="20"/>
          <w:szCs w:val="20"/>
          <w:u w:val="single"/>
        </w:rPr>
        <w:t xml:space="preserve"> </w:t>
      </w:r>
      <w:r w:rsidR="005204DA">
        <w:rPr>
          <w:rFonts w:cstheme="minorHAnsi"/>
          <w:b/>
          <w:sz w:val="20"/>
          <w:szCs w:val="20"/>
          <w:u w:val="single"/>
        </w:rPr>
        <w:t>Monday 6</w:t>
      </w:r>
      <w:r w:rsidR="005204DA" w:rsidRPr="005204DA">
        <w:rPr>
          <w:rFonts w:cstheme="minorHAnsi"/>
          <w:b/>
          <w:sz w:val="20"/>
          <w:szCs w:val="20"/>
          <w:u w:val="single"/>
          <w:vertAlign w:val="superscript"/>
        </w:rPr>
        <w:t>th</w:t>
      </w:r>
      <w:r w:rsidR="005204DA">
        <w:rPr>
          <w:rFonts w:cstheme="minorHAnsi"/>
          <w:b/>
          <w:sz w:val="20"/>
          <w:szCs w:val="20"/>
          <w:u w:val="single"/>
        </w:rPr>
        <w:t xml:space="preserve"> July</w:t>
      </w:r>
    </w:p>
    <w:p w14:paraId="32CA1CE2" w14:textId="786C9282" w:rsidR="0017284A" w:rsidRDefault="0017284A" w:rsidP="0017284A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We</w:t>
      </w:r>
      <w:r w:rsidR="00D43DEB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would love to see the work you have been doing. If you would like to take a picture of your work and send it to us for feedback, our email address is </w:t>
      </w:r>
      <w:hyperlink r:id="rId7" w:history="1">
        <w:r w:rsidR="000F440E" w:rsidRPr="00222EA8">
          <w:rPr>
            <w:rStyle w:val="Hyperlink"/>
            <w:rFonts w:cstheme="minorHAnsi"/>
            <w:b/>
            <w:sz w:val="20"/>
            <w:szCs w:val="20"/>
          </w:rPr>
          <w:t>year3@highworthcombined.co.uk</w:t>
        </w:r>
      </w:hyperlink>
    </w:p>
    <w:p w14:paraId="7887E11C" w14:textId="2A4F84D7" w:rsidR="000F440E" w:rsidRPr="0017284A" w:rsidRDefault="000F440E" w:rsidP="0017284A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Reading – make sure you spend some time reading every day</w:t>
      </w:r>
      <w:r w:rsidR="005771A3">
        <w:rPr>
          <w:rFonts w:cstheme="minorHAnsi"/>
          <w:b/>
          <w:sz w:val="20"/>
          <w:szCs w:val="20"/>
        </w:rPr>
        <w:t>, 10 minutes minimum.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689"/>
        <w:gridCol w:w="3402"/>
        <w:gridCol w:w="4110"/>
      </w:tblGrid>
      <w:tr w:rsidR="00057A08" w:rsidRPr="00111F74" w14:paraId="58534C28" w14:textId="77777777" w:rsidTr="003831CB">
        <w:tc>
          <w:tcPr>
            <w:tcW w:w="2689" w:type="dxa"/>
          </w:tcPr>
          <w:p w14:paraId="3A6A1F00" w14:textId="2A66FB6E" w:rsidR="00560E04" w:rsidRDefault="00560E04" w:rsidP="00335DD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Maths – </w:t>
            </w:r>
            <w:r w:rsidR="00472571">
              <w:rPr>
                <w:rFonts w:cstheme="minorHAnsi"/>
                <w:b/>
                <w:sz w:val="20"/>
                <w:szCs w:val="20"/>
              </w:rPr>
              <w:t xml:space="preserve">Year 3 </w:t>
            </w:r>
            <w:r w:rsidR="008A6B63">
              <w:rPr>
                <w:rFonts w:cstheme="minorHAnsi"/>
                <w:b/>
                <w:sz w:val="20"/>
                <w:szCs w:val="20"/>
              </w:rPr>
              <w:t>Times tables practise</w:t>
            </w:r>
          </w:p>
          <w:p w14:paraId="4414ECE2" w14:textId="77777777" w:rsidR="00560E04" w:rsidRDefault="00560E04" w:rsidP="00335DD8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45B9658" w14:textId="73A8CCEE" w:rsidR="00472571" w:rsidRDefault="008A6B63" w:rsidP="00335DD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Complete the multiplication wheels below to practise your quick recall of times tables facts.</w:t>
            </w:r>
          </w:p>
          <w:p w14:paraId="2DCAAF36" w14:textId="53B0820F" w:rsidR="008A6B63" w:rsidRDefault="008A6B63" w:rsidP="00335DD8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357A5251" w14:textId="64D51ED6" w:rsidR="008A6B63" w:rsidRDefault="008A6B63" w:rsidP="00335DD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The times tables we need to learn by the end of Year 3 are the 1 x, 2 x, 3 x, 4 x, 5 x, 8 x and 10 x tables.</w:t>
            </w:r>
          </w:p>
          <w:p w14:paraId="5F0CEFB4" w14:textId="00E34D73" w:rsidR="008A6B63" w:rsidRDefault="008A6B63" w:rsidP="00335DD8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2B1EF059" w14:textId="24DA0A32" w:rsidR="008A6B63" w:rsidRDefault="008A6B63" w:rsidP="00335DD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I have left in the 6 x , </w:t>
            </w:r>
            <w:r w:rsidR="00A559B9">
              <w:rPr>
                <w:rFonts w:cstheme="minorHAnsi"/>
                <w:bCs/>
                <w:sz w:val="20"/>
                <w:szCs w:val="20"/>
              </w:rPr>
              <w:t>7 x, 9 x, 11 x and 12 x tables as I know a lot of you have been learning those as well.</w:t>
            </w:r>
          </w:p>
          <w:p w14:paraId="145403F0" w14:textId="77777777" w:rsidR="00C621A1" w:rsidRDefault="00C621A1" w:rsidP="00335DD8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00D40F4A" w14:textId="40082A85" w:rsidR="00C621A1" w:rsidRPr="00C621A1" w:rsidRDefault="00C621A1" w:rsidP="00335DD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495A7FBC" w14:textId="2DFE860F" w:rsidR="006619C5" w:rsidRPr="00F76C15" w:rsidRDefault="005E5360" w:rsidP="00F76C1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English – </w:t>
            </w:r>
            <w:r w:rsidR="00642814">
              <w:rPr>
                <w:rFonts w:cstheme="minorHAnsi"/>
                <w:b/>
                <w:sz w:val="20"/>
                <w:szCs w:val="20"/>
              </w:rPr>
              <w:t>Emma’s Puppy Problem</w:t>
            </w:r>
          </w:p>
          <w:p w14:paraId="4AFC04D0" w14:textId="3744A470" w:rsidR="00F76C15" w:rsidRDefault="00F76C15" w:rsidP="00EE4B85">
            <w:pPr>
              <w:spacing w:after="160" w:line="256" w:lineRule="auto"/>
              <w:rPr>
                <w:rFonts w:cstheme="minorHAnsi"/>
                <w:b/>
                <w:sz w:val="20"/>
                <w:szCs w:val="20"/>
              </w:rPr>
            </w:pPr>
          </w:p>
          <w:p w14:paraId="594EFBED" w14:textId="24CAF97D" w:rsidR="00EB1588" w:rsidRDefault="00642814" w:rsidP="00EE4B85">
            <w:pPr>
              <w:spacing w:after="160"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Read the short text ‘Emma’s Puppy Problem’ below. </w:t>
            </w:r>
          </w:p>
          <w:p w14:paraId="19D20010" w14:textId="4DFCB5EF" w:rsidR="00642814" w:rsidRDefault="00642814" w:rsidP="00EE4B85">
            <w:pPr>
              <w:spacing w:after="160"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Read it through at least twice before you answer the questions about it.</w:t>
            </w:r>
          </w:p>
          <w:p w14:paraId="72DC818A" w14:textId="14ED6107" w:rsidR="00642814" w:rsidRDefault="00642814" w:rsidP="00EE4B85">
            <w:pPr>
              <w:spacing w:after="160" w:line="256" w:lineRule="auto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Make sure you check back in the text for the answers to the questions instead of trying to just remember the answers.</w:t>
            </w:r>
          </w:p>
          <w:p w14:paraId="07171694" w14:textId="2236BDFC" w:rsidR="004554DF" w:rsidRPr="00EE4B85" w:rsidRDefault="004554DF" w:rsidP="00EE4B85">
            <w:pPr>
              <w:spacing w:after="160" w:line="256" w:lineRule="auto"/>
              <w:rPr>
                <w:rFonts w:cstheme="minorHAnsi"/>
                <w:bCs/>
                <w:sz w:val="20"/>
                <w:szCs w:val="20"/>
              </w:rPr>
            </w:pPr>
          </w:p>
          <w:p w14:paraId="2F14FC31" w14:textId="77777777" w:rsidR="00F76C15" w:rsidRPr="00F76C15" w:rsidRDefault="00F76C15" w:rsidP="00F76C1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204E045" w14:textId="601C6D8A" w:rsidR="00C52840" w:rsidRPr="00F76C15" w:rsidRDefault="00C52840" w:rsidP="00C52840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DA322FF" w14:textId="77777777" w:rsidR="00C52840" w:rsidRPr="00F76C15" w:rsidRDefault="00C52840" w:rsidP="00C52840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6C489691" w14:textId="76C881EB" w:rsidR="00B71D68" w:rsidRPr="00F76C15" w:rsidRDefault="00B71D68" w:rsidP="00557B00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2CFF4C" w14:textId="77777777" w:rsidR="00B71D68" w:rsidRPr="00F76C15" w:rsidRDefault="00B71D68" w:rsidP="00557B00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62701708" w14:textId="77777777" w:rsidR="00057A08" w:rsidRPr="00F76C15" w:rsidRDefault="00057A08" w:rsidP="00557B00">
            <w:pPr>
              <w:rPr>
                <w:rFonts w:cstheme="minorHAnsi"/>
                <w:sz w:val="20"/>
                <w:szCs w:val="20"/>
              </w:rPr>
            </w:pPr>
          </w:p>
          <w:p w14:paraId="206B1980" w14:textId="3E17CA59" w:rsidR="00057A08" w:rsidRPr="00F76C15" w:rsidRDefault="00057A08" w:rsidP="00D4120D">
            <w:pPr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0D1F26D5" w14:textId="0B45911B" w:rsidR="0079791F" w:rsidRPr="008E6173" w:rsidRDefault="00AB78FA" w:rsidP="003E524B">
            <w:pPr>
              <w:rPr>
                <w:rFonts w:cstheme="minorHAnsi"/>
                <w:b/>
                <w:sz w:val="20"/>
                <w:szCs w:val="20"/>
              </w:rPr>
            </w:pPr>
            <w:r w:rsidRPr="008E6173">
              <w:rPr>
                <w:rFonts w:cstheme="minorHAnsi"/>
                <w:b/>
                <w:sz w:val="20"/>
                <w:szCs w:val="20"/>
              </w:rPr>
              <w:t xml:space="preserve">English </w:t>
            </w:r>
            <w:r w:rsidR="00241431" w:rsidRPr="008E6173">
              <w:rPr>
                <w:rFonts w:cstheme="minorHAnsi"/>
                <w:b/>
                <w:sz w:val="20"/>
                <w:szCs w:val="20"/>
              </w:rPr>
              <w:t>–</w:t>
            </w:r>
            <w:r w:rsidRPr="008E617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5752A8">
              <w:rPr>
                <w:rFonts w:cstheme="minorHAnsi"/>
                <w:b/>
                <w:sz w:val="20"/>
                <w:szCs w:val="20"/>
              </w:rPr>
              <w:t>Revise subordinating conjunctions</w:t>
            </w:r>
          </w:p>
          <w:p w14:paraId="3EDE7BCE" w14:textId="77777777" w:rsidR="003E524B" w:rsidRPr="008E6173" w:rsidRDefault="003E524B" w:rsidP="003E524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A921822" w14:textId="21B49284" w:rsidR="003831CB" w:rsidRDefault="003831CB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535DA3BD" w14:textId="0818F2B8" w:rsidR="00A45497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Look at this work on BBC Bitesize.  It is revision on how to use subordinating conjunctions to add more detail to your writing and to write longer sentences.</w:t>
            </w:r>
          </w:p>
          <w:p w14:paraId="40242C20" w14:textId="76B4785B" w:rsidR="005752A8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047A2BD4" w14:textId="77777777" w:rsidR="005752A8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14E0BAA1" w14:textId="0C647660" w:rsidR="00A45497" w:rsidRDefault="00A45497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051E0A15" w14:textId="35FFDE6E" w:rsidR="00A45497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  <w:hyperlink r:id="rId8" w:history="1">
              <w:r w:rsidRPr="004A7FB1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</w:t>
              </w:r>
              <w:r w:rsidRPr="004A7FB1">
                <w:rPr>
                  <w:rStyle w:val="Hyperlink"/>
                  <w:rFonts w:cstheme="minorHAnsi"/>
                  <w:bCs/>
                  <w:sz w:val="20"/>
                  <w:szCs w:val="20"/>
                </w:rPr>
                <w:t>w</w:t>
              </w:r>
              <w:r w:rsidRPr="004A7FB1">
                <w:rPr>
                  <w:rStyle w:val="Hyperlink"/>
                  <w:rFonts w:cstheme="minorHAnsi"/>
                  <w:bCs/>
                  <w:sz w:val="20"/>
                  <w:szCs w:val="20"/>
                </w:rPr>
                <w:t>w.bbc.co.uk/bitesize/articles/zxqgn9q</w:t>
              </w:r>
            </w:hyperlink>
          </w:p>
          <w:p w14:paraId="03954F2E" w14:textId="2248813E" w:rsidR="005752A8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5292F872" w14:textId="6B520DD8" w:rsidR="005752A8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45EA0EE8" w14:textId="463603A1" w:rsidR="005752A8" w:rsidRDefault="005752A8" w:rsidP="003831C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Complete the activities, including Activity 3, and try to write sentences that include a subordinating conjunction at the start of the sentence, as explained on BBC Bitesize.</w:t>
            </w:r>
          </w:p>
          <w:p w14:paraId="48E3702D" w14:textId="04E7DB6A" w:rsidR="00A45497" w:rsidRPr="00A45497" w:rsidRDefault="00A45497" w:rsidP="003831C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057A08" w:rsidRPr="00111F74" w14:paraId="1632C834" w14:textId="77777777" w:rsidTr="003831CB">
        <w:tc>
          <w:tcPr>
            <w:tcW w:w="2689" w:type="dxa"/>
          </w:tcPr>
          <w:p w14:paraId="430CF999" w14:textId="2FEF8885" w:rsidR="000625F0" w:rsidRDefault="00C10C4A" w:rsidP="00DE5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Science – Roll and Draw Plant Game</w:t>
            </w:r>
          </w:p>
          <w:p w14:paraId="3E230D38" w14:textId="61BEFB01" w:rsidR="000625F0" w:rsidRDefault="000625F0" w:rsidP="000625F0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5B2E197" w14:textId="77777777" w:rsidR="00C305F8" w:rsidRDefault="00C10C4A" w:rsidP="00170E8D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Have a look at the information below on how to play a dice game that will help you learn the names for parts of a plant.</w:t>
            </w:r>
          </w:p>
          <w:p w14:paraId="727487D1" w14:textId="77777777" w:rsidR="00C10C4A" w:rsidRDefault="00C10C4A" w:rsidP="00170E8D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18468BBA" w14:textId="77777777" w:rsidR="00C10C4A" w:rsidRDefault="00C10C4A" w:rsidP="00170E8D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Play the game with someone in your family.</w:t>
            </w:r>
          </w:p>
          <w:p w14:paraId="577DA995" w14:textId="77777777" w:rsidR="00C10C4A" w:rsidRDefault="00C10C4A" w:rsidP="00170E8D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1C366950" w14:textId="42D2D5F6" w:rsidR="00C10C4A" w:rsidRPr="00111F74" w:rsidRDefault="00C10C4A" w:rsidP="00170E8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Below are some definitions for parts of a plant you may not know.</w:t>
            </w:r>
          </w:p>
        </w:tc>
        <w:tc>
          <w:tcPr>
            <w:tcW w:w="3402" w:type="dxa"/>
          </w:tcPr>
          <w:p w14:paraId="287BB805" w14:textId="74F8E557" w:rsidR="0086399F" w:rsidRDefault="005204DA" w:rsidP="00111F7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Music – Make music with found objects</w:t>
            </w:r>
          </w:p>
          <w:p w14:paraId="243910EF" w14:textId="3C4B5AF8" w:rsidR="000F440E" w:rsidRDefault="000F440E" w:rsidP="00111F7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C6016B5" w14:textId="323939DD" w:rsidR="00DE55BC" w:rsidRDefault="005204DA" w:rsidP="00FC168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Have a look at this lesson from BBC Bitesize about how to make music with objects from your house.</w:t>
            </w:r>
          </w:p>
          <w:p w14:paraId="33705247" w14:textId="77777777" w:rsidR="007273EE" w:rsidRDefault="007273EE" w:rsidP="00FC1688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6A2E19B5" w14:textId="59A72514" w:rsidR="007273EE" w:rsidRDefault="005204DA" w:rsidP="007273EE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Cs/>
                <w:sz w:val="20"/>
                <w:szCs w:val="20"/>
              </w:rPr>
            </w:pPr>
            <w:hyperlink r:id="rId9" w:history="1">
              <w:r w:rsidRPr="004A7FB1">
                <w:rPr>
                  <w:rStyle w:val="Hyperlink"/>
                  <w:rFonts w:cstheme="minorHAnsi"/>
                  <w:bCs/>
                  <w:sz w:val="20"/>
                  <w:szCs w:val="20"/>
                </w:rPr>
                <w:t>https://w</w:t>
              </w:r>
              <w:r w:rsidRPr="004A7FB1">
                <w:rPr>
                  <w:rStyle w:val="Hyperlink"/>
                  <w:rFonts w:cstheme="minorHAnsi"/>
                  <w:bCs/>
                  <w:sz w:val="20"/>
                  <w:szCs w:val="20"/>
                </w:rPr>
                <w:t>w</w:t>
              </w:r>
              <w:r w:rsidRPr="004A7FB1">
                <w:rPr>
                  <w:rStyle w:val="Hyperlink"/>
                  <w:rFonts w:cstheme="minorHAnsi"/>
                  <w:bCs/>
                  <w:sz w:val="20"/>
                  <w:szCs w:val="20"/>
                </w:rPr>
                <w:t>w.bbc.co.uk/bitesize/articles/znt8bqt</w:t>
              </w:r>
            </w:hyperlink>
          </w:p>
          <w:p w14:paraId="3F3EA14B" w14:textId="77777777" w:rsidR="005204DA" w:rsidRDefault="005204DA" w:rsidP="005204DA">
            <w:pPr>
              <w:ind w:left="360"/>
              <w:rPr>
                <w:rFonts w:cstheme="minorHAnsi"/>
                <w:bCs/>
                <w:sz w:val="20"/>
                <w:szCs w:val="20"/>
              </w:rPr>
            </w:pPr>
          </w:p>
          <w:p w14:paraId="468643BB" w14:textId="7189307F" w:rsidR="005204DA" w:rsidRPr="005204DA" w:rsidRDefault="005204DA" w:rsidP="005204DA">
            <w:pPr>
              <w:ind w:left="3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Watch the videos and try making your own music!</w:t>
            </w:r>
          </w:p>
        </w:tc>
        <w:tc>
          <w:tcPr>
            <w:tcW w:w="4110" w:type="dxa"/>
          </w:tcPr>
          <w:p w14:paraId="49F1545B" w14:textId="7EDB6BF7" w:rsidR="007E19ED" w:rsidRDefault="008716B3" w:rsidP="0046355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Art – </w:t>
            </w:r>
            <w:r w:rsidR="007112ED">
              <w:rPr>
                <w:rFonts w:cstheme="minorHAnsi"/>
                <w:b/>
                <w:sz w:val="20"/>
                <w:szCs w:val="20"/>
              </w:rPr>
              <w:t>M</w:t>
            </w:r>
            <w:r w:rsidR="009246A0">
              <w:rPr>
                <w:rFonts w:cstheme="minorHAnsi"/>
                <w:b/>
                <w:sz w:val="20"/>
                <w:szCs w:val="20"/>
              </w:rPr>
              <w:t>agazine collage</w:t>
            </w:r>
          </w:p>
          <w:p w14:paraId="4733EF0C" w14:textId="238BD54E" w:rsidR="0046355B" w:rsidRDefault="0046355B" w:rsidP="0046355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A889F41" w14:textId="77777777" w:rsidR="009246A0" w:rsidRDefault="009246A0" w:rsidP="00277405">
            <w:pPr>
              <w:pStyle w:val="NormalWeb"/>
              <w:spacing w:before="0" w:beforeAutospacing="0" w:after="240" w:afterAutospacing="0"/>
              <w:textAlignment w:val="baseline"/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  <w:t>Use some old magazines or comics to cut up to make a collage.</w:t>
            </w:r>
          </w:p>
          <w:p w14:paraId="70DD1BA9" w14:textId="77777777" w:rsidR="009246A0" w:rsidRDefault="009246A0" w:rsidP="00277405">
            <w:pPr>
              <w:pStyle w:val="NormalWeb"/>
              <w:spacing w:before="0" w:beforeAutospacing="0" w:after="240" w:afterAutospacing="0"/>
              <w:textAlignment w:val="baseline"/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  <w:t>Choose small pictures that you like, cut them out carefully and arrange them onto a piece of paper.</w:t>
            </w:r>
          </w:p>
          <w:p w14:paraId="20A28771" w14:textId="416D3CF5" w:rsidR="00277405" w:rsidRPr="00B343CD" w:rsidRDefault="009246A0" w:rsidP="00277405">
            <w:pPr>
              <w:pStyle w:val="NormalWeb"/>
              <w:spacing w:before="0" w:beforeAutospacing="0" w:after="240" w:afterAutospacing="0"/>
              <w:textAlignment w:val="baseline"/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  <w:t>Arrange the pictures carefully before you stick them down. You can use a mixture of small and large pictures to make your artwork more interesting.  Look at the examples below.</w:t>
            </w:r>
            <w:r w:rsidR="007112ED" w:rsidRPr="007112ED">
              <w:rPr>
                <w:rFonts w:asciiTheme="minorHAnsi" w:eastAsiaTheme="minorHAnsi" w:hAnsiTheme="minorHAnsi" w:cstheme="minorHAnsi"/>
                <w:bCs/>
                <w:sz w:val="20"/>
                <w:szCs w:val="20"/>
                <w:lang w:eastAsia="en-US"/>
              </w:rPr>
              <w:t xml:space="preserve">  </w:t>
            </w:r>
          </w:p>
        </w:tc>
      </w:tr>
      <w:tr w:rsidR="00B343CD" w:rsidRPr="00111F74" w14:paraId="25756C3C" w14:textId="77777777" w:rsidTr="00B230C8">
        <w:tc>
          <w:tcPr>
            <w:tcW w:w="10201" w:type="dxa"/>
            <w:gridSpan w:val="3"/>
          </w:tcPr>
          <w:p w14:paraId="7F7B1977" w14:textId="73E0CD6F" w:rsidR="00B343CD" w:rsidRDefault="00B343CD" w:rsidP="0046355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C3B3FA" w14:textId="212EEA37" w:rsidR="00C10C4A" w:rsidRDefault="00C10C4A" w:rsidP="0046355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014568" wp14:editId="65DE5D4A">
                  <wp:extent cx="1133870" cy="10541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5" cy="107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>The stamen produces pollen in a flower.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197386" wp14:editId="0171A364">
                  <wp:extent cx="793750" cy="928538"/>
                  <wp:effectExtent l="0" t="0" r="635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08" cy="9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The stigma receives the pollen</w:t>
            </w:r>
          </w:p>
          <w:p w14:paraId="3E177878" w14:textId="4C654380" w:rsidR="00C10C4A" w:rsidRDefault="00C10C4A" w:rsidP="0046355B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140B756" w14:textId="19F8BBCB" w:rsidR="00E17012" w:rsidRDefault="00E17012">
      <w:pPr>
        <w:rPr>
          <w:rFonts w:cstheme="minorHAnsi"/>
          <w:sz w:val="24"/>
          <w:szCs w:val="24"/>
        </w:rPr>
      </w:pPr>
    </w:p>
    <w:p w14:paraId="6BBC1340" w14:textId="23F9CE67" w:rsidR="00DE55BC" w:rsidRDefault="00DE55BC">
      <w:pPr>
        <w:rPr>
          <w:rFonts w:cstheme="minorHAnsi"/>
          <w:sz w:val="24"/>
          <w:szCs w:val="24"/>
        </w:rPr>
      </w:pPr>
    </w:p>
    <w:p w14:paraId="334C8BE9" w14:textId="7674087D" w:rsidR="00F36B88" w:rsidRDefault="00F36B88">
      <w:pPr>
        <w:rPr>
          <w:rFonts w:cstheme="minorHAnsi"/>
          <w:sz w:val="24"/>
          <w:szCs w:val="24"/>
        </w:rPr>
      </w:pPr>
    </w:p>
    <w:p w14:paraId="5DC50A5D" w14:textId="7815038B" w:rsidR="00EB1588" w:rsidRDefault="00EB1588">
      <w:pPr>
        <w:rPr>
          <w:rFonts w:cstheme="minorHAnsi"/>
          <w:sz w:val="24"/>
          <w:szCs w:val="24"/>
        </w:rPr>
      </w:pPr>
    </w:p>
    <w:p w14:paraId="6CFFC4F7" w14:textId="52C13D44" w:rsidR="00F36B88" w:rsidRDefault="005E49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0F1FBA5" wp14:editId="2534AA05">
            <wp:extent cx="6105525" cy="82359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0EE3" w14:textId="31CA9EE7" w:rsidR="005E49A3" w:rsidRPr="00C10C4A" w:rsidRDefault="00C10C4A" w:rsidP="00C10C4A">
      <w:pPr>
        <w:rPr>
          <w:noProof/>
        </w:rPr>
      </w:pPr>
      <w:r w:rsidRPr="00C10C4A">
        <w:drawing>
          <wp:inline distT="0" distB="0" distL="0" distR="0" wp14:anchorId="453ED18B" wp14:editId="765C7548">
            <wp:extent cx="5035550" cy="304594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9680" cy="30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9A3">
        <w:rPr>
          <w:noProof/>
        </w:rPr>
        <w:drawing>
          <wp:inline distT="0" distB="0" distL="0" distR="0" wp14:anchorId="7140884C" wp14:editId="03038BD3">
            <wp:extent cx="6105525" cy="40855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9A3" w:rsidRPr="00C10C4A">
        <w:rPr>
          <w:rFonts w:cstheme="minorHAnsi"/>
          <w:sz w:val="24"/>
          <w:szCs w:val="24"/>
        </w:rPr>
        <w:br w:type="page"/>
      </w:r>
    </w:p>
    <w:p w14:paraId="5337A064" w14:textId="10BD072C" w:rsidR="008A6B63" w:rsidRDefault="005E49A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A861B" wp14:editId="12F3DBCA">
            <wp:extent cx="6438900" cy="73932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800" cy="7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CA3F" w14:textId="77777777" w:rsidR="008A6B63" w:rsidRDefault="008A6B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0B812FB" w14:textId="00DA9AC9" w:rsidR="00C10C4A" w:rsidRDefault="008A6B6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19F509" wp14:editId="1709AE2C">
            <wp:extent cx="6407150" cy="851315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5727" cy="85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C29F" w14:textId="77777777" w:rsidR="00C10C4A" w:rsidRDefault="00C10C4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E0DC20F" w14:textId="5C4D7B01" w:rsidR="00777F2A" w:rsidRDefault="00C10C4A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8F118D" wp14:editId="22339F92">
            <wp:extent cx="6324600" cy="84328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059" cy="84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CA54" w14:textId="77777777" w:rsidR="00777F2A" w:rsidRDefault="00777F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40FC6E1" w14:textId="19839B63" w:rsidR="005E49A3" w:rsidRDefault="00777F2A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F9BE81" wp14:editId="790E1767">
            <wp:extent cx="6067425" cy="4629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E5C7" w14:textId="1F313883" w:rsidR="00777F2A" w:rsidRDefault="00777F2A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E51B442" wp14:editId="5F7D2A6E">
            <wp:extent cx="5943600" cy="4086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8B22" w14:textId="77777777" w:rsidR="00777F2A" w:rsidRPr="006C183B" w:rsidRDefault="00777F2A">
      <w:pPr>
        <w:rPr>
          <w:rFonts w:cstheme="minorHAnsi"/>
          <w:sz w:val="24"/>
          <w:szCs w:val="24"/>
        </w:rPr>
      </w:pPr>
    </w:p>
    <w:sectPr w:rsidR="00777F2A" w:rsidRPr="006C183B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677B4" w14:textId="77777777" w:rsidR="00DE55BC" w:rsidRDefault="00DE55BC" w:rsidP="00DE55BC">
      <w:pPr>
        <w:spacing w:after="0" w:line="240" w:lineRule="auto"/>
      </w:pPr>
      <w:r>
        <w:separator/>
      </w:r>
    </w:p>
  </w:endnote>
  <w:endnote w:type="continuationSeparator" w:id="0">
    <w:p w14:paraId="2500778C" w14:textId="77777777" w:rsidR="00DE55BC" w:rsidRDefault="00DE55BC" w:rsidP="00DE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A00000AF" w:usb1="1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CE60F" w14:textId="77777777" w:rsidR="00DE55BC" w:rsidRDefault="00DE55BC" w:rsidP="00DE55BC">
      <w:pPr>
        <w:spacing w:after="0" w:line="240" w:lineRule="auto"/>
      </w:pPr>
      <w:r>
        <w:separator/>
      </w:r>
    </w:p>
  </w:footnote>
  <w:footnote w:type="continuationSeparator" w:id="0">
    <w:p w14:paraId="0FABB054" w14:textId="77777777" w:rsidR="00DE55BC" w:rsidRDefault="00DE55BC" w:rsidP="00DE5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813C0"/>
    <w:multiLevelType w:val="hybridMultilevel"/>
    <w:tmpl w:val="D3DEA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A2F6A"/>
    <w:multiLevelType w:val="multilevel"/>
    <w:tmpl w:val="6C9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51BC0"/>
    <w:multiLevelType w:val="hybridMultilevel"/>
    <w:tmpl w:val="C6C4C038"/>
    <w:lvl w:ilvl="0" w:tplc="8E3E7E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84627"/>
    <w:multiLevelType w:val="hybridMultilevel"/>
    <w:tmpl w:val="A7F6296A"/>
    <w:lvl w:ilvl="0" w:tplc="4B3A56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A73C3"/>
    <w:multiLevelType w:val="hybridMultilevel"/>
    <w:tmpl w:val="AB0C72CC"/>
    <w:lvl w:ilvl="0" w:tplc="22462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B21E2"/>
    <w:multiLevelType w:val="hybridMultilevel"/>
    <w:tmpl w:val="D2709ED8"/>
    <w:lvl w:ilvl="0" w:tplc="B7B8A0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24523"/>
    <w:multiLevelType w:val="hybridMultilevel"/>
    <w:tmpl w:val="B69AAAC2"/>
    <w:lvl w:ilvl="0" w:tplc="69DC8B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2783C"/>
    <w:multiLevelType w:val="hybridMultilevel"/>
    <w:tmpl w:val="ACBA02D2"/>
    <w:lvl w:ilvl="0" w:tplc="655CD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90E3F"/>
    <w:multiLevelType w:val="hybridMultilevel"/>
    <w:tmpl w:val="8B582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44CC3"/>
    <w:multiLevelType w:val="hybridMultilevel"/>
    <w:tmpl w:val="267E237A"/>
    <w:lvl w:ilvl="0" w:tplc="237494F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07682"/>
    <w:multiLevelType w:val="hybridMultilevel"/>
    <w:tmpl w:val="873C8644"/>
    <w:lvl w:ilvl="0" w:tplc="09A2F4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C7A320E"/>
    <w:multiLevelType w:val="hybridMultilevel"/>
    <w:tmpl w:val="937C69F6"/>
    <w:lvl w:ilvl="0" w:tplc="99A0F7D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3776F"/>
    <w:multiLevelType w:val="hybridMultilevel"/>
    <w:tmpl w:val="FDD0CFCC"/>
    <w:lvl w:ilvl="0" w:tplc="4FE0DA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A1796"/>
    <w:multiLevelType w:val="hybridMultilevel"/>
    <w:tmpl w:val="F860FFBE"/>
    <w:lvl w:ilvl="0" w:tplc="C34CD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766B7"/>
    <w:multiLevelType w:val="hybridMultilevel"/>
    <w:tmpl w:val="E3526B36"/>
    <w:lvl w:ilvl="0" w:tplc="854895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</w:num>
  <w:num w:numId="5">
    <w:abstractNumId w:val="17"/>
  </w:num>
  <w:num w:numId="6">
    <w:abstractNumId w:val="7"/>
  </w:num>
  <w:num w:numId="7">
    <w:abstractNumId w:val="13"/>
  </w:num>
  <w:num w:numId="8">
    <w:abstractNumId w:val="11"/>
  </w:num>
  <w:num w:numId="9">
    <w:abstractNumId w:val="1"/>
  </w:num>
  <w:num w:numId="10">
    <w:abstractNumId w:val="8"/>
  </w:num>
  <w:num w:numId="11">
    <w:abstractNumId w:val="15"/>
  </w:num>
  <w:num w:numId="12">
    <w:abstractNumId w:val="6"/>
  </w:num>
  <w:num w:numId="13">
    <w:abstractNumId w:val="2"/>
  </w:num>
  <w:num w:numId="14">
    <w:abstractNumId w:val="10"/>
  </w:num>
  <w:num w:numId="15">
    <w:abstractNumId w:val="0"/>
  </w:num>
  <w:num w:numId="16">
    <w:abstractNumId w:val="16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00"/>
    <w:rsid w:val="00057A08"/>
    <w:rsid w:val="000625F0"/>
    <w:rsid w:val="000A61B8"/>
    <w:rsid w:val="000D241E"/>
    <w:rsid w:val="000F440E"/>
    <w:rsid w:val="00102A5F"/>
    <w:rsid w:val="00111F74"/>
    <w:rsid w:val="00170E8D"/>
    <w:rsid w:val="001725A3"/>
    <w:rsid w:val="0017284A"/>
    <w:rsid w:val="00191D67"/>
    <w:rsid w:val="001F2787"/>
    <w:rsid w:val="00241431"/>
    <w:rsid w:val="00277405"/>
    <w:rsid w:val="002A1945"/>
    <w:rsid w:val="002C637B"/>
    <w:rsid w:val="002F4005"/>
    <w:rsid w:val="0032762C"/>
    <w:rsid w:val="00333A2D"/>
    <w:rsid w:val="00335DD8"/>
    <w:rsid w:val="00342D0E"/>
    <w:rsid w:val="003831CB"/>
    <w:rsid w:val="003B643F"/>
    <w:rsid w:val="003E524B"/>
    <w:rsid w:val="003E5B22"/>
    <w:rsid w:val="00433920"/>
    <w:rsid w:val="0043410D"/>
    <w:rsid w:val="00446A40"/>
    <w:rsid w:val="004554DF"/>
    <w:rsid w:val="0046355B"/>
    <w:rsid w:val="00472571"/>
    <w:rsid w:val="005204DA"/>
    <w:rsid w:val="00557B00"/>
    <w:rsid w:val="00560E04"/>
    <w:rsid w:val="005652D7"/>
    <w:rsid w:val="005752A8"/>
    <w:rsid w:val="005771A3"/>
    <w:rsid w:val="0059790A"/>
    <w:rsid w:val="005B523F"/>
    <w:rsid w:val="005D283E"/>
    <w:rsid w:val="005E08CD"/>
    <w:rsid w:val="005E49A3"/>
    <w:rsid w:val="005E5360"/>
    <w:rsid w:val="005F243E"/>
    <w:rsid w:val="0063333E"/>
    <w:rsid w:val="00642814"/>
    <w:rsid w:val="006619C5"/>
    <w:rsid w:val="006C183B"/>
    <w:rsid w:val="006C6DB7"/>
    <w:rsid w:val="007112ED"/>
    <w:rsid w:val="007273EE"/>
    <w:rsid w:val="00777F2A"/>
    <w:rsid w:val="0079791F"/>
    <w:rsid w:val="007A6133"/>
    <w:rsid w:val="007E19ED"/>
    <w:rsid w:val="007E3772"/>
    <w:rsid w:val="0082251E"/>
    <w:rsid w:val="00834267"/>
    <w:rsid w:val="008367E2"/>
    <w:rsid w:val="0086399F"/>
    <w:rsid w:val="008716B3"/>
    <w:rsid w:val="00880003"/>
    <w:rsid w:val="00885176"/>
    <w:rsid w:val="008A6B63"/>
    <w:rsid w:val="008E218D"/>
    <w:rsid w:val="008E6173"/>
    <w:rsid w:val="008F2FF8"/>
    <w:rsid w:val="00904C32"/>
    <w:rsid w:val="00911B0F"/>
    <w:rsid w:val="00916A0D"/>
    <w:rsid w:val="009246A0"/>
    <w:rsid w:val="00983B82"/>
    <w:rsid w:val="009A4904"/>
    <w:rsid w:val="009A4AC0"/>
    <w:rsid w:val="009A6F7E"/>
    <w:rsid w:val="009E0852"/>
    <w:rsid w:val="00A159FE"/>
    <w:rsid w:val="00A3303B"/>
    <w:rsid w:val="00A44D9A"/>
    <w:rsid w:val="00A45497"/>
    <w:rsid w:val="00A4570E"/>
    <w:rsid w:val="00A523A8"/>
    <w:rsid w:val="00A559B9"/>
    <w:rsid w:val="00A6193A"/>
    <w:rsid w:val="00A6352E"/>
    <w:rsid w:val="00A81C65"/>
    <w:rsid w:val="00AB1A78"/>
    <w:rsid w:val="00AB3659"/>
    <w:rsid w:val="00AB78FA"/>
    <w:rsid w:val="00AC312A"/>
    <w:rsid w:val="00AE6DF5"/>
    <w:rsid w:val="00B343CD"/>
    <w:rsid w:val="00B71D68"/>
    <w:rsid w:val="00BA5447"/>
    <w:rsid w:val="00C10C4A"/>
    <w:rsid w:val="00C305F8"/>
    <w:rsid w:val="00C43B7B"/>
    <w:rsid w:val="00C52840"/>
    <w:rsid w:val="00C61146"/>
    <w:rsid w:val="00C621A1"/>
    <w:rsid w:val="00C87EEB"/>
    <w:rsid w:val="00CF4C6B"/>
    <w:rsid w:val="00D050C7"/>
    <w:rsid w:val="00D119FC"/>
    <w:rsid w:val="00D1799C"/>
    <w:rsid w:val="00D4120D"/>
    <w:rsid w:val="00D43DEB"/>
    <w:rsid w:val="00D7321B"/>
    <w:rsid w:val="00D80EF3"/>
    <w:rsid w:val="00D9500E"/>
    <w:rsid w:val="00DE55BC"/>
    <w:rsid w:val="00DE7D7D"/>
    <w:rsid w:val="00E17012"/>
    <w:rsid w:val="00E22A7D"/>
    <w:rsid w:val="00E45DA6"/>
    <w:rsid w:val="00E511C9"/>
    <w:rsid w:val="00E578F9"/>
    <w:rsid w:val="00EB1588"/>
    <w:rsid w:val="00EE3212"/>
    <w:rsid w:val="00EE4B85"/>
    <w:rsid w:val="00EF06FA"/>
    <w:rsid w:val="00F20415"/>
    <w:rsid w:val="00F36B88"/>
    <w:rsid w:val="00F76C15"/>
    <w:rsid w:val="00F8244D"/>
    <w:rsid w:val="00F865D0"/>
    <w:rsid w:val="00F86722"/>
    <w:rsid w:val="00F910B3"/>
    <w:rsid w:val="00F912FC"/>
    <w:rsid w:val="00FC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09F6C"/>
  <w15:docId w15:val="{67FC2DF8-3498-4F46-BE38-1B8944884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39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9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399F"/>
    <w:rPr>
      <w:color w:val="800080" w:themeColor="followedHyperlink"/>
      <w:u w:val="single"/>
    </w:rPr>
  </w:style>
  <w:style w:type="paragraph" w:customStyle="1" w:styleId="208ie">
    <w:name w:val="_208ie"/>
    <w:basedOn w:val="Normal"/>
    <w:rsid w:val="00D05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zvds">
    <w:name w:val="xzvds"/>
    <w:basedOn w:val="Normal"/>
    <w:rsid w:val="00A61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E5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5BC"/>
  </w:style>
  <w:style w:type="paragraph" w:styleId="Footer">
    <w:name w:val="footer"/>
    <w:basedOn w:val="Normal"/>
    <w:link w:val="FooterChar"/>
    <w:uiPriority w:val="99"/>
    <w:unhideWhenUsed/>
    <w:rsid w:val="00DE5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5BC"/>
  </w:style>
  <w:style w:type="paragraph" w:styleId="NormalWeb">
    <w:name w:val="Normal (Web)"/>
    <w:basedOn w:val="Normal"/>
    <w:uiPriority w:val="99"/>
    <w:unhideWhenUsed/>
    <w:rsid w:val="0027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7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19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66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xqgn9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year3@highworthcombined.co.u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nt8bq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Marie Phillips</cp:lastModifiedBy>
  <cp:revision>10</cp:revision>
  <cp:lastPrinted>2016-02-10T13:20:00Z</cp:lastPrinted>
  <dcterms:created xsi:type="dcterms:W3CDTF">2020-07-04T09:59:00Z</dcterms:created>
  <dcterms:modified xsi:type="dcterms:W3CDTF">2020-07-04T10:40:00Z</dcterms:modified>
</cp:coreProperties>
</file>