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C2B41" w14:textId="2E9352F2" w:rsidR="00107394" w:rsidRDefault="00025377" w:rsidP="00FB32DC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5DFBFA" wp14:editId="38B1144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81200" cy="1981200"/>
            <wp:effectExtent l="0" t="0" r="0" b="0"/>
            <wp:wrapThrough wrapText="bothSides">
              <wp:wrapPolygon edited="0">
                <wp:start x="0" y="0"/>
                <wp:lineTo x="0" y="21392"/>
                <wp:lineTo x="21392" y="21392"/>
                <wp:lineTo x="21392" y="0"/>
                <wp:lineTo x="0" y="0"/>
              </wp:wrapPolygon>
            </wp:wrapThrough>
            <wp:docPr id="1" name="Picture 1" descr="A person smil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oli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7CF">
        <w:t>Hello</w:t>
      </w:r>
      <w:r w:rsidR="00FB32DC">
        <w:t>, m</w:t>
      </w:r>
      <w:r w:rsidR="00CA37CF">
        <w:t xml:space="preserve">y name is Mrs Brain. </w:t>
      </w:r>
      <w:r w:rsidR="00D508E1">
        <w:t>I work as</w:t>
      </w:r>
      <w:r w:rsidR="00CA37CF">
        <w:t xml:space="preserve"> a keyworker in Reception</w:t>
      </w:r>
      <w:r w:rsidR="00D508E1">
        <w:t xml:space="preserve"> for three days a week, usually on Monday, Tuesdays and Wednesdays. </w:t>
      </w:r>
      <w:r w:rsidR="00CA37CF">
        <w:t xml:space="preserve">I am so looking forward to meeting you all </w:t>
      </w:r>
      <w:r w:rsidR="00D508E1">
        <w:t xml:space="preserve">in September </w:t>
      </w:r>
      <w:r w:rsidR="00CA37CF">
        <w:t>and having lots of fun on our learning journey together. I love reading stories, cooking</w:t>
      </w:r>
      <w:r w:rsidR="00FB32DC">
        <w:t>,</w:t>
      </w:r>
      <w:r w:rsidR="00CA37CF">
        <w:t xml:space="preserve"> baking and </w:t>
      </w:r>
      <w:r w:rsidR="00D508E1">
        <w:t>anything to do with a</w:t>
      </w:r>
      <w:r w:rsidR="00CA37CF">
        <w:t xml:space="preserve">nimals, </w:t>
      </w:r>
      <w:r w:rsidR="00D508E1">
        <w:t>science and nature.</w:t>
      </w:r>
      <w:r w:rsidR="00FB32DC">
        <w:t xml:space="preserve"> I also like running and walking in the countryside where I live. </w:t>
      </w:r>
      <w:r w:rsidR="00D508E1">
        <w:t>I am a mum to 12-year-old</w:t>
      </w:r>
      <w:r w:rsidR="00FB32DC">
        <w:t xml:space="preserve"> identical</w:t>
      </w:r>
      <w:r w:rsidR="00D508E1">
        <w:t xml:space="preserve"> twin </w:t>
      </w:r>
      <w:r>
        <w:t>girls who keep me</w:t>
      </w:r>
      <w:r w:rsidR="00FB32DC">
        <w:t xml:space="preserve"> </w:t>
      </w:r>
      <w:proofErr w:type="gramStart"/>
      <w:r w:rsidR="00FB32DC">
        <w:t>very</w:t>
      </w:r>
      <w:r>
        <w:t xml:space="preserve"> busy</w:t>
      </w:r>
      <w:proofErr w:type="gramEnd"/>
      <w:r w:rsidR="00FB32DC">
        <w:t xml:space="preserve"> at home. My daughters love pets: </w:t>
      </w:r>
      <w:proofErr w:type="gramStart"/>
      <w:r w:rsidR="00FB32DC">
        <w:t>at the moment</w:t>
      </w:r>
      <w:proofErr w:type="gramEnd"/>
      <w:r w:rsidR="00FB32DC">
        <w:t xml:space="preserve"> they </w:t>
      </w:r>
      <w:r w:rsidR="00D508E1">
        <w:t>have two gerbils, a hamster and a Giant African Land Snail!</w:t>
      </w:r>
      <w:r w:rsidR="00FB32DC">
        <w:t xml:space="preserve"> </w:t>
      </w:r>
      <w:proofErr w:type="gramStart"/>
      <w:r w:rsidR="00FB32DC">
        <w:t>I’ll</w:t>
      </w:r>
      <w:proofErr w:type="gramEnd"/>
      <w:r w:rsidR="00FB32DC">
        <w:t xml:space="preserve"> see you all soon and you can tell me all about what you like to do. </w:t>
      </w:r>
    </w:p>
    <w:p w14:paraId="7667DA50" w14:textId="4F95D26B" w:rsidR="00025377" w:rsidRDefault="00025377"/>
    <w:sectPr w:rsidR="000253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CF"/>
    <w:rsid w:val="00025377"/>
    <w:rsid w:val="00107394"/>
    <w:rsid w:val="00CA37CF"/>
    <w:rsid w:val="00D508E1"/>
    <w:rsid w:val="00FB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C8814"/>
  <w15:chartTrackingRefBased/>
  <w15:docId w15:val="{494CC6AF-C8DA-40A9-99C3-4A659561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Brain</dc:creator>
  <cp:keywords/>
  <dc:description/>
  <cp:lastModifiedBy>Caroline Brain</cp:lastModifiedBy>
  <cp:revision>1</cp:revision>
  <dcterms:created xsi:type="dcterms:W3CDTF">2020-07-08T10:26:00Z</dcterms:created>
  <dcterms:modified xsi:type="dcterms:W3CDTF">2020-07-08T11:06:00Z</dcterms:modified>
</cp:coreProperties>
</file>