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5E68" w14:textId="561E862A" w:rsidR="00204409" w:rsidRDefault="00A240C7" w:rsidP="00204409">
      <w:r w:rsidRPr="00EB7048">
        <w:rPr>
          <w:noProof/>
        </w:rPr>
        <w:drawing>
          <wp:anchor distT="0" distB="0" distL="114300" distR="114300" simplePos="0" relativeHeight="251658240" behindDoc="0" locked="0" layoutInCell="1" allowOverlap="1" wp14:anchorId="5AD99A46" wp14:editId="1640FD96">
            <wp:simplePos x="0" y="0"/>
            <wp:positionH relativeFrom="margin">
              <wp:posOffset>-215900</wp:posOffset>
            </wp:positionH>
            <wp:positionV relativeFrom="paragraph">
              <wp:posOffset>3848100</wp:posOffset>
            </wp:positionV>
            <wp:extent cx="6520815" cy="343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09" w:rsidRPr="00EB7048">
        <w:rPr>
          <w:noProof/>
        </w:rPr>
        <w:drawing>
          <wp:anchor distT="0" distB="0" distL="114300" distR="114300" simplePos="0" relativeHeight="251659264" behindDoc="0" locked="0" layoutInCell="1" allowOverlap="1" wp14:anchorId="4AEFA8C8" wp14:editId="6C0DCDED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6349365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4F43" w14:textId="6ECC9014" w:rsidR="00A240C7" w:rsidRDefault="00A240C7" w:rsidP="00A240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76ECC" wp14:editId="06B0F164">
                <wp:simplePos x="0" y="0"/>
                <wp:positionH relativeFrom="margin">
                  <wp:align>left</wp:align>
                </wp:positionH>
                <wp:positionV relativeFrom="paragraph">
                  <wp:posOffset>3411855</wp:posOffset>
                </wp:positionV>
                <wp:extent cx="4959350" cy="1352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3A7A" w14:textId="51C15252" w:rsidR="00A240C7" w:rsidRDefault="00A240C7" w:rsidP="00A240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FF234" wp14:editId="323A3F8A">
                                  <wp:extent cx="4563273" cy="124460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1361" cy="125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6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8.65pt;width:390.5pt;height:10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GiIgIAAEc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">
                <v:textbox>
                  <w:txbxContent>
                    <w:p w14:paraId="4EB43A7A" w14:textId="51C15252" w:rsidR="00A240C7" w:rsidRDefault="00A240C7" w:rsidP="00A240C7">
                      <w:r>
                        <w:rPr>
                          <w:noProof/>
                        </w:rPr>
                        <w:drawing>
                          <wp:inline distT="0" distB="0" distL="0" distR="0" wp14:anchorId="007FF234" wp14:editId="323A3F8A">
                            <wp:extent cx="4563273" cy="1244600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1361" cy="1257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0B4078" w14:textId="542A1DF8" w:rsidR="00204409" w:rsidRDefault="00204409" w:rsidP="00204409"/>
    <w:p w14:paraId="1FCEFC39" w14:textId="7FA458C3" w:rsidR="00204409" w:rsidRDefault="00204409" w:rsidP="00204409"/>
    <w:p w14:paraId="249591C9" w14:textId="77777777" w:rsidR="00204409" w:rsidRDefault="00204409" w:rsidP="00204409"/>
    <w:sectPr w:rsidR="0020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06E"/>
    <w:multiLevelType w:val="hybridMultilevel"/>
    <w:tmpl w:val="B46283C4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B86088"/>
    <w:multiLevelType w:val="hybridMultilevel"/>
    <w:tmpl w:val="6478D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428"/>
    <w:multiLevelType w:val="hybridMultilevel"/>
    <w:tmpl w:val="B4628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8"/>
    <w:rsid w:val="00204409"/>
    <w:rsid w:val="008D272E"/>
    <w:rsid w:val="00A240C7"/>
    <w:rsid w:val="00B87331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8BC4"/>
  <w15:chartTrackingRefBased/>
  <w15:docId w15:val="{DA2A687C-6A0A-4EF2-8AD9-D04C55A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09"/>
    <w:pPr>
      <w:ind w:left="720"/>
      <w:contextualSpacing/>
    </w:pPr>
  </w:style>
  <w:style w:type="table" w:styleId="TableGrid">
    <w:name w:val="Table Grid"/>
    <w:basedOn w:val="TableNormal"/>
    <w:uiPriority w:val="39"/>
    <w:rsid w:val="0020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Keating</dc:creator>
  <cp:keywords/>
  <dc:description/>
  <cp:lastModifiedBy>Margaret Keating</cp:lastModifiedBy>
  <cp:revision>4</cp:revision>
  <dcterms:created xsi:type="dcterms:W3CDTF">2020-05-22T13:09:00Z</dcterms:created>
  <dcterms:modified xsi:type="dcterms:W3CDTF">2020-05-27T17:24:00Z</dcterms:modified>
</cp:coreProperties>
</file>